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626" w:type="dxa"/>
        <w:tblLook w:val="04A0" w:firstRow="1" w:lastRow="0" w:firstColumn="1" w:lastColumn="0" w:noHBand="0" w:noVBand="1"/>
      </w:tblPr>
      <w:tblGrid>
        <w:gridCol w:w="2055"/>
        <w:gridCol w:w="2055"/>
        <w:gridCol w:w="2056"/>
        <w:gridCol w:w="2056"/>
        <w:gridCol w:w="2056"/>
        <w:gridCol w:w="2056"/>
        <w:gridCol w:w="2292"/>
      </w:tblGrid>
      <w:tr xmlns:wp14="http://schemas.microsoft.com/office/word/2010/wordml" w:rsidRPr="00E20F16" w:rsidR="00BF18C3" w:rsidTr="6536C8B0" w14:paraId="3A6B0158" wp14:textId="77777777">
        <w:tc>
          <w:tcPr>
            <w:tcW w:w="14626" w:type="dxa"/>
            <w:gridSpan w:val="7"/>
            <w:tcMar/>
          </w:tcPr>
          <w:p w:rsidRPr="00E20F16" w:rsidR="0080027B" w:rsidP="0080027B" w:rsidRDefault="003E7844" w14:paraId="29D6B04F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noProof/>
                <w:sz w:val="20"/>
                <w:szCs w:val="20"/>
              </w:rPr>
              <w:object w:dxaOrig="1440" w:dyaOrig="1440" w14:anchorId="08E78636"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_x0000_s1026" style="position:absolute;margin-left:6.1pt;margin-top:12.75pt;width:108.25pt;height:70.35pt;z-index:-251658752" wrapcoords="-90 0 -90 21323 21600 21323 21600 0 -90 0" fillcolor="window" type="#_x0000_t75">
                  <v:imagedata o:title="" r:id="rId7"/>
                  <w10:wrap type="tight" side="right"/>
                </v:shape>
                <o:OLEObject Type="Embed" ProgID="Word.Picture.8" ShapeID="_x0000_s1026" DrawAspect="Content" ObjectID="_1649591717" r:id="rId8"/>
              </w:object>
            </w:r>
            <w:r w:rsidRPr="00E20F16" w:rsidR="0080027B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  <w:p w:rsidRPr="00E20F16" w:rsidR="00BF18C3" w:rsidP="0080027B" w:rsidRDefault="00BF18C3" w14:paraId="1BE0DD87" wp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  <w:u w:val="single"/>
              </w:rPr>
              <w:t>Street Lane Primary</w:t>
            </w:r>
            <w:r w:rsidR="00E12929">
              <w:rPr>
                <w:rFonts w:asciiTheme="majorHAnsi" w:hAnsiTheme="majorHAnsi" w:cstheme="majorHAnsi"/>
                <w:sz w:val="20"/>
                <w:szCs w:val="20"/>
                <w:u w:val="single"/>
              </w:rPr>
              <w:t xml:space="preserve"> School Mathematics</w:t>
            </w:r>
            <w:r w:rsidRPr="00E20F16" w:rsidR="0080027B">
              <w:rPr>
                <w:rFonts w:asciiTheme="majorHAnsi" w:hAnsiTheme="majorHAnsi" w:cstheme="majorHAnsi"/>
                <w:sz w:val="20"/>
                <w:szCs w:val="20"/>
                <w:u w:val="single"/>
              </w:rPr>
              <w:t xml:space="preserve"> Progression Map</w:t>
            </w:r>
          </w:p>
          <w:p w:rsidRPr="00E20F16" w:rsidR="0080027B" w:rsidP="0080027B" w:rsidRDefault="0080027B" w14:paraId="672A6659" wp14:textId="77777777">
            <w:pPr>
              <w:rPr>
                <w:rFonts w:eastAsia="Times New Roman" w:asciiTheme="majorHAnsi" w:hAnsiTheme="majorHAnsi" w:cstheme="majorHAnsi"/>
                <w:color w:val="0000FF"/>
                <w:sz w:val="20"/>
                <w:szCs w:val="20"/>
                <w:lang w:eastAsia="en-GB"/>
              </w:rPr>
            </w:pPr>
          </w:p>
          <w:p w:rsidRPr="00E20F16" w:rsidR="0080027B" w:rsidP="0080027B" w:rsidRDefault="0080027B" w14:paraId="58BD5067" wp14:textId="77777777">
            <w:pPr>
              <w:rPr>
                <w:rFonts w:eastAsia="Times New Roman" w:asciiTheme="majorHAnsi" w:hAnsiTheme="majorHAnsi" w:cstheme="majorHAnsi"/>
                <w:color w:val="FF0000"/>
                <w:sz w:val="20"/>
                <w:szCs w:val="20"/>
                <w:lang w:eastAsia="en-GB"/>
              </w:rPr>
            </w:pPr>
            <w:r w:rsidRPr="00E20F16">
              <w:rPr>
                <w:rFonts w:eastAsia="Times New Roman" w:asciiTheme="majorHAnsi" w:hAnsiTheme="majorHAnsi" w:cstheme="majorHAnsi"/>
                <w:color w:val="FF0000"/>
                <w:sz w:val="20"/>
                <w:szCs w:val="20"/>
                <w:lang w:eastAsia="en-GB"/>
              </w:rPr>
              <w:t xml:space="preserve">“Each and every child is special to us. Throughout their learning </w:t>
            </w:r>
            <w:proofErr w:type="gramStart"/>
            <w:r w:rsidRPr="00E20F16">
              <w:rPr>
                <w:rFonts w:eastAsia="Times New Roman" w:asciiTheme="majorHAnsi" w:hAnsiTheme="majorHAnsi" w:cstheme="majorHAnsi"/>
                <w:color w:val="FF0000"/>
                <w:sz w:val="20"/>
                <w:szCs w:val="20"/>
                <w:lang w:eastAsia="en-GB"/>
              </w:rPr>
              <w:t>journey</w:t>
            </w:r>
            <w:proofErr w:type="gramEnd"/>
            <w:r w:rsidRPr="00E20F16">
              <w:rPr>
                <w:rFonts w:eastAsia="Times New Roman" w:asciiTheme="majorHAnsi" w:hAnsiTheme="majorHAnsi" w:cstheme="majorHAnsi"/>
                <w:color w:val="FF0000"/>
                <w:sz w:val="20"/>
                <w:szCs w:val="20"/>
                <w:lang w:eastAsia="en-GB"/>
              </w:rPr>
              <w:t xml:space="preserve"> we aim to develop self-belief, confidence, positive well-being and independence in a culture of mutual respect. We want our children to be the best that they can be”.</w:t>
            </w:r>
          </w:p>
          <w:p w:rsidRPr="00E20F16" w:rsidR="0080027B" w:rsidP="0080027B" w:rsidRDefault="0080027B" w14:paraId="0A37501D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E20F16" w:rsidR="0080027B" w:rsidP="00BF18C3" w:rsidRDefault="0080027B" w14:paraId="5DAB6C7B" wp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xmlns:wp14="http://schemas.microsoft.com/office/word/2010/wordml" w:rsidRPr="00E20F16" w:rsidR="00BF18C3" w:rsidTr="6536C8B0" w14:paraId="1BAE2DCE" wp14:textId="77777777">
        <w:tc>
          <w:tcPr>
            <w:tcW w:w="14626" w:type="dxa"/>
            <w:gridSpan w:val="7"/>
            <w:shd w:val="clear" w:color="auto" w:fill="FF0000"/>
            <w:tcMar/>
          </w:tcPr>
          <w:p w:rsidRPr="00E20F16" w:rsidR="00A77C08" w:rsidP="006A7EC2" w:rsidRDefault="00693629" w14:paraId="575F7B35" wp14:textId="7777777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Number and Place Value</w:t>
            </w:r>
          </w:p>
        </w:tc>
      </w:tr>
      <w:tr xmlns:wp14="http://schemas.microsoft.com/office/word/2010/wordml" w:rsidRPr="00E20F16" w:rsidR="00BF18C3" w:rsidTr="6536C8B0" w14:paraId="71CB5FCF" wp14:textId="77777777">
        <w:tc>
          <w:tcPr>
            <w:tcW w:w="2055" w:type="dxa"/>
            <w:tcMar/>
          </w:tcPr>
          <w:p w:rsidRPr="00E20F16" w:rsidR="00BF18C3" w:rsidP="00111737" w:rsidRDefault="00BF18C3" w14:paraId="45A1C49D" wp14:textId="7777777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EYFS</w:t>
            </w:r>
          </w:p>
        </w:tc>
        <w:tc>
          <w:tcPr>
            <w:tcW w:w="2055" w:type="dxa"/>
            <w:tcMar/>
          </w:tcPr>
          <w:p w:rsidRPr="00E20F16" w:rsidR="00BF18C3" w:rsidP="00111737" w:rsidRDefault="00BF18C3" w14:paraId="6B101A20" wp14:textId="7777777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1</w:t>
            </w:r>
          </w:p>
        </w:tc>
        <w:tc>
          <w:tcPr>
            <w:tcW w:w="2056" w:type="dxa"/>
            <w:tcMar/>
          </w:tcPr>
          <w:p w:rsidRPr="00E20F16" w:rsidR="00BF18C3" w:rsidP="00111737" w:rsidRDefault="00BF18C3" w14:paraId="5C2255EC" wp14:textId="7777777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2</w:t>
            </w:r>
          </w:p>
        </w:tc>
        <w:tc>
          <w:tcPr>
            <w:tcW w:w="2056" w:type="dxa"/>
            <w:tcMar/>
          </w:tcPr>
          <w:p w:rsidRPr="00E20F16" w:rsidR="00BF18C3" w:rsidP="00111737" w:rsidRDefault="00BF18C3" w14:paraId="04568CE7" wp14:textId="7777777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3</w:t>
            </w:r>
          </w:p>
        </w:tc>
        <w:tc>
          <w:tcPr>
            <w:tcW w:w="2056" w:type="dxa"/>
            <w:tcMar/>
          </w:tcPr>
          <w:p w:rsidRPr="00E20F16" w:rsidR="00BF18C3" w:rsidP="00111737" w:rsidRDefault="00BF18C3" w14:paraId="0AAF097D" wp14:textId="7777777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 4</w:t>
            </w:r>
          </w:p>
        </w:tc>
        <w:tc>
          <w:tcPr>
            <w:tcW w:w="2056" w:type="dxa"/>
            <w:tcMar/>
          </w:tcPr>
          <w:p w:rsidRPr="00E20F16" w:rsidR="00BF18C3" w:rsidP="00111737" w:rsidRDefault="00BF18C3" w14:paraId="795C9BCE" wp14:textId="7777777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5</w:t>
            </w:r>
          </w:p>
        </w:tc>
        <w:tc>
          <w:tcPr>
            <w:tcW w:w="2292" w:type="dxa"/>
            <w:tcMar/>
          </w:tcPr>
          <w:p w:rsidRPr="00E20F16" w:rsidR="00BF18C3" w:rsidP="00111737" w:rsidRDefault="00BF18C3" w14:paraId="6DF41867" wp14:textId="7777777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6</w:t>
            </w:r>
          </w:p>
        </w:tc>
      </w:tr>
      <w:tr xmlns:wp14="http://schemas.microsoft.com/office/word/2010/wordml" w:rsidRPr="00E20F16" w:rsidR="00BF18C3" w:rsidTr="6536C8B0" w14:paraId="71C0B48A" wp14:textId="77777777">
        <w:tc>
          <w:tcPr>
            <w:tcW w:w="2055" w:type="dxa"/>
            <w:tcMar/>
          </w:tcPr>
          <w:p w:rsidR="00A77C08" w:rsidP="00AA7314" w:rsidRDefault="00C56503" w14:paraId="7C407F6A" wp14:textId="77777777">
            <w:pPr>
              <w:spacing w:before="9" w:line="260" w:lineRule="exact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recognise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some numerals of personal significance</w:t>
            </w:r>
          </w:p>
          <w:p w:rsidR="00C56503" w:rsidP="00AA7314" w:rsidRDefault="00C56503" w14:paraId="02EB378F" wp14:textId="77777777">
            <w:pPr>
              <w:spacing w:before="9" w:line="260" w:lineRule="exact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56503" w:rsidP="00AA7314" w:rsidRDefault="00C56503" w14:paraId="5F38F772" wp14:textId="77777777">
            <w:pPr>
              <w:spacing w:before="9" w:line="260" w:lineRule="exact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count actions or objects which cannot be moved</w:t>
            </w:r>
          </w:p>
          <w:p w:rsidR="00C56503" w:rsidP="00AA7314" w:rsidRDefault="00C56503" w14:paraId="6A05A809" wp14:textId="77777777">
            <w:pPr>
              <w:spacing w:before="9" w:line="260" w:lineRule="exact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56503" w:rsidP="00AA7314" w:rsidRDefault="00C56503" w14:paraId="6783DFF3" wp14:textId="77777777">
            <w:pPr>
              <w:spacing w:before="9" w:line="260" w:lineRule="exact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select the correct numeral to represent 1 to 10 objects</w:t>
            </w:r>
          </w:p>
          <w:p w:rsidR="00C56503" w:rsidP="00AA7314" w:rsidRDefault="00C56503" w14:paraId="5A39BBE3" wp14:textId="77777777">
            <w:pPr>
              <w:spacing w:before="9" w:line="260" w:lineRule="exact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56503" w:rsidP="00AA7314" w:rsidRDefault="00C56503" w14:paraId="062A8BC7" wp14:textId="77777777">
            <w:pPr>
              <w:spacing w:before="9" w:line="260" w:lineRule="exact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count an irregular arrangement of up to 10 objects</w:t>
            </w:r>
          </w:p>
          <w:p w:rsidR="00C56503" w:rsidP="00AA7314" w:rsidRDefault="00C56503" w14:paraId="41C8F396" wp14:textId="77777777">
            <w:pPr>
              <w:spacing w:before="9" w:line="260" w:lineRule="exact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56503" w:rsidP="00AA7314" w:rsidRDefault="00C56503" w14:paraId="34A698FF" wp14:textId="77777777">
            <w:pPr>
              <w:spacing w:before="9" w:line="260" w:lineRule="exact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estimate how many objects I can see and check by counting</w:t>
            </w:r>
          </w:p>
          <w:p w:rsidR="00C56503" w:rsidP="00AA7314" w:rsidRDefault="00C56503" w14:paraId="72A3D3EC" wp14:textId="77777777">
            <w:pPr>
              <w:spacing w:before="9" w:line="260" w:lineRule="exact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56503" w:rsidP="00AA7314" w:rsidRDefault="00C56503" w14:paraId="7C78FEAD" wp14:textId="77777777">
            <w:pPr>
              <w:spacing w:before="9" w:line="260" w:lineRule="exact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use the language of ‘more’ or ‘fewer’ to compare two sets of objects</w:t>
            </w:r>
          </w:p>
          <w:p w:rsidR="00C56503" w:rsidP="00AA7314" w:rsidRDefault="00C56503" w14:paraId="0D0B940D" wp14:textId="77777777">
            <w:pPr>
              <w:spacing w:before="9" w:line="260" w:lineRule="exact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BF18C3" w:rsidP="00156588" w:rsidRDefault="00C56503" w14:paraId="206F5C27" wp14:textId="77777777">
            <w:pPr>
              <w:spacing w:before="9" w:line="260" w:lineRule="exact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count reliably with numbers from one to 20, place them in order and say which number is one more or one less than a given number</w:t>
            </w:r>
          </w:p>
          <w:p w:rsidR="001E7D88" w:rsidP="00156588" w:rsidRDefault="001E7D88" w14:paraId="0E27B00A" wp14:textId="77777777">
            <w:pPr>
              <w:spacing w:before="9" w:line="260" w:lineRule="exact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E20F16" w:rsidR="001E7D88" w:rsidP="00156588" w:rsidRDefault="001E7D88" w14:paraId="47477D87" wp14:textId="77777777">
            <w:pPr>
              <w:spacing w:before="9" w:line="260" w:lineRule="exact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record using marks that I can interpret and explain</w:t>
            </w:r>
          </w:p>
        </w:tc>
        <w:tc>
          <w:tcPr>
            <w:tcW w:w="2055" w:type="dxa"/>
            <w:tcMar/>
          </w:tcPr>
          <w:p w:rsidR="000D1454" w:rsidRDefault="0040007A" w14:paraId="737691CB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count to and across 100, forwards and backwards, beginning with 0 or 1 from any number</w:t>
            </w:r>
          </w:p>
          <w:p w:rsidR="0040007A" w:rsidRDefault="0040007A" w14:paraId="60061E4C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0007A" w:rsidRDefault="0040007A" w14:paraId="573BF13B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count in multiples of 2, 5 and 10</w:t>
            </w:r>
          </w:p>
          <w:p w:rsidR="0040007A" w:rsidRDefault="0040007A" w14:paraId="44EAFD9C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0007A" w:rsidRDefault="0040007A" w14:paraId="64FE774E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count, read and write numbers to 100 in numerals</w:t>
            </w:r>
          </w:p>
          <w:p w:rsidR="0040007A" w:rsidRDefault="0040007A" w14:paraId="4B94D5A5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0007A" w:rsidRDefault="0040007A" w14:paraId="02846D69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say what is one more or one less than any number</w:t>
            </w:r>
          </w:p>
          <w:p w:rsidR="0040007A" w:rsidRDefault="0040007A" w14:paraId="3DEEC669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0007A" w:rsidRDefault="0040007A" w14:paraId="6AB55502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 read and write numbers from 1 to 20 in numerals and words</w:t>
            </w:r>
          </w:p>
          <w:p w:rsidR="0040007A" w:rsidRDefault="0040007A" w14:paraId="3656B9AB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0007A" w:rsidRDefault="0040007A" w14:paraId="7AA9B6F8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identify and represent numbers using objects and pictorial representations including the number line and use the language of: equal to, more than, less than (fewer), most, least</w:t>
            </w:r>
          </w:p>
          <w:p w:rsidR="00065714" w:rsidRDefault="00065714" w14:paraId="45FB0818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65714" w:rsidRDefault="00065714" w14:paraId="049F31CB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96C52" w:rsidRDefault="00696C52" w14:paraId="53128261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96C52" w:rsidRDefault="00696C52" w14:paraId="1A5D0177" wp14:textId="77777777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lastRenderedPageBreak/>
              <w:t>Greater depth:</w:t>
            </w:r>
          </w:p>
          <w:p w:rsidRPr="00696C52" w:rsidR="00696C52" w:rsidRDefault="00696C52" w14:paraId="56B7E627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count reliably to and beyond 100 with confidence</w:t>
            </w:r>
          </w:p>
          <w:p w:rsidRPr="00E20F16" w:rsidR="000D1454" w:rsidRDefault="000D1454" w14:paraId="0A6959E7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2056" w:type="dxa"/>
            <w:tcMar/>
          </w:tcPr>
          <w:p w:rsidR="000D1454" w:rsidRDefault="00EA22E9" w14:paraId="1A64A885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count in steps of 2, 3 and 5 from 0, and in tens from any number, forward and backward</w:t>
            </w:r>
          </w:p>
          <w:p w:rsidR="00EA22E9" w:rsidRDefault="00EA22E9" w14:paraId="62486C05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EA22E9" w:rsidRDefault="00EA22E9" w14:paraId="2C034D49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I can read and write numbers to at least 100 in numerals and in words</w:t>
            </w:r>
          </w:p>
          <w:p w:rsidR="00EA22E9" w:rsidRDefault="00EA22E9" w14:paraId="4101652C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EA22E9" w:rsidRDefault="00EA22E9" w14:paraId="115761DF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compare and order numbers from 0 up to 100; using  &lt; &gt; = signs</w:t>
            </w:r>
          </w:p>
          <w:p w:rsidR="00EA22E9" w:rsidRDefault="00EA22E9" w14:paraId="4B99056E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EA22E9" w:rsidRDefault="00EA22E9" w14:paraId="71006381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recognise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the place value of each digit in a 2-digit number</w:t>
            </w:r>
          </w:p>
          <w:p w:rsidR="00EA22E9" w:rsidRDefault="00EA22E9" w14:paraId="1299C43A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EA22E9" w:rsidRDefault="00EA22E9" w14:paraId="3B791B96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identify, represent and estimate numbers using different representations, including a number line</w:t>
            </w:r>
          </w:p>
          <w:p w:rsidR="00EA22E9" w:rsidRDefault="00EA22E9" w14:paraId="4DDBEF00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EA22E9" w:rsidRDefault="00EA22E9" w14:paraId="5DC49E81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use place value and number facts to solve problems</w:t>
            </w:r>
          </w:p>
          <w:p w:rsidR="00E469CB" w:rsidRDefault="00E469CB" w14:paraId="3461D779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E469CB" w:rsidRDefault="00E469CB" w14:paraId="3CF2D8B6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EA22E9" w:rsidRDefault="00EA22E9" w14:paraId="0FB78278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EA22E9" w:rsidRDefault="00EA22E9" w14:paraId="3E009D72" wp14:textId="77777777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lastRenderedPageBreak/>
              <w:t>Greater depth:</w:t>
            </w:r>
          </w:p>
          <w:p w:rsidRPr="00E20F16" w:rsidR="00F86E65" w:rsidP="00E469CB" w:rsidRDefault="00E469CB" w14:paraId="206683EE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apply my knowledge of number up to 100 to solve a one-step problem involving addition, subtraction and simple multiplication and division</w:t>
            </w:r>
          </w:p>
        </w:tc>
        <w:tc>
          <w:tcPr>
            <w:tcW w:w="2056" w:type="dxa"/>
            <w:tcMar/>
          </w:tcPr>
          <w:p w:rsidR="0051733B" w:rsidRDefault="00664998" w14:paraId="67ED999A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count from 0 in multiples of 4, 8, 50 and 100</w:t>
            </w:r>
          </w:p>
          <w:p w:rsidR="00664998" w:rsidRDefault="00664998" w14:paraId="1FC39945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64998" w:rsidRDefault="00664998" w14:paraId="0E758AC9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compare and order numbers up to 1,000</w:t>
            </w:r>
          </w:p>
          <w:p w:rsidR="00664998" w:rsidRDefault="00664998" w14:paraId="0562CB0E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64998" w:rsidRDefault="00664998" w14:paraId="5E36AB5C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read and write numbers to 1,000 in numerals and words</w:t>
            </w:r>
          </w:p>
          <w:p w:rsidR="00664998" w:rsidRDefault="00664998" w14:paraId="34CE0A41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64998" w:rsidRDefault="00664998" w14:paraId="016B87A9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find 10 or 100 more or less than a given number</w:t>
            </w:r>
          </w:p>
          <w:p w:rsidR="00664998" w:rsidRDefault="00664998" w14:paraId="62EBF3C5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64998" w:rsidRDefault="00664998" w14:paraId="6B11B615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recognise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the place value of each digit in a 3-digit number</w:t>
            </w:r>
          </w:p>
          <w:p w:rsidR="00664998" w:rsidRDefault="00664998" w14:paraId="6D98A12B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64998" w:rsidRDefault="00664998" w14:paraId="4AEB11E5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identify, represent and estimate numbers using different representations</w:t>
            </w:r>
          </w:p>
          <w:p w:rsidR="00664998" w:rsidRDefault="00664998" w14:paraId="2946DB82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E20F16" w:rsidR="00664998" w:rsidRDefault="00664998" w14:paraId="09DCB476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solve number problems and practical problems using above</w:t>
            </w:r>
          </w:p>
        </w:tc>
        <w:tc>
          <w:tcPr>
            <w:tcW w:w="2056" w:type="dxa"/>
            <w:tcMar/>
          </w:tcPr>
          <w:p w:rsidR="001439FA" w:rsidP="006A7EC2" w:rsidRDefault="00C51F0A" w14:paraId="47D16019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count in multiples of 6, 7, 9, 25 and 1,000</w:t>
            </w:r>
          </w:p>
          <w:p w:rsidR="00C51F0A" w:rsidP="006A7EC2" w:rsidRDefault="00C51F0A" w14:paraId="5997CC1D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51F0A" w:rsidP="006A7EC2" w:rsidRDefault="00C51F0A" w14:paraId="10E3D4E7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order and compare numbers beyond 1,000</w:t>
            </w:r>
          </w:p>
          <w:p w:rsidR="00C51F0A" w:rsidP="006A7EC2" w:rsidRDefault="00C51F0A" w14:paraId="110FFD37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51F0A" w:rsidP="006A7EC2" w:rsidRDefault="00C51F0A" w14:paraId="6F72DD5A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find 1,00 more or less than a given number</w:t>
            </w:r>
          </w:p>
          <w:p w:rsidR="00C51F0A" w:rsidP="006A7EC2" w:rsidRDefault="00C51F0A" w14:paraId="6B699379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51F0A" w:rsidP="006A7EC2" w:rsidRDefault="00C51F0A" w14:paraId="61A0A584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recognise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the place value of each digit in a 4-digit number</w:t>
            </w:r>
          </w:p>
          <w:p w:rsidR="00C51F0A" w:rsidP="006A7EC2" w:rsidRDefault="00C51F0A" w14:paraId="3FE9F23F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51F0A" w:rsidP="006A7EC2" w:rsidRDefault="00C51F0A" w14:paraId="14BF9248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read Roman numerals to 100 and know that over time the numeral system changed to include the concept of zero and place value</w:t>
            </w:r>
          </w:p>
          <w:p w:rsidR="00C51F0A" w:rsidP="006A7EC2" w:rsidRDefault="00C51F0A" w14:paraId="1F72F646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51F0A" w:rsidP="006A7EC2" w:rsidRDefault="00C51F0A" w14:paraId="1A70BD9E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identify, represent and estimate numbers using different representations</w:t>
            </w:r>
          </w:p>
          <w:p w:rsidR="00C51F0A" w:rsidP="006A7EC2" w:rsidRDefault="00C51F0A" w14:paraId="08CE6F91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51F0A" w:rsidP="006A7EC2" w:rsidRDefault="00C51F0A" w14:paraId="0714FBD0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round any number to the nearest 10, 100 or 1,000</w:t>
            </w:r>
          </w:p>
          <w:p w:rsidR="00C51F0A" w:rsidP="006A7EC2" w:rsidRDefault="00C51F0A" w14:paraId="61CDCEAD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51F0A" w:rsidP="006A7EC2" w:rsidRDefault="00C51F0A" w14:paraId="7107BBEB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count backwards through zero to include negative numbers</w:t>
            </w:r>
          </w:p>
          <w:p w:rsidR="00C51F0A" w:rsidP="006A7EC2" w:rsidRDefault="00C51F0A" w14:paraId="6BB9E253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E20F16" w:rsidR="00C51F0A" w:rsidP="006A7EC2" w:rsidRDefault="00C51F0A" w14:paraId="0010CAFE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solve number and practical problems with the above (involving increasingly large numbers) </w:t>
            </w:r>
          </w:p>
        </w:tc>
        <w:tc>
          <w:tcPr>
            <w:tcW w:w="2056" w:type="dxa"/>
            <w:tcMar/>
          </w:tcPr>
          <w:p w:rsidR="00664BBD" w:rsidRDefault="00094C83" w14:paraId="6D0B0E6D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count forwards and backwards in steps of powers of 10 for any given number up to 1,000,000</w:t>
            </w:r>
          </w:p>
          <w:p w:rsidR="00094C83" w:rsidRDefault="00094C83" w14:paraId="23DE523C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94C83" w:rsidRDefault="00094C83" w14:paraId="791EC22E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read, write, order and compare numbers to at least 1,000,000</w:t>
            </w:r>
          </w:p>
          <w:p w:rsidR="00094C83" w:rsidRDefault="00094C83" w14:paraId="52E56223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94C83" w:rsidRDefault="00094C83" w14:paraId="1D2FF0DC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determine the value of each digit in numbers up to 1,000,000</w:t>
            </w:r>
          </w:p>
          <w:p w:rsidR="00094C83" w:rsidRDefault="00094C83" w14:paraId="07547A01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94C83" w:rsidRDefault="00094C83" w14:paraId="3AD234F1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read Roman numerals to 1,000 (M) and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recognise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years written in Roman numerals</w:t>
            </w:r>
          </w:p>
          <w:p w:rsidR="00094C83" w:rsidRDefault="00094C83" w14:paraId="5043CB0F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94C83" w:rsidRDefault="00094C83" w14:paraId="7631B38C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round any number up to 1,000,000 to the nearest 10, 100, 1,000, 10,000 and 100,000</w:t>
            </w:r>
          </w:p>
          <w:p w:rsidR="00094C83" w:rsidRDefault="00094C83" w14:paraId="07459315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94C83" w:rsidRDefault="00094C83" w14:paraId="4A517EBF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interpret negative numbers in context, count forwards and backwards with positive and negative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whole numbers, including through zero</w:t>
            </w:r>
          </w:p>
          <w:p w:rsidR="00094C83" w:rsidRDefault="00094C83" w14:paraId="6537F28F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94C83" w:rsidRDefault="00094C83" w14:paraId="7D350FE5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solve number problems and practical problems with the above</w:t>
            </w:r>
          </w:p>
          <w:p w:rsidR="008C4B5C" w:rsidRDefault="008C4B5C" w14:paraId="6DFB9E20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C4B5C" w:rsidRDefault="008C4B5C" w14:paraId="54A1F10F" wp14:textId="77777777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Greater depth:</w:t>
            </w:r>
          </w:p>
          <w:p w:rsidR="008C4B5C" w:rsidRDefault="008C4B5C" w14:paraId="27A6832D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del confidently with all numbers up to 1,000,000 and apply this knowledge to scientific, historical and geographical learning when it is appropriate to do so</w:t>
            </w:r>
          </w:p>
          <w:p w:rsidR="008C4B5C" w:rsidRDefault="008C4B5C" w14:paraId="70DF9E56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C4B5C" w:rsidRDefault="008C4B5C" w14:paraId="626AB7CA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am confident when it comes to working across zero for positive and negative numbers to work time e.g. between BC and AD in history</w:t>
            </w:r>
          </w:p>
          <w:p w:rsidR="008C4B5C" w:rsidRDefault="008C4B5C" w14:paraId="44E871BC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E20F16" w:rsidR="00664BBD" w:rsidRDefault="00664BBD" w14:paraId="144A5D23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292" w:type="dxa"/>
            <w:tcMar/>
          </w:tcPr>
          <w:p w:rsidR="00B9397C" w:rsidRDefault="00094C83" w14:paraId="0316DEFF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read, write, order and compare numbers up to 10,000,000</w:t>
            </w:r>
          </w:p>
          <w:p w:rsidR="00094C83" w:rsidRDefault="00094C83" w14:paraId="738610EB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94C83" w:rsidRDefault="00094C83" w14:paraId="511F9D6A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determine the value of each digit in numbers up to 10,000,000</w:t>
            </w:r>
          </w:p>
          <w:p w:rsidR="00094C83" w:rsidRDefault="00094C83" w14:paraId="637805D2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94C83" w:rsidRDefault="00094C83" w14:paraId="7EBAC680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round any whole number to a required degree of accuracy</w:t>
            </w:r>
          </w:p>
          <w:p w:rsidR="00094C83" w:rsidRDefault="00094C83" w14:paraId="463F29E8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94C83" w:rsidRDefault="00094C83" w14:paraId="752CE6BF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use negative numbers in context, and calculate intervals across zero</w:t>
            </w:r>
          </w:p>
          <w:p w:rsidR="00094C83" w:rsidRDefault="00094C83" w14:paraId="3B7B4B86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E20F16" w:rsidR="00094C83" w:rsidRDefault="00094C83" w14:paraId="43CA3176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solve </w:t>
            </w:r>
            <w:r w:rsidR="005B2DCD">
              <w:rPr>
                <w:rFonts w:asciiTheme="majorHAnsi" w:hAnsiTheme="majorHAnsi" w:cstheme="majorHAnsi"/>
                <w:sz w:val="20"/>
                <w:szCs w:val="20"/>
              </w:rPr>
              <w:t>number problems and practical problems with the above</w:t>
            </w:r>
          </w:p>
        </w:tc>
      </w:tr>
      <w:tr xmlns:wp14="http://schemas.microsoft.com/office/word/2010/wordml" w:rsidRPr="00E20F16" w:rsidR="00BF18C3" w:rsidTr="6536C8B0" w14:paraId="68BD3722" wp14:textId="77777777">
        <w:tc>
          <w:tcPr>
            <w:tcW w:w="14626" w:type="dxa"/>
            <w:gridSpan w:val="7"/>
            <w:shd w:val="clear" w:color="auto" w:fill="FF0000"/>
            <w:tcMar/>
          </w:tcPr>
          <w:p w:rsidRPr="00E20F16" w:rsidR="00BF18C3" w:rsidP="006A7EC2" w:rsidRDefault="00693629" w14:paraId="0909570E" wp14:textId="7777777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Addition and Subtraction</w:t>
            </w:r>
          </w:p>
        </w:tc>
      </w:tr>
      <w:tr xmlns:wp14="http://schemas.microsoft.com/office/word/2010/wordml" w:rsidRPr="00E20F16" w:rsidR="00BF18C3" w:rsidTr="6536C8B0" w14:paraId="3EE118EC" wp14:textId="77777777">
        <w:tc>
          <w:tcPr>
            <w:tcW w:w="2055" w:type="dxa"/>
            <w:tcMar/>
          </w:tcPr>
          <w:p w:rsidRPr="00E20F16" w:rsidR="00BF18C3" w:rsidP="00111737" w:rsidRDefault="00BF18C3" w14:paraId="6730EA39" wp14:textId="7777777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EYFS</w:t>
            </w:r>
          </w:p>
        </w:tc>
        <w:tc>
          <w:tcPr>
            <w:tcW w:w="2055" w:type="dxa"/>
            <w:tcMar/>
          </w:tcPr>
          <w:p w:rsidRPr="00E20F16" w:rsidR="00BF18C3" w:rsidP="00111737" w:rsidRDefault="00BF18C3" w14:paraId="4745B91C" wp14:textId="7777777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1</w:t>
            </w:r>
          </w:p>
        </w:tc>
        <w:tc>
          <w:tcPr>
            <w:tcW w:w="2056" w:type="dxa"/>
            <w:tcMar/>
          </w:tcPr>
          <w:p w:rsidRPr="00E20F16" w:rsidR="00BF18C3" w:rsidP="00111737" w:rsidRDefault="00BF18C3" w14:paraId="358A91EB" wp14:textId="7777777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2</w:t>
            </w:r>
          </w:p>
        </w:tc>
        <w:tc>
          <w:tcPr>
            <w:tcW w:w="2056" w:type="dxa"/>
            <w:tcMar/>
          </w:tcPr>
          <w:p w:rsidRPr="00E20F16" w:rsidR="00BF18C3" w:rsidP="00111737" w:rsidRDefault="00BF18C3" w14:paraId="37315625" wp14:textId="7777777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3</w:t>
            </w:r>
          </w:p>
        </w:tc>
        <w:tc>
          <w:tcPr>
            <w:tcW w:w="2056" w:type="dxa"/>
            <w:tcMar/>
          </w:tcPr>
          <w:p w:rsidRPr="00E20F16" w:rsidR="00BF18C3" w:rsidP="00111737" w:rsidRDefault="00BF18C3" w14:paraId="287274B6" wp14:textId="7777777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 4</w:t>
            </w:r>
          </w:p>
        </w:tc>
        <w:tc>
          <w:tcPr>
            <w:tcW w:w="2056" w:type="dxa"/>
            <w:tcMar/>
          </w:tcPr>
          <w:p w:rsidRPr="00E20F16" w:rsidR="00BF18C3" w:rsidP="00111737" w:rsidRDefault="00BF18C3" w14:paraId="2521DEBC" wp14:textId="7777777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5</w:t>
            </w:r>
          </w:p>
        </w:tc>
        <w:tc>
          <w:tcPr>
            <w:tcW w:w="2292" w:type="dxa"/>
            <w:tcMar/>
          </w:tcPr>
          <w:p w:rsidRPr="00E20F16" w:rsidR="00BF18C3" w:rsidP="00111737" w:rsidRDefault="00BF18C3" w14:paraId="16176CFB" wp14:textId="7777777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6</w:t>
            </w:r>
          </w:p>
        </w:tc>
      </w:tr>
      <w:tr xmlns:wp14="http://schemas.microsoft.com/office/word/2010/wordml" w:rsidRPr="00E20F16" w:rsidR="00BF18C3" w:rsidTr="6536C8B0" w14:paraId="3A6BEEB3" wp14:textId="77777777">
        <w:tc>
          <w:tcPr>
            <w:tcW w:w="2055" w:type="dxa"/>
            <w:tcMar/>
          </w:tcPr>
          <w:p w:rsidR="00BF18C3" w:rsidP="00BF18C3" w:rsidRDefault="00156588" w14:paraId="76AE8C05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am beginning to use the vocabulary involved in adding and subtracting in practical activities and discussion</w:t>
            </w:r>
          </w:p>
          <w:p w:rsidR="00156588" w:rsidP="00BF18C3" w:rsidRDefault="00156588" w14:paraId="3A0FF5F2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56588" w:rsidP="00BF18C3" w:rsidRDefault="00156588" w14:paraId="79200161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am beginning to identify own mathematical problems based on own interests and fascinations</w:t>
            </w:r>
          </w:p>
          <w:p w:rsidR="00156588" w:rsidP="00BF18C3" w:rsidRDefault="00156588" w14:paraId="5630AD66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56588" w:rsidP="00BF18C3" w:rsidRDefault="00156588" w14:paraId="37ED6141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I can use quantities and objects to add and subtract two single-digit numbers </w:t>
            </w:r>
          </w:p>
          <w:p w:rsidR="006F09ED" w:rsidP="00BF18C3" w:rsidRDefault="006F09ED" w14:paraId="61829076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E20F16" w:rsidR="006F09ED" w:rsidP="00BF18C3" w:rsidRDefault="006F09ED" w14:paraId="2793D13A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count on or back to find the answer </w:t>
            </w:r>
          </w:p>
        </w:tc>
        <w:tc>
          <w:tcPr>
            <w:tcW w:w="2055" w:type="dxa"/>
            <w:tcMar/>
          </w:tcPr>
          <w:p w:rsidR="00BF18C3" w:rsidP="00BF18C3" w:rsidRDefault="00BB5154" w14:paraId="51ABED3D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represent and use number bonds and related subtraction facts to 20</w:t>
            </w:r>
          </w:p>
          <w:p w:rsidR="00BB5154" w:rsidP="00BF18C3" w:rsidRDefault="00BB5154" w14:paraId="2BA226A1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BB5154" w:rsidP="00BF18C3" w:rsidRDefault="00BB5154" w14:paraId="3F4D9C6F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add and subtract 1-digit and 2-digit number to 20, including zero</w:t>
            </w:r>
          </w:p>
          <w:p w:rsidR="00BB5154" w:rsidP="00BF18C3" w:rsidRDefault="00BB5154" w14:paraId="17AD93B2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BB5154" w:rsidP="00BF18C3" w:rsidRDefault="00BB5154" w14:paraId="3BE487EE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read, write and interpret mathematical statements involving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addition, subtraction and the equals sign</w:t>
            </w:r>
          </w:p>
          <w:p w:rsidR="00BB5154" w:rsidP="00BF18C3" w:rsidRDefault="00BB5154" w14:paraId="0DE4B5B7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BB5154" w:rsidP="00BF18C3" w:rsidRDefault="00BB5154" w14:paraId="0BF101C7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solve one-step problems that involve addition and subtraction using objects and pictorial representations</w:t>
            </w:r>
          </w:p>
          <w:p w:rsidR="00BB5154" w:rsidP="00BF18C3" w:rsidRDefault="00BB5154" w14:paraId="66204FF1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BB5154" w:rsidP="00BF18C3" w:rsidRDefault="00BB5154" w14:paraId="51E9EF25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solve missing number problems</w:t>
            </w:r>
          </w:p>
          <w:p w:rsidR="00BB5154" w:rsidP="00BF18C3" w:rsidRDefault="00BB5154" w14:paraId="2DBF0D7D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BB5154" w:rsidP="00BF18C3" w:rsidRDefault="00BB5154" w14:paraId="67BDADCD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solve one-step problems involving multiplication and division, by using concrete objects, pictorial representations and arrays</w:t>
            </w:r>
          </w:p>
          <w:p w:rsidR="00696C52" w:rsidP="00BF18C3" w:rsidRDefault="00696C52" w14:paraId="6B62F1B3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96C52" w:rsidP="00BF18C3" w:rsidRDefault="00696C52" w14:paraId="02F2C34E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96C52" w:rsidP="00BF18C3" w:rsidRDefault="00696C52" w14:paraId="3700CFD5" wp14:textId="77777777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Greater depth:</w:t>
            </w:r>
          </w:p>
          <w:p w:rsidR="00696C52" w:rsidP="00BF18C3" w:rsidRDefault="00696C52" w14:paraId="182FCF35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add and subtract 1-digit and 2-digit numbers to 20 at speed</w:t>
            </w:r>
          </w:p>
          <w:p w:rsidR="00696C52" w:rsidP="00BF18C3" w:rsidRDefault="00696C52" w14:paraId="680A4E5D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96C52" w:rsidP="00BF18C3" w:rsidRDefault="003A7F38" w14:paraId="0F235097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count on and back in 1s, 2s, 5s and 10s in context</w:t>
            </w:r>
          </w:p>
          <w:p w:rsidR="003A7F38" w:rsidP="00BF18C3" w:rsidRDefault="003A7F38" w14:paraId="19219836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A7F38" w:rsidP="00BF18C3" w:rsidRDefault="003A7F38" w14:paraId="56A51D9F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use the terms ‘more than’ and  ‘less than’ in reference to numbers</w:t>
            </w:r>
          </w:p>
          <w:p w:rsidR="003A7F38" w:rsidP="00BF18C3" w:rsidRDefault="003A7F38" w14:paraId="296FEF7D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696C52" w:rsidR="003A7F38" w:rsidP="00BF18C3" w:rsidRDefault="003A7F38" w14:paraId="01315219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apply knowledge of number to solve a one-step problem involving addition, subtraction and simple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multiplication and division</w:t>
            </w:r>
          </w:p>
        </w:tc>
        <w:tc>
          <w:tcPr>
            <w:tcW w:w="2056" w:type="dxa"/>
            <w:tcMar/>
          </w:tcPr>
          <w:p w:rsidR="00F86E65" w:rsidP="00BF18C3" w:rsidRDefault="00F529E5" w14:paraId="7B816655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recall and use addition and subtraction facts to 20 fluently, and derive and use related facts up to 100</w:t>
            </w:r>
          </w:p>
          <w:p w:rsidR="00F529E5" w:rsidP="00BF18C3" w:rsidRDefault="00F529E5" w14:paraId="7194DBDC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529E5" w:rsidP="00BF18C3" w:rsidRDefault="00F529E5" w14:paraId="3F26520A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add and subtract mentally, including: a 2-digit number and ones, a 2-digit number and tens, two 2-digit numbers, adding three 1-digit numbers</w:t>
            </w:r>
          </w:p>
          <w:p w:rsidR="00F529E5" w:rsidP="00BF18C3" w:rsidRDefault="00F529E5" w14:paraId="769D0D3C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529E5" w:rsidP="00BF18C3" w:rsidRDefault="00F529E5" w14:paraId="75E6EDF0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add and subtract numbers using concrete objects and pictorial representations, including: a 2-digit number and ones, a 2-digit number and tens, two 2-digit numbers, adding three 1-digit numbers</w:t>
            </w:r>
          </w:p>
          <w:p w:rsidR="00F529E5" w:rsidP="00BF18C3" w:rsidRDefault="00F529E5" w14:paraId="54CD245A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529E5" w:rsidP="00BF18C3" w:rsidRDefault="00F529E5" w14:paraId="24948BE7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recognise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and use the inverse relationship between addition and subtraction and use this to check calculations and missing number problems</w:t>
            </w:r>
          </w:p>
          <w:p w:rsidR="00F529E5" w:rsidP="00BF18C3" w:rsidRDefault="00F529E5" w14:paraId="1231BE67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529E5" w:rsidP="00BF18C3" w:rsidRDefault="00F529E5" w14:paraId="6781EE85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solve problems with addition and subtraction using concrete objects and pictorial representations, including those involving numbers, quantities and measures</w:t>
            </w:r>
          </w:p>
          <w:p w:rsidR="00F529E5" w:rsidP="00BF18C3" w:rsidRDefault="00F529E5" w14:paraId="36FEB5B0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529E5" w:rsidP="00BF18C3" w:rsidRDefault="00685E81" w14:paraId="56EAC361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solve problems with addition and subtraction applying my increasing knowledge of mental and written methods</w:t>
            </w:r>
          </w:p>
          <w:p w:rsidR="00685E81" w:rsidP="00BF18C3" w:rsidRDefault="00685E81" w14:paraId="30D7AA69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85E81" w:rsidP="00BF18C3" w:rsidRDefault="00685E81" w14:paraId="79C0553E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show that addition of two numbers can be done in any order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(commutative) and subtraction of one number from another cannot</w:t>
            </w:r>
          </w:p>
          <w:p w:rsidR="00E469CB" w:rsidP="00BF18C3" w:rsidRDefault="00E469CB" w14:paraId="7196D064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E469CB" w:rsidP="00BF18C3" w:rsidRDefault="00E469CB" w14:paraId="20BFF2C4" wp14:textId="77777777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Greater depth:</w:t>
            </w:r>
          </w:p>
          <w:p w:rsidRPr="00E469CB" w:rsidR="00E469CB" w:rsidP="00BF18C3" w:rsidRDefault="00E469CB" w14:paraId="3B764BAC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use my knowledge of counting and addition to buy items using money</w:t>
            </w:r>
          </w:p>
          <w:p w:rsidRPr="003A4BA7" w:rsidR="003A4BA7" w:rsidP="00BF18C3" w:rsidRDefault="003A4BA7" w14:paraId="34FF1C98" wp14:textId="77777777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2056" w:type="dxa"/>
            <w:tcMar/>
          </w:tcPr>
          <w:p w:rsidR="00664998" w:rsidP="00BF18C3" w:rsidRDefault="00664998" w14:paraId="1A214BB5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add and subtract mentally, including: a 3-digit number and ones, a 3-digit number and tens, a 3-digit number and hundreds</w:t>
            </w:r>
          </w:p>
          <w:p w:rsidR="00664998" w:rsidP="00BF18C3" w:rsidRDefault="00664998" w14:paraId="6D072C0D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64998" w:rsidP="00BF18C3" w:rsidRDefault="00664998" w14:paraId="5014DB6D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add and subtract numbers with up to three digits, using formal written methods of columnar addition and subtraction</w:t>
            </w:r>
          </w:p>
          <w:p w:rsidR="00664998" w:rsidP="00BF18C3" w:rsidRDefault="00664998" w14:paraId="48A21919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64998" w:rsidP="00BF18C3" w:rsidRDefault="00664998" w14:paraId="1F6098C3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estimate the answer to a calculation and use inverse operation to check answers</w:t>
            </w:r>
          </w:p>
          <w:p w:rsidR="00664998" w:rsidP="00BF18C3" w:rsidRDefault="00664998" w14:paraId="6BD18F9B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E20F16" w:rsidR="00664998" w:rsidP="00BF18C3" w:rsidRDefault="00664998" w14:paraId="35B12807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solve problems, including missing number problems, using number facts, place value and more complex addition and subtraction</w:t>
            </w:r>
          </w:p>
        </w:tc>
        <w:tc>
          <w:tcPr>
            <w:tcW w:w="2056" w:type="dxa"/>
            <w:tcMar/>
          </w:tcPr>
          <w:p w:rsidR="001439FA" w:rsidP="006A7EC2" w:rsidRDefault="00C51F0A" w14:paraId="6CC56AB6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add and subtract numbers with up to 4-digits using the formal written methods of columnar addition and subtraction</w:t>
            </w:r>
          </w:p>
          <w:p w:rsidR="00C51F0A" w:rsidP="006A7EC2" w:rsidRDefault="00C51F0A" w14:paraId="238601FE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51F0A" w:rsidP="006A7EC2" w:rsidRDefault="00C51F0A" w14:paraId="442EBFA8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estimate and use inverse operations to check answers to calculations</w:t>
            </w:r>
          </w:p>
          <w:p w:rsidR="00C51F0A" w:rsidP="006A7EC2" w:rsidRDefault="00C51F0A" w14:paraId="0F3CABC7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51F0A" w:rsidP="006A7EC2" w:rsidRDefault="00C51F0A" w14:paraId="15C31C4F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solve addition and subtraction 2-step problems in context,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deciding which operations and methods to use and why</w:t>
            </w:r>
          </w:p>
          <w:p w:rsidR="000302DA" w:rsidP="006A7EC2" w:rsidRDefault="000302DA" w14:paraId="5B08B5D1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302DA" w:rsidP="006A7EC2" w:rsidRDefault="000302DA" w14:paraId="0F2A0FC4" wp14:textId="77777777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Greater depth:</w:t>
            </w:r>
          </w:p>
          <w:p w:rsidRPr="000302DA" w:rsidR="000302DA" w:rsidP="006A7EC2" w:rsidRDefault="000302DA" w14:paraId="70D7F03E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deal confidently and rapidly with any addition or subtraction operations involving up to four digits</w:t>
            </w:r>
          </w:p>
          <w:p w:rsidR="00C51F0A" w:rsidP="006A7EC2" w:rsidRDefault="00C51F0A" w14:paraId="16DEB4AB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E20F16" w:rsidR="00C51F0A" w:rsidP="006A7EC2" w:rsidRDefault="00C51F0A" w14:paraId="0AD9C6F4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56" w:type="dxa"/>
            <w:tcMar/>
          </w:tcPr>
          <w:p w:rsidR="00465069" w:rsidP="00BF18C3" w:rsidRDefault="00C52352" w14:paraId="14AB24F0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add and subtract mentally with increasingly large numbers</w:t>
            </w:r>
          </w:p>
          <w:p w:rsidR="00C52352" w:rsidP="00BF18C3" w:rsidRDefault="00C52352" w14:paraId="4B1F511A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52352" w:rsidP="00BF18C3" w:rsidRDefault="00C52352" w14:paraId="0EF22087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add and subtract whole numbers with more than 4 digits, including using formal written methods</w:t>
            </w:r>
          </w:p>
          <w:p w:rsidR="00C52352" w:rsidP="00BF18C3" w:rsidRDefault="00C52352" w14:paraId="65F9C3DC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52352" w:rsidP="00BF18C3" w:rsidRDefault="00C52352" w14:paraId="12902DB3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use rounding to check answers to calculations and determine, in the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context of a problem, levels of accuracy</w:t>
            </w:r>
          </w:p>
          <w:p w:rsidR="00C52352" w:rsidP="00BF18C3" w:rsidRDefault="00C52352" w14:paraId="5023141B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52352" w:rsidP="00BF18C3" w:rsidRDefault="00C52352" w14:paraId="23020C15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solve addition and subtraction multi-step problems in context, deciding which operations to use and why</w:t>
            </w:r>
          </w:p>
          <w:p w:rsidR="00C52352" w:rsidP="00BF18C3" w:rsidRDefault="00C52352" w14:paraId="1F3B1409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52352" w:rsidP="00BF18C3" w:rsidRDefault="00C52352" w14:paraId="78DE9AA9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solve problems involving addition, subtraction, multiplication and division and a combination of these, including understanding the meaning of the equals sign </w:t>
            </w:r>
          </w:p>
          <w:p w:rsidR="008C4B5C" w:rsidP="00BF18C3" w:rsidRDefault="008C4B5C" w14:paraId="562C75D1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C4B5C" w:rsidP="00BF18C3" w:rsidRDefault="008C4B5C" w14:paraId="2B39F4DD" wp14:textId="77777777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Greater depth:</w:t>
            </w:r>
          </w:p>
          <w:p w:rsidRPr="008C4B5C" w:rsidR="008C4B5C" w:rsidP="00BF18C3" w:rsidRDefault="008C4B5C" w14:paraId="68FD77B8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consistently use rounding as a strategy for quickly assessing what approximate answers ought to be before calculating</w:t>
            </w:r>
          </w:p>
        </w:tc>
        <w:tc>
          <w:tcPr>
            <w:tcW w:w="2292" w:type="dxa"/>
            <w:tcMar/>
          </w:tcPr>
          <w:p w:rsidR="00B9397C" w:rsidP="00BF18C3" w:rsidRDefault="00C52352" w14:paraId="3CB9457B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use estimation to check answers to calculation and determine, in the context of a problem, an appropriate degree of accuracy</w:t>
            </w:r>
          </w:p>
          <w:p w:rsidR="00C52352" w:rsidP="00BF18C3" w:rsidRDefault="00C52352" w14:paraId="664355AD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52352" w:rsidP="00BF18C3" w:rsidRDefault="00C52352" w14:paraId="369E44C4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solve addition and subtraction multi-step problems in contexts, deciding which operations and methods to use and why</w:t>
            </w:r>
          </w:p>
          <w:p w:rsidR="001754D7" w:rsidP="00BF18C3" w:rsidRDefault="001754D7" w14:paraId="1A965116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754D7" w:rsidP="00BF18C3" w:rsidRDefault="001754D7" w14:paraId="4D3A83C9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perform mental calculations, including with mixed operations and large numbers</w:t>
            </w:r>
          </w:p>
          <w:p w:rsidR="00C52352" w:rsidP="00BF18C3" w:rsidRDefault="00C52352" w14:paraId="7DF4E37C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52352" w:rsidP="00BF18C3" w:rsidRDefault="00C52352" w14:paraId="027F9F1F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="00127358">
              <w:rPr>
                <w:rFonts w:asciiTheme="majorHAnsi" w:hAnsiTheme="majorHAnsi" w:cstheme="majorHAnsi"/>
                <w:sz w:val="20"/>
                <w:szCs w:val="20"/>
              </w:rPr>
              <w:t xml:space="preserve">can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solve problems involving addition, subtraction, multiplication and division</w:t>
            </w:r>
          </w:p>
          <w:p w:rsidR="00C52352" w:rsidP="00BF18C3" w:rsidRDefault="00C52352" w14:paraId="44FB30F8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E20F16" w:rsidR="00C52352" w:rsidP="00BF18C3" w:rsidRDefault="00C52352" w14:paraId="566A955C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use my knowledge of the order of operations to carry out calculations involving the four operations</w:t>
            </w:r>
          </w:p>
          <w:p w:rsidRPr="00E20F16" w:rsidR="00B9397C" w:rsidP="00BF18C3" w:rsidRDefault="00B9397C" w14:paraId="1DA6542E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xmlns:wp14="http://schemas.microsoft.com/office/word/2010/wordml" w:rsidRPr="00E20F16" w:rsidR="00BF18C3" w:rsidTr="6536C8B0" w14:paraId="68D414DA" wp14:textId="77777777">
        <w:tc>
          <w:tcPr>
            <w:tcW w:w="14626" w:type="dxa"/>
            <w:gridSpan w:val="7"/>
            <w:shd w:val="clear" w:color="auto" w:fill="FF0000"/>
            <w:tcMar/>
          </w:tcPr>
          <w:p w:rsidRPr="00E20F16" w:rsidR="00BF18C3" w:rsidP="006A7EC2" w:rsidRDefault="00693629" w14:paraId="0A5C77DF" wp14:textId="7777777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lastRenderedPageBreak/>
              <w:t>Multiplication and Division</w:t>
            </w:r>
          </w:p>
        </w:tc>
      </w:tr>
      <w:tr xmlns:wp14="http://schemas.microsoft.com/office/word/2010/wordml" w:rsidRPr="00E20F16" w:rsidR="00BF18C3" w:rsidTr="6536C8B0" w14:paraId="1F56B0B0" wp14:textId="77777777">
        <w:tc>
          <w:tcPr>
            <w:tcW w:w="2055" w:type="dxa"/>
            <w:tcMar/>
          </w:tcPr>
          <w:p w:rsidRPr="00E20F16" w:rsidR="00BF18C3" w:rsidP="00111737" w:rsidRDefault="00BF18C3" w14:paraId="084B8EB7" wp14:textId="7777777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EYFS</w:t>
            </w:r>
          </w:p>
        </w:tc>
        <w:tc>
          <w:tcPr>
            <w:tcW w:w="2055" w:type="dxa"/>
            <w:tcMar/>
          </w:tcPr>
          <w:p w:rsidRPr="00E20F16" w:rsidR="00BF18C3" w:rsidP="00111737" w:rsidRDefault="00BF18C3" w14:paraId="2D8AE181" wp14:textId="7777777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1</w:t>
            </w:r>
          </w:p>
        </w:tc>
        <w:tc>
          <w:tcPr>
            <w:tcW w:w="2056" w:type="dxa"/>
            <w:tcMar/>
          </w:tcPr>
          <w:p w:rsidRPr="00E20F16" w:rsidR="00BF18C3" w:rsidP="00111737" w:rsidRDefault="00BF18C3" w14:paraId="55E7C3ED" wp14:textId="7777777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2</w:t>
            </w:r>
          </w:p>
        </w:tc>
        <w:tc>
          <w:tcPr>
            <w:tcW w:w="2056" w:type="dxa"/>
            <w:tcMar/>
          </w:tcPr>
          <w:p w:rsidRPr="00E20F16" w:rsidR="00BF18C3" w:rsidP="00111737" w:rsidRDefault="00BF18C3" w14:paraId="1E5D36D7" wp14:textId="7777777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3</w:t>
            </w:r>
          </w:p>
        </w:tc>
        <w:tc>
          <w:tcPr>
            <w:tcW w:w="2056" w:type="dxa"/>
            <w:tcMar/>
          </w:tcPr>
          <w:p w:rsidRPr="00E20F16" w:rsidR="00BF18C3" w:rsidP="00111737" w:rsidRDefault="00BF18C3" w14:paraId="0B2C5CB3" wp14:textId="7777777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 4</w:t>
            </w:r>
          </w:p>
        </w:tc>
        <w:tc>
          <w:tcPr>
            <w:tcW w:w="2056" w:type="dxa"/>
            <w:tcMar/>
          </w:tcPr>
          <w:p w:rsidRPr="00E20F16" w:rsidR="00BF18C3" w:rsidP="00111737" w:rsidRDefault="00BF18C3" w14:paraId="4CCDB591" wp14:textId="7777777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5</w:t>
            </w:r>
          </w:p>
        </w:tc>
        <w:tc>
          <w:tcPr>
            <w:tcW w:w="2292" w:type="dxa"/>
            <w:tcMar/>
          </w:tcPr>
          <w:p w:rsidRPr="00E20F16" w:rsidR="00BF18C3" w:rsidP="00111737" w:rsidRDefault="00BF18C3" w14:paraId="2967D456" wp14:textId="7777777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6</w:t>
            </w:r>
          </w:p>
        </w:tc>
      </w:tr>
      <w:tr xmlns:wp14="http://schemas.microsoft.com/office/word/2010/wordml" w:rsidRPr="00E20F16" w:rsidR="00BF18C3" w:rsidTr="6536C8B0" w14:paraId="448E5D66" wp14:textId="77777777">
        <w:tc>
          <w:tcPr>
            <w:tcW w:w="2055" w:type="dxa"/>
            <w:tcMar/>
          </w:tcPr>
          <w:p w:rsidRPr="00E20F16" w:rsidR="00BF18C3" w:rsidP="00BF18C3" w:rsidRDefault="001025A2" w14:paraId="2AC1F5ED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solve problems  which include doubling, halving and sharing</w:t>
            </w:r>
          </w:p>
        </w:tc>
        <w:tc>
          <w:tcPr>
            <w:tcW w:w="2055" w:type="dxa"/>
            <w:tcMar/>
          </w:tcPr>
          <w:p w:rsidR="000D1454" w:rsidP="00BF18C3" w:rsidRDefault="00BB5154" w14:paraId="6A0708D0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solve one-step problems involving multiplication and division, by using concrete objects, pictorial representations and arrays</w:t>
            </w:r>
          </w:p>
          <w:p w:rsidR="00BB5154" w:rsidP="00BF18C3" w:rsidRDefault="00BB5154" w14:paraId="3041E394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BB5154" w:rsidP="00BB5154" w:rsidRDefault="00BB5154" w14:paraId="3499B94A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solve missing number problems</w:t>
            </w:r>
          </w:p>
          <w:p w:rsidR="003A7F38" w:rsidP="00BB5154" w:rsidRDefault="003A7F38" w14:paraId="722B00AE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A7F38" w:rsidP="00BB5154" w:rsidRDefault="003A7F38" w14:paraId="75A777A6" wp14:textId="77777777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Greater depth:</w:t>
            </w:r>
          </w:p>
          <w:p w:rsidR="003A7F38" w:rsidP="00BB5154" w:rsidRDefault="003A7F38" w14:paraId="1E6D6B4D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count on in 1s, 2s, 5s and 10s in context</w:t>
            </w:r>
          </w:p>
          <w:p w:rsidR="003A7F38" w:rsidP="00BB5154" w:rsidRDefault="003A7F38" w14:paraId="42C6D796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3A7F38" w:rsidR="003A7F38" w:rsidP="00BB5154" w:rsidRDefault="003A7F38" w14:paraId="41C26749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apply knowledge of number to solve a one-step problem involving addition, subtraction and simple multiplication and division</w:t>
            </w:r>
          </w:p>
        </w:tc>
        <w:tc>
          <w:tcPr>
            <w:tcW w:w="2056" w:type="dxa"/>
            <w:tcMar/>
          </w:tcPr>
          <w:p w:rsidR="00BF18C3" w:rsidP="00BF18C3" w:rsidRDefault="00DA6F22" w14:paraId="3F608491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recall and use multiplication and division facts for the 2, 5 and 10 x tables, including recognizing odd and even numbers</w:t>
            </w:r>
          </w:p>
          <w:p w:rsidR="00DA6F22" w:rsidP="00BF18C3" w:rsidRDefault="00DA6F22" w14:paraId="6E1831B3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DA6F22" w:rsidP="00BF18C3" w:rsidRDefault="00DA6F22" w14:paraId="4DBBA7C9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calculate mathematical statements for multiplication and division within the multiplication tables and write them using multiplication, division and equals signs </w:t>
            </w:r>
          </w:p>
          <w:p w:rsidR="00DA6F22" w:rsidP="00BF18C3" w:rsidRDefault="00DA6F22" w14:paraId="54E11D2A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DA6F22" w:rsidP="00BF18C3" w:rsidRDefault="00DA6F22" w14:paraId="33C9F474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solve problems involving multiplication and division, using materials, arrays, repeated addition, mental methods and multiplication and division facts, including problems in context</w:t>
            </w:r>
          </w:p>
          <w:p w:rsidR="00DA6F22" w:rsidP="00BF18C3" w:rsidRDefault="00DA6F22" w14:paraId="31126E5D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DA6F22" w:rsidP="00BF18C3" w:rsidRDefault="00DA6F22" w14:paraId="302116E7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show that multiplication of two numbers can be done in any order (commutative) and division of one number by another cannot</w:t>
            </w:r>
          </w:p>
          <w:p w:rsidR="00DA6F22" w:rsidP="00BF18C3" w:rsidRDefault="00DA6F22" w14:paraId="2DE403A5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DA6F22" w:rsidP="00BF18C3" w:rsidRDefault="00DA6F22" w14:paraId="6554C680" wp14:textId="77777777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Greater depth:</w:t>
            </w:r>
          </w:p>
          <w:p w:rsidRPr="00E469CB" w:rsidR="00E469CB" w:rsidP="00BF18C3" w:rsidRDefault="00E469CB" w14:paraId="5416363D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count reliably at speed up to 100 in 2s, 5s and 10s</w:t>
            </w:r>
          </w:p>
          <w:p w:rsidRPr="00DA6F22" w:rsidR="00DA6F22" w:rsidP="00BF18C3" w:rsidRDefault="00DA6F22" w14:paraId="62431CDC" wp14:textId="77777777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2056" w:type="dxa"/>
            <w:tcMar/>
          </w:tcPr>
          <w:p w:rsidR="00BF18C3" w:rsidP="00BF18C3" w:rsidRDefault="00664998" w14:paraId="3071FD4F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recall and use multiplication and division facts for the 3x, 4x and 8x tables</w:t>
            </w:r>
          </w:p>
          <w:p w:rsidR="00664998" w:rsidP="00BF18C3" w:rsidRDefault="00664998" w14:paraId="49E398E2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64998" w:rsidP="00BF18C3" w:rsidRDefault="00664998" w14:paraId="58CFCFA4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write and calculate mathematical statements for multiplication and division using the multiplication tables, including 2-digit numbers, using mental and progressing to formal written methods</w:t>
            </w:r>
          </w:p>
          <w:p w:rsidR="00664998" w:rsidP="00BF18C3" w:rsidRDefault="00664998" w14:paraId="16287F21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64998" w:rsidP="00BF18C3" w:rsidRDefault="00664998" w14:paraId="6616CC08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solve problems, including missing number problems, involving multiplication and division, including integer scaling problems and correspondence problems in which n objects are connected to m objects</w:t>
            </w:r>
          </w:p>
          <w:p w:rsidR="00EA1467" w:rsidP="00BF18C3" w:rsidRDefault="00EA1467" w14:paraId="5BE93A62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EA1467" w:rsidP="00BF18C3" w:rsidRDefault="00EA1467" w14:paraId="7A1EAC79" wp14:textId="77777777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lastRenderedPageBreak/>
              <w:t>Greater depth:</w:t>
            </w:r>
          </w:p>
          <w:p w:rsidRPr="00EA1467" w:rsidR="00EA1467" w:rsidP="00BF18C3" w:rsidRDefault="00EA1467" w14:paraId="5E7D642F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instantaneously recall all multiplication number facts up to 10 x 10</w:t>
            </w:r>
          </w:p>
        </w:tc>
        <w:tc>
          <w:tcPr>
            <w:tcW w:w="2056" w:type="dxa"/>
            <w:tcMar/>
          </w:tcPr>
          <w:p w:rsidR="001439FA" w:rsidP="006A7EC2" w:rsidRDefault="00C51F0A" w14:paraId="24535237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recall multiplication and division facts up to 12 x 12</w:t>
            </w:r>
          </w:p>
          <w:p w:rsidR="00C51F0A" w:rsidP="006A7EC2" w:rsidRDefault="00C51F0A" w14:paraId="384BA73E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51F0A" w:rsidP="006A7EC2" w:rsidRDefault="00C51F0A" w14:paraId="7A352FA5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use place value, known and derived facts to multiply and divide mentally, including: multiplying by 0 and 1; dividing by 1; multiplying together three numbers</w:t>
            </w:r>
          </w:p>
          <w:p w:rsidR="00C51F0A" w:rsidP="006A7EC2" w:rsidRDefault="00C51F0A" w14:paraId="34B3F2EB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51F0A" w:rsidP="006A7EC2" w:rsidRDefault="00C51F0A" w14:paraId="64DAE093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recognise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and use factor pairs and commutativity in mental calculations</w:t>
            </w:r>
          </w:p>
          <w:p w:rsidR="00C51F0A" w:rsidP="006A7EC2" w:rsidRDefault="00C51F0A" w14:paraId="7D34F5C7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51F0A" w:rsidP="006A7EC2" w:rsidRDefault="00C51F0A" w14:paraId="18ACF2CC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multiply 2-digit numbers by a 1-digit number using formal written layout</w:t>
            </w:r>
          </w:p>
          <w:p w:rsidR="00C51F0A" w:rsidP="006A7EC2" w:rsidRDefault="00C51F0A" w14:paraId="0B4020A7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51F0A" w:rsidP="006A7EC2" w:rsidRDefault="00C51F0A" w14:paraId="0F75CB89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solve problems involving multiplying and adding, including using the distributive law to multiply 2-digit numbers by 1-digit , integer scaling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problems and harder correspondence problems such as n  objects are connected to m objects</w:t>
            </w:r>
          </w:p>
          <w:p w:rsidR="00FF6E50" w:rsidP="006A7EC2" w:rsidRDefault="00FF6E50" w14:paraId="1D7B270A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F6E50" w:rsidP="006A7EC2" w:rsidRDefault="00FF6E50" w14:paraId="5F0C43B0" wp14:textId="77777777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Greater depth:</w:t>
            </w:r>
          </w:p>
          <w:p w:rsidR="00FF6E50" w:rsidP="006A7EC2" w:rsidRDefault="00FF6E50" w14:paraId="0587E8B0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rapidly recall answers when multiplying and dividing a whole or decimal number by 10</w:t>
            </w:r>
          </w:p>
          <w:p w:rsidR="000302DA" w:rsidP="006A7EC2" w:rsidRDefault="000302DA" w14:paraId="4F904CB7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FF6E50" w:rsidR="000302DA" w:rsidP="006A7EC2" w:rsidRDefault="000302DA" w14:paraId="5F662F66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show a growing confidence when applying any multiplication facts to on-going learning in other subjects</w:t>
            </w:r>
          </w:p>
        </w:tc>
        <w:tc>
          <w:tcPr>
            <w:tcW w:w="2056" w:type="dxa"/>
            <w:tcMar/>
          </w:tcPr>
          <w:p w:rsidR="00465069" w:rsidP="00BF18C3" w:rsidRDefault="00F60514" w14:paraId="16913B0F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I can identify multiples and factors , including finding </w:t>
            </w:r>
            <w:r w:rsidR="006151F6">
              <w:rPr>
                <w:rFonts w:asciiTheme="majorHAnsi" w:hAnsiTheme="majorHAnsi" w:cstheme="majorHAnsi"/>
                <w:sz w:val="20"/>
                <w:szCs w:val="20"/>
              </w:rPr>
              <w:t>all factor pairs or a number and common factor pairs of two numbers</w:t>
            </w:r>
          </w:p>
          <w:p w:rsidR="006151F6" w:rsidP="00BF18C3" w:rsidRDefault="006151F6" w14:paraId="06971CD3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151F6" w:rsidP="00BF18C3" w:rsidRDefault="006151F6" w14:paraId="13DF4C48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use the vocabulary of prime numbers, prime factors and composite (non-prime) numbers</w:t>
            </w:r>
          </w:p>
          <w:p w:rsidR="006151F6" w:rsidP="00BF18C3" w:rsidRDefault="006151F6" w14:paraId="2A1F701D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151F6" w:rsidP="00BF18C3" w:rsidRDefault="006151F6" w14:paraId="2027C1C8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establish whether a number up to 100 is prime and recall prime numbers up to 19</w:t>
            </w:r>
          </w:p>
          <w:p w:rsidR="006151F6" w:rsidP="00BF18C3" w:rsidRDefault="006151F6" w14:paraId="03EFCA41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151F6" w:rsidP="00BF18C3" w:rsidRDefault="006151F6" w14:paraId="34160257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recognise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and use square numbers and cube numbers , and the notation for squared and cubed</w:t>
            </w:r>
          </w:p>
          <w:p w:rsidR="006151F6" w:rsidP="00BF18C3" w:rsidRDefault="006151F6" w14:paraId="5F96A722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151F6" w:rsidP="00BF18C3" w:rsidRDefault="006151F6" w14:paraId="7783AB27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multiply and divide numbers mentally drawing on known facts</w:t>
            </w:r>
          </w:p>
          <w:p w:rsidR="006151F6" w:rsidP="00BF18C3" w:rsidRDefault="006151F6" w14:paraId="5B95CD12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151F6" w:rsidP="00BF18C3" w:rsidRDefault="006151F6" w14:paraId="7CA4410C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multiply and divide whole numbers and those involving decimals by 10, 100 and 1,000</w:t>
            </w:r>
          </w:p>
          <w:p w:rsidR="006151F6" w:rsidP="00BF18C3" w:rsidRDefault="006151F6" w14:paraId="5220BBB2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151F6" w:rsidP="00BF18C3" w:rsidRDefault="006151F6" w14:paraId="5169FF19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multiply numbers up to 4 digits by a 1-digit or 2-digit number using a formal written method, including long multiplication for 2-digit numbers</w:t>
            </w:r>
          </w:p>
          <w:p w:rsidR="006151F6" w:rsidP="00BF18C3" w:rsidRDefault="006151F6" w14:paraId="13CB595B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151F6" w:rsidP="00BF18C3" w:rsidRDefault="006151F6" w14:paraId="28D3F4B6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divide numbers up to 4 digits by a 1-digit number using the formal written method of short division and interpret remainders appropriately for the context</w:t>
            </w:r>
          </w:p>
          <w:p w:rsidR="006151F6" w:rsidP="00BF18C3" w:rsidRDefault="006151F6" w14:paraId="6D9C8D39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151F6" w:rsidP="00BF18C3" w:rsidRDefault="006151F6" w14:paraId="047D007C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solve problems involving multiplication and division including using knowledge of factors and multiples, squares and cubes</w:t>
            </w:r>
          </w:p>
          <w:p w:rsidR="006151F6" w:rsidP="00BF18C3" w:rsidRDefault="006151F6" w14:paraId="675E05EE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151F6" w:rsidP="00BF18C3" w:rsidRDefault="006151F6" w14:paraId="2706AD2D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solve problems involving addition, subtraction, multiplication and division and a combination of these, including understanding the meaning of the equals sign</w:t>
            </w:r>
          </w:p>
          <w:p w:rsidR="006151F6" w:rsidP="00BF18C3" w:rsidRDefault="006151F6" w14:paraId="2FC17F8B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E20F16" w:rsidR="006151F6" w:rsidP="00BF18C3" w:rsidRDefault="006151F6" w14:paraId="7B0A1D5E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solve problems involving multiplication and division including scaling by simple fractions and problems involving simple rates</w:t>
            </w:r>
          </w:p>
        </w:tc>
        <w:tc>
          <w:tcPr>
            <w:tcW w:w="2292" w:type="dxa"/>
            <w:tcMar/>
          </w:tcPr>
          <w:p w:rsidR="001754D7" w:rsidP="001754D7" w:rsidRDefault="00E20F16" w14:paraId="693DCEE5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 </w:t>
            </w:r>
            <w:r w:rsidR="001754D7">
              <w:rPr>
                <w:rFonts w:asciiTheme="majorHAnsi" w:hAnsiTheme="majorHAnsi" w:cstheme="majorHAnsi"/>
                <w:sz w:val="20"/>
                <w:szCs w:val="20"/>
              </w:rPr>
              <w:t>I can use estimation to check answers to calculation and determine, in the context of a problem, an appropriate degree of accuracy</w:t>
            </w:r>
          </w:p>
          <w:p w:rsidR="00E20F16" w:rsidP="00BF18C3" w:rsidRDefault="00E20F16" w14:paraId="0A4F7224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754D7" w:rsidP="00BF18C3" w:rsidRDefault="001754D7" w14:paraId="1A736B93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identify common factors, common multiples and prime numbers</w:t>
            </w:r>
          </w:p>
          <w:p w:rsidR="001754D7" w:rsidP="00BF18C3" w:rsidRDefault="001754D7" w14:paraId="5AE48A43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754D7" w:rsidP="001754D7" w:rsidRDefault="001754D7" w14:paraId="798C38D1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perform mental calculations, including with mixed operations and large numbers</w:t>
            </w:r>
          </w:p>
          <w:p w:rsidR="001754D7" w:rsidP="00BF18C3" w:rsidRDefault="001754D7" w14:paraId="50F40DEB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754D7" w:rsidP="00BF18C3" w:rsidRDefault="001754D7" w14:paraId="7D44A35F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multiply multi</w:t>
            </w:r>
            <w:r w:rsidR="00127358">
              <w:rPr>
                <w:rFonts w:asciiTheme="majorHAnsi" w:hAnsiTheme="majorHAnsi" w:cstheme="majorHAnsi"/>
                <w:sz w:val="20"/>
                <w:szCs w:val="20"/>
              </w:rPr>
              <w:t>-digit numbers up to 4 digits by a 2 digit whole number using the formal written method of long multiplication</w:t>
            </w:r>
          </w:p>
          <w:p w:rsidR="00127358" w:rsidP="00BF18C3" w:rsidRDefault="00127358" w14:paraId="77A52294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27358" w:rsidP="00BF18C3" w:rsidRDefault="00127358" w14:paraId="4C291323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divide numbers up to 4 digits by a 2 digit whole number using the formal written method of long division and interpret remainders as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whole number remainders, fractions or by rounding, as appropriate for the context</w:t>
            </w:r>
          </w:p>
          <w:p w:rsidR="00127358" w:rsidP="00BF18C3" w:rsidRDefault="00127358" w14:paraId="007DCDA8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27358" w:rsidP="00BF18C3" w:rsidRDefault="00127358" w14:paraId="669D5321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divide numbers up to 4 digits by a 2 digit number using the formal written method of short division where appropriate</w:t>
            </w:r>
          </w:p>
          <w:p w:rsidR="00127358" w:rsidP="00BF18C3" w:rsidRDefault="00127358" w14:paraId="450EA2D7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27358" w:rsidP="00127358" w:rsidRDefault="00127358" w14:paraId="642FCBBF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solve problems involving addition, subtraction, multiplication and division</w:t>
            </w:r>
          </w:p>
          <w:p w:rsidR="00127358" w:rsidP="00127358" w:rsidRDefault="00127358" w14:paraId="3DD355C9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27358" w:rsidP="00127358" w:rsidRDefault="00127358" w14:paraId="7DF6075C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use my knowledge of the order of operations to carry out calculations involving the four operations</w:t>
            </w:r>
          </w:p>
          <w:p w:rsidR="000A07E8" w:rsidP="00127358" w:rsidRDefault="000A07E8" w14:paraId="1A81F0B1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A07E8" w:rsidP="00127358" w:rsidRDefault="000A07E8" w14:paraId="46E788C3" wp14:textId="77777777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Algebra</w:t>
            </w:r>
          </w:p>
          <w:p w:rsidR="000A07E8" w:rsidP="00127358" w:rsidRDefault="000A07E8" w14:paraId="663AB19A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express missing number problems algebraically</w:t>
            </w:r>
          </w:p>
          <w:p w:rsidR="000A07E8" w:rsidP="00127358" w:rsidRDefault="000A07E8" w14:paraId="717AAFBA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A07E8" w:rsidP="00127358" w:rsidRDefault="000A07E8" w14:paraId="2CF3FD56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use simple formulae</w:t>
            </w:r>
          </w:p>
          <w:p w:rsidR="000A07E8" w:rsidP="00127358" w:rsidRDefault="000A07E8" w14:paraId="56EE48EE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A07E8" w:rsidP="00127358" w:rsidRDefault="000A07E8" w14:paraId="2CB166DD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generate and describe linear number sequences</w:t>
            </w:r>
          </w:p>
          <w:p w:rsidR="000A07E8" w:rsidP="00127358" w:rsidRDefault="000A07E8" w14:paraId="2908EB2C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A07E8" w:rsidP="00127358" w:rsidRDefault="000A07E8" w14:paraId="4555DA2E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find pairs of numbers that satisfy an equation with two unknowns</w:t>
            </w:r>
          </w:p>
          <w:p w:rsidR="000A07E8" w:rsidP="00127358" w:rsidRDefault="000A07E8" w14:paraId="121FD38A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0A07E8" w:rsidR="000A07E8" w:rsidP="00127358" w:rsidRDefault="000A07E8" w14:paraId="3616AFBC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enumerate possibilities of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combinations for two variables</w:t>
            </w:r>
          </w:p>
          <w:p w:rsidRPr="00E20F16" w:rsidR="00127358" w:rsidP="00BF18C3" w:rsidRDefault="00127358" w14:paraId="1FE2DD96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xmlns:wp14="http://schemas.microsoft.com/office/word/2010/wordml" w:rsidRPr="00E20F16" w:rsidR="00BF18C3" w:rsidTr="6536C8B0" w14:paraId="0B4DE411" wp14:textId="77777777">
        <w:tc>
          <w:tcPr>
            <w:tcW w:w="14626" w:type="dxa"/>
            <w:gridSpan w:val="7"/>
            <w:shd w:val="clear" w:color="auto" w:fill="FF0000"/>
            <w:tcMar/>
          </w:tcPr>
          <w:p w:rsidRPr="00E20F16" w:rsidR="00BF18C3" w:rsidP="006A7EC2" w:rsidRDefault="00693629" w14:paraId="4ED94E30" wp14:textId="7777777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lastRenderedPageBreak/>
              <w:t>Fractions</w:t>
            </w:r>
          </w:p>
        </w:tc>
      </w:tr>
      <w:tr xmlns:wp14="http://schemas.microsoft.com/office/word/2010/wordml" w:rsidRPr="00E20F16" w:rsidR="00BF18C3" w:rsidTr="6536C8B0" w14:paraId="101D4CDC" wp14:textId="77777777">
        <w:tc>
          <w:tcPr>
            <w:tcW w:w="2055" w:type="dxa"/>
            <w:tcMar/>
          </w:tcPr>
          <w:p w:rsidRPr="00E20F16" w:rsidR="00BF18C3" w:rsidP="00111737" w:rsidRDefault="00BF18C3" w14:paraId="16C36ED3" wp14:textId="7777777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EYFS</w:t>
            </w:r>
          </w:p>
        </w:tc>
        <w:tc>
          <w:tcPr>
            <w:tcW w:w="2055" w:type="dxa"/>
            <w:tcMar/>
          </w:tcPr>
          <w:p w:rsidRPr="00E20F16" w:rsidR="00BF18C3" w:rsidP="00111737" w:rsidRDefault="00BF18C3" w14:paraId="6A546A69" wp14:textId="7777777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1</w:t>
            </w:r>
          </w:p>
        </w:tc>
        <w:tc>
          <w:tcPr>
            <w:tcW w:w="2056" w:type="dxa"/>
            <w:tcMar/>
          </w:tcPr>
          <w:p w:rsidRPr="00E20F16" w:rsidR="00BF18C3" w:rsidP="00111737" w:rsidRDefault="00BF18C3" w14:paraId="1D5A09D7" wp14:textId="7777777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2</w:t>
            </w:r>
          </w:p>
        </w:tc>
        <w:tc>
          <w:tcPr>
            <w:tcW w:w="2056" w:type="dxa"/>
            <w:tcMar/>
          </w:tcPr>
          <w:p w:rsidRPr="00E20F16" w:rsidR="00BF18C3" w:rsidP="00111737" w:rsidRDefault="00BF18C3" w14:paraId="67D468B1" wp14:textId="7777777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3</w:t>
            </w:r>
          </w:p>
        </w:tc>
        <w:tc>
          <w:tcPr>
            <w:tcW w:w="2056" w:type="dxa"/>
            <w:tcMar/>
          </w:tcPr>
          <w:p w:rsidRPr="00E20F16" w:rsidR="00BF18C3" w:rsidP="00111737" w:rsidRDefault="00BF18C3" w14:paraId="5777863C" wp14:textId="7777777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 4</w:t>
            </w:r>
          </w:p>
        </w:tc>
        <w:tc>
          <w:tcPr>
            <w:tcW w:w="2056" w:type="dxa"/>
            <w:tcMar/>
          </w:tcPr>
          <w:p w:rsidRPr="00E20F16" w:rsidR="00BF18C3" w:rsidP="00111737" w:rsidRDefault="00BF18C3" w14:paraId="77DCD814" wp14:textId="7777777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5</w:t>
            </w:r>
          </w:p>
        </w:tc>
        <w:tc>
          <w:tcPr>
            <w:tcW w:w="2292" w:type="dxa"/>
            <w:tcMar/>
          </w:tcPr>
          <w:p w:rsidRPr="00E20F16" w:rsidR="00BF18C3" w:rsidP="00111737" w:rsidRDefault="00BF18C3" w14:paraId="42234E6D" wp14:textId="7777777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6</w:t>
            </w:r>
          </w:p>
        </w:tc>
      </w:tr>
      <w:tr xmlns:wp14="http://schemas.microsoft.com/office/word/2010/wordml" w:rsidRPr="00E20F16" w:rsidR="00BF18C3" w:rsidTr="6536C8B0" w14:paraId="3D954355" wp14:textId="77777777">
        <w:tc>
          <w:tcPr>
            <w:tcW w:w="2055" w:type="dxa"/>
            <w:tcMar/>
          </w:tcPr>
          <w:p w:rsidRPr="00E20F16" w:rsidR="00BF18C3" w:rsidP="00BF18C3" w:rsidRDefault="001E7D88" w14:paraId="1AB5FBF7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solve problems which include doubling, halving and sharing</w:t>
            </w:r>
          </w:p>
        </w:tc>
        <w:tc>
          <w:tcPr>
            <w:tcW w:w="2055" w:type="dxa"/>
            <w:tcMar/>
          </w:tcPr>
          <w:p w:rsidR="00BF18C3" w:rsidP="00BF18C3" w:rsidRDefault="00F720AC" w14:paraId="4A1D2FF1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recognise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>, find and name a half of an object, shape or quantity</w:t>
            </w:r>
          </w:p>
          <w:p w:rsidR="00F720AC" w:rsidP="00BF18C3" w:rsidRDefault="00F720AC" w14:paraId="27357532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E20F16" w:rsidR="00F720AC" w:rsidP="00BF18C3" w:rsidRDefault="00F720AC" w14:paraId="16560D96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recognise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>, find and name a quarter of an object, shape of quantity</w:t>
            </w:r>
          </w:p>
        </w:tc>
        <w:tc>
          <w:tcPr>
            <w:tcW w:w="2056" w:type="dxa"/>
            <w:tcMar/>
          </w:tcPr>
          <w:p w:rsidR="00BF18C3" w:rsidP="00BF18C3" w:rsidRDefault="00426CF5" w14:paraId="78EF8557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recognise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>, find, name and write fractions 1/3, ¼, 2/4 and ¾ of a length, shape, set of objects or quantity</w:t>
            </w:r>
          </w:p>
          <w:p w:rsidR="00426CF5" w:rsidP="00BF18C3" w:rsidRDefault="00426CF5" w14:paraId="07F023C8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26CF5" w:rsidP="00BF18C3" w:rsidRDefault="00426CF5" w14:paraId="4C25D682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write simple fractions</w:t>
            </w:r>
          </w:p>
          <w:p w:rsidR="00426CF5" w:rsidP="00BF18C3" w:rsidRDefault="00426CF5" w14:paraId="4BDB5498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26CF5" w:rsidP="00BF18C3" w:rsidRDefault="00426CF5" w14:paraId="22B0F4B7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recognise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the equivalence of 2/4 and ½</w:t>
            </w:r>
          </w:p>
          <w:p w:rsidRPr="00E20F16" w:rsidR="00426CF5" w:rsidP="00BF18C3" w:rsidRDefault="00426CF5" w14:paraId="2916C19D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56" w:type="dxa"/>
            <w:tcMar/>
          </w:tcPr>
          <w:p w:rsidR="00BF18C3" w:rsidP="00BF18C3" w:rsidRDefault="00D52421" w14:paraId="2DAF58BB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count up and down in tenths</w:t>
            </w:r>
          </w:p>
          <w:p w:rsidR="00D52421" w:rsidP="00BF18C3" w:rsidRDefault="00D52421" w14:paraId="74869460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D52421" w:rsidP="00BF18C3" w:rsidRDefault="00D52421" w14:paraId="56BFF484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recognise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that tenths arise from dividing an object onto 10 equal parts and in dividing 1-digit numbers of quantities by 10</w:t>
            </w:r>
          </w:p>
          <w:p w:rsidR="00D52421" w:rsidP="00BF18C3" w:rsidRDefault="00D52421" w14:paraId="187F57B8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D52421" w:rsidP="00BF18C3" w:rsidRDefault="00D52421" w14:paraId="1BEA801F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recognise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and can find and write fractions of a discrete set of objects; unit fractions and non-unit fractions with small denominators</w:t>
            </w:r>
          </w:p>
          <w:p w:rsidR="00D52421" w:rsidP="00BF18C3" w:rsidRDefault="00D52421" w14:paraId="54738AF4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D52421" w:rsidP="00BF18C3" w:rsidRDefault="00D52421" w14:paraId="553D91E5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compare and order unit fractions and fractions with the same denominator</w:t>
            </w:r>
          </w:p>
          <w:p w:rsidR="00D52421" w:rsidP="00BF18C3" w:rsidRDefault="00D52421" w14:paraId="46ABBD8F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D52421" w:rsidP="00BF18C3" w:rsidRDefault="00D52421" w14:paraId="6DF86603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add and subtract fractions with the same denominator within one whole</w:t>
            </w:r>
          </w:p>
          <w:p w:rsidR="00D52421" w:rsidP="00BF18C3" w:rsidRDefault="00D52421" w14:paraId="06BBA33E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E20F16" w:rsidR="00D52421" w:rsidP="00BF18C3" w:rsidRDefault="00D52421" w14:paraId="6D219271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solve problems involving the above</w:t>
            </w:r>
          </w:p>
        </w:tc>
        <w:tc>
          <w:tcPr>
            <w:tcW w:w="2056" w:type="dxa"/>
            <w:tcMar/>
          </w:tcPr>
          <w:p w:rsidR="00BF18C3" w:rsidP="00BF18C3" w:rsidRDefault="00490FBB" w14:paraId="6F8673F7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count up and down in hundredths</w:t>
            </w:r>
          </w:p>
          <w:p w:rsidR="00490FBB" w:rsidP="00BF18C3" w:rsidRDefault="00490FBB" w14:paraId="464FCBC1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90FBB" w:rsidP="00BF18C3" w:rsidRDefault="00490FBB" w14:paraId="7E953407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recognise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that hundredths arise when dividing an object by a hundred and dividing tenths by ten</w:t>
            </w:r>
          </w:p>
          <w:p w:rsidR="00490FBB" w:rsidP="00BF18C3" w:rsidRDefault="00490FBB" w14:paraId="5C8C6B09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90FBB" w:rsidP="00BF18C3" w:rsidRDefault="00490FBB" w14:paraId="23654705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recognise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and show using diagrams, families of common equivalent fractions</w:t>
            </w:r>
          </w:p>
          <w:p w:rsidR="00490FBB" w:rsidP="00BF18C3" w:rsidRDefault="00490FBB" w14:paraId="3382A365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90FBB" w:rsidP="00BF18C3" w:rsidRDefault="00490FBB" w14:paraId="4D93B36A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add and subtract fractions within the same denominator</w:t>
            </w:r>
          </w:p>
          <w:p w:rsidR="00490FBB" w:rsidP="00BF18C3" w:rsidRDefault="00490FBB" w14:paraId="5C71F136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90FBB" w:rsidP="00BF18C3" w:rsidRDefault="00490FBB" w14:paraId="4B496306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recognise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and write decimal equivalents 10 ¼, 1/ and ¾</w:t>
            </w:r>
          </w:p>
          <w:p w:rsidR="00490FBB" w:rsidP="00BF18C3" w:rsidRDefault="00490FBB" w14:paraId="62199465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90FBB" w:rsidP="00BF18C3" w:rsidRDefault="00490FBB" w14:paraId="4E190A3F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recognise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and write decimal equivalents of any number of tenths or hundredths</w:t>
            </w:r>
          </w:p>
          <w:p w:rsidR="00490FBB" w:rsidP="00BF18C3" w:rsidRDefault="00490FBB" w14:paraId="0DA123B1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90FBB" w:rsidP="00BF18C3" w:rsidRDefault="00490FBB" w14:paraId="2D688880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 round decimals with one decimal place to the nearest whole number </w:t>
            </w:r>
          </w:p>
          <w:p w:rsidR="00490FBB" w:rsidP="00BF18C3" w:rsidRDefault="00490FBB" w14:paraId="4C4CEA3D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90FBB" w:rsidP="00BF18C3" w:rsidRDefault="00490FBB" w14:paraId="72C1DA8E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compare numbers with the same number of decimal places up to 2 decimal places</w:t>
            </w:r>
          </w:p>
          <w:p w:rsidR="00490FBB" w:rsidP="00BF18C3" w:rsidRDefault="00490FBB" w14:paraId="50895670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90FBB" w:rsidP="00BF18C3" w:rsidRDefault="00490FBB" w14:paraId="55050223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</w:t>
            </w:r>
            <w:r w:rsidR="00F456FB">
              <w:rPr>
                <w:rFonts w:asciiTheme="majorHAnsi" w:hAnsiTheme="majorHAnsi" w:cstheme="majorHAnsi"/>
                <w:sz w:val="20"/>
                <w:szCs w:val="20"/>
              </w:rPr>
              <w:t>find the effect of dividing a 1-digit or 2-digit number by 10 and 100, identifying the value of the digits  in the answer as ones, tenths and hundredths</w:t>
            </w:r>
          </w:p>
          <w:p w:rsidR="00F456FB" w:rsidP="00BF18C3" w:rsidRDefault="00F456FB" w14:paraId="38C1F859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456FB" w:rsidP="00BF18C3" w:rsidRDefault="00F456FB" w14:paraId="5EE73D84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solve problems involving increasingly harder fractions and fractions to divide quantities, including non-unit fractions where the answer is a whole number</w:t>
            </w:r>
          </w:p>
          <w:p w:rsidR="00F456FB" w:rsidP="00BF18C3" w:rsidRDefault="00F456FB" w14:paraId="0C8FE7CE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90FBB" w:rsidP="004E31BA" w:rsidRDefault="00F456FB" w14:paraId="74DC2A1B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solve simple measure and money problems involving fractions and decimals to 2 decimal places</w:t>
            </w:r>
          </w:p>
          <w:p w:rsidR="00FF6E50" w:rsidP="004E31BA" w:rsidRDefault="00FF6E50" w14:paraId="41004F19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F6E50" w:rsidP="00FF6E50" w:rsidRDefault="00FF6E50" w14:paraId="6FF6ABCE" wp14:textId="77777777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Greater depth:</w:t>
            </w:r>
          </w:p>
          <w:p w:rsidRPr="00E20F16" w:rsidR="00FF6E50" w:rsidP="00FF6E50" w:rsidRDefault="00FF6E50" w14:paraId="2A10CC67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rapidly recall answers when multiplying and dividing a whole or decimal number by 10</w:t>
            </w:r>
          </w:p>
        </w:tc>
        <w:tc>
          <w:tcPr>
            <w:tcW w:w="2056" w:type="dxa"/>
            <w:tcMar/>
          </w:tcPr>
          <w:p w:rsidR="00BF18C3" w:rsidP="00BF18C3" w:rsidRDefault="00D96DBD" w14:paraId="37D4026F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I can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recognise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mixed numbers and improper fractions and convert from one form to the other</w:t>
            </w:r>
          </w:p>
          <w:p w:rsidR="00D96DBD" w:rsidP="00BF18C3" w:rsidRDefault="00D96DBD" w14:paraId="67C0C651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D96DBD" w:rsidP="00BF18C3" w:rsidRDefault="00D96DBD" w14:paraId="033DE12F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write mathematical statements &gt;1 as a mixed number</w:t>
            </w:r>
          </w:p>
          <w:p w:rsidR="00D96DBD" w:rsidP="00BF18C3" w:rsidRDefault="00D96DBD" w14:paraId="308D56CC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D96DBD" w:rsidP="00BF18C3" w:rsidRDefault="00D96DBD" w14:paraId="566EC7DF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identify, name and write equivalent fractions of a given fraction, represented visually, including tenths and hundredths</w:t>
            </w:r>
          </w:p>
          <w:p w:rsidR="00D96DBD" w:rsidP="00BF18C3" w:rsidRDefault="00D96DBD" w14:paraId="797E50C6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D96DBD" w:rsidP="00BF18C3" w:rsidRDefault="00D96DBD" w14:paraId="25733ABD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compare and order fractions whose denominators are multiples of the same number</w:t>
            </w:r>
          </w:p>
          <w:p w:rsidR="00D96DBD" w:rsidP="00BF18C3" w:rsidRDefault="00D96DBD" w14:paraId="7B04FA47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D96DBD" w:rsidP="00BF18C3" w:rsidRDefault="00D96DBD" w14:paraId="76CA1FBE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add and subtract fractions with the same denominator and denominators that are multiples of the same number</w:t>
            </w:r>
          </w:p>
          <w:p w:rsidR="00D96DBD" w:rsidP="00BF18C3" w:rsidRDefault="00D96DBD" w14:paraId="568C698B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D96DBD" w:rsidP="00BF18C3" w:rsidRDefault="00D96DBD" w14:paraId="3099091B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</w:t>
            </w:r>
            <w:r w:rsidR="003E7844">
              <w:rPr>
                <w:rFonts w:asciiTheme="majorHAnsi" w:hAnsiTheme="majorHAnsi" w:cstheme="majorHAnsi"/>
                <w:sz w:val="20"/>
                <w:szCs w:val="20"/>
              </w:rPr>
              <w:t xml:space="preserve">multiply proper fractions and mixed </w:t>
            </w:r>
            <w:r w:rsidR="003E7844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numbers by whole numbers, supported by materials and diagrams</w:t>
            </w:r>
          </w:p>
          <w:p w:rsidR="003E7844" w:rsidP="00BF18C3" w:rsidRDefault="003E7844" w14:paraId="1A939487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E7844" w:rsidP="00BF18C3" w:rsidRDefault="003E7844" w14:paraId="58CCAEBD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read and write decimal numbers as a fractions</w:t>
            </w:r>
          </w:p>
          <w:p w:rsidR="003E7844" w:rsidP="00BF18C3" w:rsidRDefault="003E7844" w14:paraId="6AA258D8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E7844" w:rsidP="00BF18C3" w:rsidRDefault="003E7844" w14:paraId="241FE3C1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recognise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and use thousandths and relate them to tenths, hundredths and decimal equivalents</w:t>
            </w:r>
          </w:p>
          <w:p w:rsidR="003E7844" w:rsidP="00BF18C3" w:rsidRDefault="003E7844" w14:paraId="6FFBD3EC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E7844" w:rsidP="00BF18C3" w:rsidRDefault="003E7844" w14:paraId="2B0F522C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round decimals with 2 decimal places to the nearest whole number and 1 decimal place</w:t>
            </w:r>
          </w:p>
          <w:p w:rsidR="003E7844" w:rsidP="00BF18C3" w:rsidRDefault="003E7844" w14:paraId="30DCCCAD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E7844" w:rsidP="00BF18C3" w:rsidRDefault="003E7844" w14:paraId="0AEB603B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read, write, order and compare numbers with up to 3 decimal places</w:t>
            </w:r>
          </w:p>
          <w:p w:rsidR="003E7844" w:rsidP="00BF18C3" w:rsidRDefault="003E7844" w14:paraId="36AF6883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E7844" w:rsidP="00BF18C3" w:rsidRDefault="003E7844" w14:paraId="78E683F2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solve problems involving numbers with up to 3 decimal places</w:t>
            </w:r>
          </w:p>
          <w:p w:rsidR="003E7844" w:rsidP="00BF18C3" w:rsidRDefault="003E7844" w14:paraId="54C529ED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E7844" w:rsidP="00BF18C3" w:rsidRDefault="003E7844" w14:paraId="3112B7CF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recognise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the percent symbol and understand that percent relates to ‘number parts per hundred’</w:t>
            </w:r>
          </w:p>
          <w:p w:rsidR="003E7844" w:rsidP="00BF18C3" w:rsidRDefault="003E7844" w14:paraId="1C0157D6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E7844" w:rsidP="00BF18C3" w:rsidRDefault="003E7844" w14:paraId="66419C20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write percentages as a fraction with denominator </w:t>
            </w:r>
            <w:r w:rsidR="00103CE0">
              <w:rPr>
                <w:rFonts w:asciiTheme="majorHAnsi" w:hAnsiTheme="majorHAnsi" w:cstheme="majorHAnsi"/>
                <w:sz w:val="20"/>
                <w:szCs w:val="20"/>
              </w:rPr>
              <w:t>hundred, and as a decimal</w:t>
            </w:r>
          </w:p>
          <w:p w:rsidR="00103CE0" w:rsidP="00BF18C3" w:rsidRDefault="00103CE0" w14:paraId="3691E7B2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E20F16" w:rsidR="00103CE0" w:rsidP="00BF18C3" w:rsidRDefault="00103CE0" w14:paraId="1AEFF554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solve problems which require knowing percentage and decimal equivalents, such as ½, ¼, 1/5, 2/5, 4/5 and those fractions with a denominator or multiple of 10 or 25</w:t>
            </w:r>
          </w:p>
        </w:tc>
        <w:tc>
          <w:tcPr>
            <w:tcW w:w="2292" w:type="dxa"/>
            <w:tcMar/>
          </w:tcPr>
          <w:p w:rsidR="00BF18C3" w:rsidP="00BF18C3" w:rsidRDefault="00103CE0" w14:paraId="3EBF32D1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use common factors to simplify fractions and use common multiple to express fractions in the same denominator</w:t>
            </w:r>
          </w:p>
          <w:p w:rsidR="00103CE0" w:rsidP="00BF18C3" w:rsidRDefault="00103CE0" w14:paraId="526770CE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03CE0" w:rsidP="00BF18C3" w:rsidRDefault="00103CE0" w14:paraId="15D6809A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compare and order fractions, including fraction &gt;1</w:t>
            </w:r>
          </w:p>
          <w:p w:rsidR="00103CE0" w:rsidP="00BF18C3" w:rsidRDefault="00103CE0" w14:paraId="1E5A4D48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add and subtract fractions with different denominators and mixed numbers, using the concept of equivalent fractions</w:t>
            </w:r>
          </w:p>
          <w:p w:rsidR="00103CE0" w:rsidP="00BF18C3" w:rsidRDefault="00103CE0" w14:paraId="7CBEED82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03CE0" w:rsidP="00BF18C3" w:rsidRDefault="00103CE0" w14:paraId="2009220C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multiply simple pairs of proper fractions, writing the answer in the simplest form</w:t>
            </w:r>
          </w:p>
          <w:p w:rsidR="00103CE0" w:rsidP="00BF18C3" w:rsidRDefault="00103CE0" w14:paraId="6E36661F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03CE0" w:rsidP="00BF18C3" w:rsidRDefault="00103CE0" w14:paraId="1F12E0C3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divide proper fractions by whole numbers </w:t>
            </w:r>
          </w:p>
          <w:p w:rsidR="00103CE0" w:rsidP="00BF18C3" w:rsidRDefault="00103CE0" w14:paraId="38645DC7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03CE0" w:rsidP="00BF18C3" w:rsidRDefault="00103CE0" w14:paraId="7A533C95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associate a fraction with division to calculate decimal fractions equivalents for a simple fraction</w:t>
            </w:r>
          </w:p>
          <w:p w:rsidR="00103CE0" w:rsidP="00BF18C3" w:rsidRDefault="00103CE0" w14:paraId="135E58C4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03CE0" w:rsidP="00BF18C3" w:rsidRDefault="00103CE0" w14:paraId="2C816328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identify the value of each digit to 3 decimal places and multiply and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divide numbers by 10, 100 and 1,000 giving answers up to 3 decimal places</w:t>
            </w:r>
          </w:p>
          <w:p w:rsidR="00103CE0" w:rsidP="00BF18C3" w:rsidRDefault="00103CE0" w14:paraId="62EBF9A1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03CE0" w:rsidP="00BF18C3" w:rsidRDefault="00103CE0" w14:paraId="5BD42C37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multiply 1-digit numbers with up to 2 decimal places by whole numbers</w:t>
            </w:r>
          </w:p>
          <w:p w:rsidR="00103CE0" w:rsidP="00BF18C3" w:rsidRDefault="00103CE0" w14:paraId="0C6C2CD5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03CE0" w:rsidP="00BF18C3" w:rsidRDefault="00103CE0" w14:paraId="48582FD5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use written division methods in cases where the answer has up to 2 decimal places</w:t>
            </w:r>
          </w:p>
          <w:p w:rsidR="00103CE0" w:rsidP="00BF18C3" w:rsidRDefault="00103CE0" w14:paraId="709E88E4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03CE0" w:rsidP="00BF18C3" w:rsidRDefault="00103CE0" w14:paraId="28C3DAE7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solve problems which require answers to be rounded to specified degrees of accuracy</w:t>
            </w:r>
          </w:p>
          <w:p w:rsidR="00103CE0" w:rsidP="00BF18C3" w:rsidRDefault="00103CE0" w14:paraId="508C98E9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03CE0" w:rsidP="00BF18C3" w:rsidRDefault="00103CE0" w14:paraId="60EC151E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</w:t>
            </w:r>
            <w:r w:rsidR="00E63B60">
              <w:rPr>
                <w:rFonts w:asciiTheme="majorHAnsi" w:hAnsiTheme="majorHAnsi" w:cstheme="majorHAnsi"/>
                <w:sz w:val="20"/>
                <w:szCs w:val="20"/>
              </w:rPr>
              <w:t>recall and use equivalences between simple fractions, decimals and percentages, including in different contexts</w:t>
            </w:r>
          </w:p>
          <w:p w:rsidR="006642F8" w:rsidP="00BF18C3" w:rsidRDefault="006642F8" w14:paraId="779F8E76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642F8" w:rsidP="00BF18C3" w:rsidRDefault="006642F8" w14:paraId="58A4AF64" wp14:textId="77777777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Ratio and Proportion</w:t>
            </w:r>
          </w:p>
          <w:p w:rsidR="006642F8" w:rsidP="00BF18C3" w:rsidRDefault="003363F3" w14:paraId="0A11CA04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solve problems involving the relative sizes of two quantities, where missing values can be found using integer multiplication and division facts</w:t>
            </w:r>
          </w:p>
          <w:p w:rsidR="003363F3" w:rsidP="00BF18C3" w:rsidRDefault="003363F3" w14:paraId="7818863E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363F3" w:rsidP="00BF18C3" w:rsidRDefault="003363F3" w14:paraId="446DA11D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solve problems involving the calculation of percentages and the use of percentage comparisons</w:t>
            </w:r>
          </w:p>
          <w:p w:rsidR="003363F3" w:rsidP="00BF18C3" w:rsidRDefault="003363F3" w14:paraId="44F69B9A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363F3" w:rsidP="00BF18C3" w:rsidRDefault="003363F3" w14:paraId="58475CFB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solve problems involving similar shapes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where the scale factor is known or can be found</w:t>
            </w:r>
          </w:p>
          <w:p w:rsidR="003363F3" w:rsidP="00BF18C3" w:rsidRDefault="003363F3" w14:paraId="5F07D11E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363F3" w:rsidP="00BF18C3" w:rsidRDefault="003363F3" w14:paraId="07815F94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solve problems involving unequal sharing and grouping using knowledge of fractions and multiples</w:t>
            </w:r>
          </w:p>
          <w:p w:rsidR="00282B09" w:rsidP="00BF18C3" w:rsidRDefault="00282B09" w14:paraId="41508A3C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282B09" w:rsidP="00BF18C3" w:rsidRDefault="00282B09" w14:paraId="7434423E" wp14:textId="77777777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Greater depth:</w:t>
            </w:r>
          </w:p>
          <w:p w:rsidRPr="00282B09" w:rsidR="00282B09" w:rsidP="00BF18C3" w:rsidRDefault="00282B09" w14:paraId="3BD31F1A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compare, order and convert between fractions, decimals and percentages in contexts related to my science, history and geography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leanring</w:t>
            </w:r>
            <w:proofErr w:type="spellEnd"/>
          </w:p>
        </w:tc>
      </w:tr>
      <w:tr xmlns:wp14="http://schemas.microsoft.com/office/word/2010/wordml" w:rsidRPr="00E20F16" w:rsidR="00BF18C3" w:rsidTr="6536C8B0" w14:paraId="4FFAB06D" wp14:textId="77777777">
        <w:tc>
          <w:tcPr>
            <w:tcW w:w="14626" w:type="dxa"/>
            <w:gridSpan w:val="7"/>
            <w:shd w:val="clear" w:color="auto" w:fill="FF0000"/>
            <w:tcMar/>
          </w:tcPr>
          <w:p w:rsidRPr="00E20F16" w:rsidR="00BF18C3" w:rsidP="006A7EC2" w:rsidRDefault="00693629" w14:paraId="79854120" wp14:textId="7777777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lastRenderedPageBreak/>
              <w:t>Measurement</w:t>
            </w:r>
          </w:p>
        </w:tc>
      </w:tr>
      <w:tr xmlns:wp14="http://schemas.microsoft.com/office/word/2010/wordml" w:rsidRPr="00E20F16" w:rsidR="00BF18C3" w:rsidTr="6536C8B0" w14:paraId="57706AAA" wp14:textId="77777777">
        <w:tc>
          <w:tcPr>
            <w:tcW w:w="2055" w:type="dxa"/>
            <w:tcMar/>
          </w:tcPr>
          <w:p w:rsidRPr="00E20F16" w:rsidR="00BF18C3" w:rsidP="00111737" w:rsidRDefault="00BF18C3" w14:paraId="17CCF5D2" wp14:textId="7777777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EYFS</w:t>
            </w:r>
          </w:p>
        </w:tc>
        <w:tc>
          <w:tcPr>
            <w:tcW w:w="2055" w:type="dxa"/>
            <w:tcMar/>
          </w:tcPr>
          <w:p w:rsidRPr="00E20F16" w:rsidR="00BF18C3" w:rsidP="00111737" w:rsidRDefault="00BF18C3" w14:paraId="5762C6AC" wp14:textId="7777777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1</w:t>
            </w:r>
          </w:p>
        </w:tc>
        <w:tc>
          <w:tcPr>
            <w:tcW w:w="2056" w:type="dxa"/>
            <w:tcMar/>
          </w:tcPr>
          <w:p w:rsidRPr="00E20F16" w:rsidR="00BF18C3" w:rsidP="00111737" w:rsidRDefault="00BF18C3" w14:paraId="124A43DD" wp14:textId="7777777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2</w:t>
            </w:r>
          </w:p>
        </w:tc>
        <w:tc>
          <w:tcPr>
            <w:tcW w:w="2056" w:type="dxa"/>
            <w:tcMar/>
          </w:tcPr>
          <w:p w:rsidRPr="00E20F16" w:rsidR="00BF18C3" w:rsidP="00111737" w:rsidRDefault="00BF18C3" w14:paraId="77874AEA" wp14:textId="7777777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3</w:t>
            </w:r>
          </w:p>
        </w:tc>
        <w:tc>
          <w:tcPr>
            <w:tcW w:w="2056" w:type="dxa"/>
            <w:tcMar/>
          </w:tcPr>
          <w:p w:rsidRPr="00E20F16" w:rsidR="00BF18C3" w:rsidP="00111737" w:rsidRDefault="00BF18C3" w14:paraId="1C9CE47D" wp14:textId="7777777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 4</w:t>
            </w:r>
          </w:p>
        </w:tc>
        <w:tc>
          <w:tcPr>
            <w:tcW w:w="2056" w:type="dxa"/>
            <w:tcMar/>
          </w:tcPr>
          <w:p w:rsidRPr="00E20F16" w:rsidR="00BF18C3" w:rsidP="00111737" w:rsidRDefault="00BF18C3" w14:paraId="2C8ECC52" wp14:textId="7777777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5</w:t>
            </w:r>
          </w:p>
        </w:tc>
        <w:tc>
          <w:tcPr>
            <w:tcW w:w="2292" w:type="dxa"/>
            <w:tcMar/>
          </w:tcPr>
          <w:p w:rsidRPr="00E20F16" w:rsidR="00BF18C3" w:rsidP="00111737" w:rsidRDefault="00BF18C3" w14:paraId="21C41C6A" wp14:textId="7777777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6</w:t>
            </w:r>
          </w:p>
        </w:tc>
      </w:tr>
      <w:tr xmlns:wp14="http://schemas.microsoft.com/office/word/2010/wordml" w:rsidRPr="00E20F16" w:rsidR="00BF18C3" w:rsidTr="6536C8B0" w14:paraId="5D3C445E" wp14:textId="77777777">
        <w:tc>
          <w:tcPr>
            <w:tcW w:w="2055" w:type="dxa"/>
            <w:tcMar/>
          </w:tcPr>
          <w:p w:rsidR="00BF18C3" w:rsidP="00BF18C3" w:rsidRDefault="001E7D88" w14:paraId="17F40423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order two or three items by length or height</w:t>
            </w:r>
          </w:p>
          <w:p w:rsidR="001E7D88" w:rsidP="00BF18C3" w:rsidRDefault="001E7D88" w14:paraId="43D6B1D6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E7D88" w:rsidP="00BF18C3" w:rsidRDefault="00927DA3" w14:paraId="599A8C8C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describe my</w:t>
            </w:r>
            <w:r w:rsidR="001E7D88">
              <w:rPr>
                <w:rFonts w:asciiTheme="majorHAnsi" w:hAnsiTheme="majorHAnsi" w:cstheme="majorHAnsi"/>
                <w:sz w:val="20"/>
                <w:szCs w:val="20"/>
              </w:rPr>
              <w:t xml:space="preserve"> relative position such as ‘behind’ or ‘next to’ </w:t>
            </w:r>
          </w:p>
          <w:p w:rsidR="001E7D88" w:rsidP="00BF18C3" w:rsidRDefault="001E7D88" w14:paraId="17DBC151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E7D88" w:rsidP="00BF18C3" w:rsidRDefault="001E7D88" w14:paraId="256D2541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measure short periods of time in simple ways</w:t>
            </w:r>
          </w:p>
          <w:p w:rsidR="001E7D88" w:rsidP="00BF18C3" w:rsidRDefault="001E7D88" w14:paraId="6F8BD81B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E7D88" w:rsidP="00BF18C3" w:rsidRDefault="001E7D88" w14:paraId="53EBF916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order two items by weight or capacity</w:t>
            </w:r>
          </w:p>
          <w:p w:rsidR="001E7D88" w:rsidP="00BF18C3" w:rsidRDefault="001E7D88" w14:paraId="2613E9C1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E7D88" w:rsidP="00BF18C3" w:rsidRDefault="001E7D88" w14:paraId="73DA907F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order and sequence familiar events </w:t>
            </w:r>
          </w:p>
          <w:p w:rsidR="001E7D88" w:rsidP="00BF18C3" w:rsidRDefault="001E7D88" w14:paraId="1037B8A3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E20F16" w:rsidR="001E7D88" w:rsidP="00BF18C3" w:rsidRDefault="001E7D88" w14:paraId="0EF42E53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use everyday language related to time</w:t>
            </w:r>
          </w:p>
        </w:tc>
        <w:tc>
          <w:tcPr>
            <w:tcW w:w="2055" w:type="dxa"/>
            <w:tcMar/>
          </w:tcPr>
          <w:p w:rsidR="000D1454" w:rsidP="00BF18C3" w:rsidRDefault="00F720AC" w14:paraId="009C61F2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compare, describe and solve practical problems for lengths and heights; mass/weight; capacity/volume and time</w:t>
            </w:r>
          </w:p>
          <w:p w:rsidR="00F720AC" w:rsidP="00BF18C3" w:rsidRDefault="00F720AC" w14:paraId="687C6DE0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720AC" w:rsidP="00BF18C3" w:rsidRDefault="00F720AC" w14:paraId="46B73FFD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measure and begin to record lengths and heights; mass/weight; capacity/volume and time</w:t>
            </w:r>
          </w:p>
          <w:p w:rsidR="00F720AC" w:rsidP="00BF18C3" w:rsidRDefault="00F720AC" w14:paraId="5B2F9378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720AC" w:rsidP="00BF18C3" w:rsidRDefault="00F720AC" w14:paraId="3ADF76B3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recognise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and know the value of different denominations of coins and notes</w:t>
            </w:r>
          </w:p>
          <w:p w:rsidR="00F720AC" w:rsidP="00BF18C3" w:rsidRDefault="00F720AC" w14:paraId="58E6DD4E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720AC" w:rsidP="00BF18C3" w:rsidRDefault="00F720AC" w14:paraId="70199B25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tell the time to the hour</w:t>
            </w:r>
          </w:p>
          <w:p w:rsidR="00F720AC" w:rsidP="00BF18C3" w:rsidRDefault="00F720AC" w14:paraId="7D3BEE8F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720AC" w:rsidP="00BF18C3" w:rsidRDefault="00F720AC" w14:paraId="49BF23F1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tell the time to half past the hour</w:t>
            </w:r>
          </w:p>
          <w:p w:rsidR="00F720AC" w:rsidP="00BF18C3" w:rsidRDefault="00F720AC" w14:paraId="3B88899E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720AC" w:rsidP="00BF18C3" w:rsidRDefault="00F720AC" w14:paraId="5B7ED6E9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draw hand on a clock face to show these times</w:t>
            </w:r>
          </w:p>
          <w:p w:rsidR="00F720AC" w:rsidP="00BF18C3" w:rsidRDefault="00F720AC" w14:paraId="69E2BB2B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720AC" w:rsidP="00BF18C3" w:rsidRDefault="00F720AC" w14:paraId="44F4AE4E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sequence events in chronological order using language</w:t>
            </w:r>
          </w:p>
          <w:p w:rsidR="00F720AC" w:rsidP="00BF18C3" w:rsidRDefault="00F720AC" w14:paraId="57C0D796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720AC" w:rsidP="00BF18C3" w:rsidRDefault="00F720AC" w14:paraId="422AA992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recognise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and use language relating to dates, including days, weeks, months and years</w:t>
            </w:r>
          </w:p>
          <w:p w:rsidR="00DD7485" w:rsidP="00BF18C3" w:rsidRDefault="00DD7485" w14:paraId="0D142F6F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DD7485" w:rsidP="00BF18C3" w:rsidRDefault="00DD7485" w14:paraId="796350E3" wp14:textId="77777777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Greater depth:</w:t>
            </w:r>
          </w:p>
          <w:p w:rsidR="00DD7485" w:rsidP="00BF18C3" w:rsidRDefault="00DD7485" w14:paraId="335CDEE2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recognise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all coins and notes and know their value</w:t>
            </w:r>
          </w:p>
          <w:p w:rsidR="00DD7485" w:rsidP="00BF18C3" w:rsidRDefault="00DD7485" w14:paraId="4475AD14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DD7485" w:rsidP="00BF18C3" w:rsidRDefault="00DD7485" w14:paraId="1114ADAF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use coins to pay for items bought up to £1</w:t>
            </w:r>
          </w:p>
          <w:p w:rsidR="00DD7485" w:rsidP="00BF18C3" w:rsidRDefault="00DD7485" w14:paraId="120C4E94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DD7485" w:rsidR="00DD7485" w:rsidP="00BF18C3" w:rsidRDefault="00DD7485" w14:paraId="59FF6DF2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use my knowledge of time to know when key periods of the day happen, for example lunch time, home time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etc</w:t>
            </w:r>
            <w:proofErr w:type="spellEnd"/>
          </w:p>
        </w:tc>
        <w:tc>
          <w:tcPr>
            <w:tcW w:w="2056" w:type="dxa"/>
            <w:tcMar/>
          </w:tcPr>
          <w:p w:rsidR="00BF18C3" w:rsidP="00BF18C3" w:rsidRDefault="0012136D" w14:paraId="0291DF77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compare and order lengths, mass, volume/capacity and record the result using &lt; &gt; and =</w:t>
            </w:r>
          </w:p>
          <w:p w:rsidR="0012136D" w:rsidP="00BF18C3" w:rsidRDefault="0012136D" w14:paraId="42AFC42D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2136D" w:rsidP="00BF18C3" w:rsidRDefault="0012136D" w14:paraId="7A3CB6DB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choose and use standard units to estimate and measure length/height in any direction in m and cm using rulers</w:t>
            </w:r>
          </w:p>
          <w:p w:rsidR="0012136D" w:rsidP="00BF18C3" w:rsidRDefault="0012136D" w14:paraId="271CA723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2136D" w:rsidP="00BF18C3" w:rsidRDefault="0012136D" w14:paraId="25ED0510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choose and use standard units to estimate and measure mass in kg and g using scales</w:t>
            </w:r>
          </w:p>
          <w:p w:rsidR="0012136D" w:rsidP="00BF18C3" w:rsidRDefault="0012136D" w14:paraId="75FBE423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2136D" w:rsidP="00BF18C3" w:rsidRDefault="0012136D" w14:paraId="43377906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choose and use standard units to estimate and measure temperature in </w:t>
            </w:r>
            <w:r>
              <w:rPr>
                <w:rFonts w:asciiTheme="majorHAnsi" w:hAnsiTheme="majorHAnsi" w:cstheme="majorHAnsi"/>
                <w:sz w:val="20"/>
                <w:szCs w:val="20"/>
                <w:rtl/>
                <w:lang w:bidi="he-IL"/>
              </w:rPr>
              <w:t>֯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C using thermometers</w:t>
            </w:r>
          </w:p>
          <w:p w:rsidR="0012136D" w:rsidP="00BF18C3" w:rsidRDefault="0012136D" w14:paraId="2D3F0BEC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2136D" w:rsidP="00BF18C3" w:rsidRDefault="0012136D" w14:paraId="3D4209D2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choose and use standard units to estimate and measure capacity in l and ml using measuring vessels</w:t>
            </w:r>
          </w:p>
          <w:p w:rsidR="0012136D" w:rsidP="00BF18C3" w:rsidRDefault="0012136D" w14:paraId="75CF4315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2136D" w:rsidP="00BF18C3" w:rsidRDefault="0012136D" w14:paraId="7B1B4F87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recognise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and use symbols for £ and p and combine amounts to make a particular value</w:t>
            </w:r>
          </w:p>
          <w:p w:rsidR="0012136D" w:rsidP="00BF18C3" w:rsidRDefault="0012136D" w14:paraId="3CB648E9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2136D" w:rsidP="00BF18C3" w:rsidRDefault="0012136D" w14:paraId="79449813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find different combinations of coins that equal the same amount of money</w:t>
            </w:r>
          </w:p>
          <w:p w:rsidR="0012136D" w:rsidP="00BF18C3" w:rsidRDefault="0012136D" w14:paraId="0C178E9E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2136D" w:rsidP="00BF18C3" w:rsidRDefault="0012136D" w14:paraId="5885BAB0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 tell and write the time to five minutes, including quarter to/past and draw the hands on a clock face to show these times</w:t>
            </w:r>
          </w:p>
          <w:p w:rsidR="0012136D" w:rsidP="00BF18C3" w:rsidRDefault="0012136D" w14:paraId="3C0395D3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2136D" w:rsidP="00BF18C3" w:rsidRDefault="0012136D" w14:paraId="2F1086BC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compare and sequence time intervals</w:t>
            </w:r>
          </w:p>
          <w:p w:rsidR="0012136D" w:rsidP="00BF18C3" w:rsidRDefault="0012136D" w14:paraId="3254BC2F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2136D" w:rsidP="00BF18C3" w:rsidRDefault="0012136D" w14:paraId="5686E511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know the number of minutes in an hour</w:t>
            </w:r>
          </w:p>
          <w:p w:rsidR="0012136D" w:rsidP="00BF18C3" w:rsidRDefault="0012136D" w14:paraId="651E9592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2136D" w:rsidP="00BF18C3" w:rsidRDefault="0012136D" w14:paraId="3AF7FA41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know the number of hours in a day</w:t>
            </w:r>
          </w:p>
          <w:p w:rsidR="0012136D" w:rsidP="00BF18C3" w:rsidRDefault="0012136D" w14:paraId="269E314A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2136D" w:rsidP="00BF18C3" w:rsidRDefault="0012136D" w14:paraId="1A6967B3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solve simple problems in a practical context involving addition and subtraction of money of the same units, including giving change</w:t>
            </w:r>
          </w:p>
          <w:p w:rsidR="0012136D" w:rsidP="00BF18C3" w:rsidRDefault="0012136D" w14:paraId="47341341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E469CB" w:rsidP="00BF18C3" w:rsidRDefault="00E469CB" w14:paraId="35750803" wp14:textId="77777777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Greater depth:</w:t>
            </w:r>
          </w:p>
          <w:p w:rsidR="00E469CB" w:rsidP="00BF18C3" w:rsidRDefault="00E469CB" w14:paraId="210AD3E4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measure, compare, add and subtract using common metric measures</w:t>
            </w:r>
          </w:p>
          <w:p w:rsidR="00E469CB" w:rsidP="00BF18C3" w:rsidRDefault="00E469CB" w14:paraId="42EF2083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E469CB" w:rsidR="00E469CB" w:rsidP="00BF18C3" w:rsidRDefault="00E469CB" w14:paraId="21E3189D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tell the time to 5 minute intervals in both analogue and digital and relate on to the other</w:t>
            </w:r>
          </w:p>
        </w:tc>
        <w:tc>
          <w:tcPr>
            <w:tcW w:w="2056" w:type="dxa"/>
            <w:tcMar/>
          </w:tcPr>
          <w:p w:rsidR="005568A5" w:rsidP="00BF18C3" w:rsidRDefault="00F23F5B" w14:paraId="7D28E512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compare lengths using m, cm and mm</w:t>
            </w:r>
          </w:p>
          <w:p w:rsidR="00F23F5B" w:rsidP="00BF18C3" w:rsidRDefault="00F23F5B" w14:paraId="7B40C951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23F5B" w:rsidP="00BF18C3" w:rsidRDefault="00F23F5B" w14:paraId="471F8EA9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compare mass using kg and g</w:t>
            </w:r>
          </w:p>
          <w:p w:rsidR="00F23F5B" w:rsidP="00BF18C3" w:rsidRDefault="00F23F5B" w14:paraId="4B4D7232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23F5B" w:rsidP="00BF18C3" w:rsidRDefault="00F23F5B" w14:paraId="44CB88CE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compare volume/capacity using l and ml</w:t>
            </w:r>
          </w:p>
          <w:p w:rsidR="00F23F5B" w:rsidP="00BF18C3" w:rsidRDefault="00F23F5B" w14:paraId="2093CA67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23F5B" w:rsidP="00BF18C3" w:rsidRDefault="00F23F5B" w14:paraId="7E020AE2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measure lengths using m, cm and mm</w:t>
            </w:r>
          </w:p>
          <w:p w:rsidR="00F23F5B" w:rsidP="00BF18C3" w:rsidRDefault="00F23F5B" w14:paraId="2503B197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23F5B" w:rsidP="00BF18C3" w:rsidRDefault="00F23F5B" w14:paraId="51202E91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measure mass using kg and g</w:t>
            </w:r>
          </w:p>
          <w:p w:rsidR="00F23F5B" w:rsidP="00BF18C3" w:rsidRDefault="00F23F5B" w14:paraId="38288749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23F5B" w:rsidP="00BF18C3" w:rsidRDefault="00F23F5B" w14:paraId="41AA3726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measure volume/capacity using l and ml</w:t>
            </w:r>
          </w:p>
          <w:p w:rsidR="00F23F5B" w:rsidP="00BF18C3" w:rsidRDefault="00F23F5B" w14:paraId="20BD9A1A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23F5B" w:rsidP="00BF18C3" w:rsidRDefault="00F23F5B" w14:paraId="6522C28E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add and subtract lengths using m, cm and mm</w:t>
            </w:r>
          </w:p>
          <w:p w:rsidR="00F23F5B" w:rsidP="00BF18C3" w:rsidRDefault="00F23F5B" w14:paraId="0C136CF1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23F5B" w:rsidP="00BF18C3" w:rsidRDefault="00F23F5B" w14:paraId="31FA0E45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add and subtract mass using kg and g</w:t>
            </w:r>
          </w:p>
          <w:p w:rsidR="00F23F5B" w:rsidP="00BF18C3" w:rsidRDefault="00F23F5B" w14:paraId="0A392C6A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23F5B" w:rsidP="00BF18C3" w:rsidRDefault="00F23F5B" w14:paraId="771666CE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add and subtract volume/capacity using l and ml</w:t>
            </w:r>
          </w:p>
          <w:p w:rsidR="00F23F5B" w:rsidP="00BF18C3" w:rsidRDefault="00F23F5B" w14:paraId="290583F9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23F5B" w:rsidP="00BF18C3" w:rsidRDefault="00F23F5B" w14:paraId="3821A5A6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tell and write the time from an analogue clock (12 hour cock)</w:t>
            </w:r>
          </w:p>
          <w:p w:rsidR="00F23F5B" w:rsidP="00BF18C3" w:rsidRDefault="00F23F5B" w14:paraId="68F21D90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23F5B" w:rsidP="00BF18C3" w:rsidRDefault="00F23F5B" w14:paraId="452B21A3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tell and write the time from an analogue clock (24 hour clock)</w:t>
            </w:r>
          </w:p>
          <w:p w:rsidR="00F23F5B" w:rsidP="00BF18C3" w:rsidRDefault="00F23F5B" w14:paraId="13C326F3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23F5B" w:rsidP="00BF18C3" w:rsidRDefault="00F23F5B" w14:paraId="5DABE912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tell and write the time from an analogue clock (Roman numerals)</w:t>
            </w:r>
          </w:p>
          <w:p w:rsidR="00F23F5B" w:rsidP="00BF18C3" w:rsidRDefault="00F23F5B" w14:paraId="4853B841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23F5B" w:rsidP="00BF18C3" w:rsidRDefault="00F23F5B" w14:paraId="546AB105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estimate and read time with increasing accuracy to the nearest minute</w:t>
            </w:r>
          </w:p>
          <w:p w:rsidR="00F23F5B" w:rsidP="00BF18C3" w:rsidRDefault="00F23F5B" w14:paraId="50125231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23F5B" w:rsidP="00BF18C3" w:rsidRDefault="00F23F5B" w14:paraId="6EFA48D7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record and compare time in terms of seconds, minutes and hours</w:t>
            </w:r>
          </w:p>
          <w:p w:rsidR="00F23F5B" w:rsidP="00BF18C3" w:rsidRDefault="00F23F5B" w14:paraId="5A25747A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23F5B" w:rsidP="00BF18C3" w:rsidRDefault="00F23F5B" w14:paraId="33D27932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use the following vocabulary: o’clock, am, pm, morning, afternoon, noon and midnight</w:t>
            </w:r>
          </w:p>
          <w:p w:rsidR="00F23F5B" w:rsidP="00BF18C3" w:rsidRDefault="00F23F5B" w14:paraId="09B8D95D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23F5B" w:rsidP="00BF18C3" w:rsidRDefault="00F23F5B" w14:paraId="0A7744D2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know the number of seconds in a minute</w:t>
            </w:r>
          </w:p>
          <w:p w:rsidR="00F23F5B" w:rsidP="00BF18C3" w:rsidRDefault="00F23F5B" w14:paraId="78BEFD2A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23F5B" w:rsidP="00BF18C3" w:rsidRDefault="00F23F5B" w14:paraId="68A841A9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know the number of days in each month, year and leap year</w:t>
            </w:r>
          </w:p>
          <w:p w:rsidR="00F23F5B" w:rsidP="00BF18C3" w:rsidRDefault="00F23F5B" w14:paraId="27A76422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23F5B" w:rsidP="00BF18C3" w:rsidRDefault="00F23F5B" w14:paraId="13915488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compare the duration of events</w:t>
            </w:r>
          </w:p>
          <w:p w:rsidR="00F23F5B" w:rsidP="00BF18C3" w:rsidRDefault="00F23F5B" w14:paraId="49206A88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23F5B" w:rsidP="00BF18C3" w:rsidRDefault="00F23F5B" w14:paraId="3D049F2F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measure the perimeter of simple 2d shapes</w:t>
            </w:r>
          </w:p>
          <w:p w:rsidR="00F23F5B" w:rsidP="00BF18C3" w:rsidRDefault="00F23F5B" w14:paraId="67B7A70C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23F5B" w:rsidP="00BF18C3" w:rsidRDefault="00F23F5B" w14:paraId="0FDAE94E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add and subtract amounts of money to give change, using both £ and p in a practical context</w:t>
            </w:r>
          </w:p>
          <w:p w:rsidR="00112760" w:rsidP="00BF18C3" w:rsidRDefault="00112760" w14:paraId="71887C79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12760" w:rsidP="00BF18C3" w:rsidRDefault="00112760" w14:paraId="20951682" wp14:textId="77777777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Greater depth:</w:t>
            </w:r>
          </w:p>
          <w:p w:rsidR="00112760" w:rsidP="00BF18C3" w:rsidRDefault="00112760" w14:paraId="48B7D879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112760">
              <w:rPr>
                <w:rFonts w:asciiTheme="majorHAnsi" w:hAnsiTheme="majorHAnsi" w:cstheme="majorHAnsi"/>
                <w:sz w:val="20"/>
                <w:szCs w:val="20"/>
              </w:rPr>
              <w:t xml:space="preserve">I can apply my knowledge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related to number to solve problems related to money and measures</w:t>
            </w:r>
          </w:p>
          <w:p w:rsidR="00112760" w:rsidP="00BF18C3" w:rsidRDefault="00112760" w14:paraId="3B7FD67C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E20F16" w:rsidR="00F23F5B" w:rsidP="00112760" w:rsidRDefault="00112760" w14:paraId="40028546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am able to measure, compare, add and subtract more complex problems using common metric measures set out in m/cm/mm; kg/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g;l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/ml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etc</w:t>
            </w:r>
            <w:proofErr w:type="spellEnd"/>
            <w:r w:rsidR="00F23F5B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2056" w:type="dxa"/>
            <w:tcMar/>
          </w:tcPr>
          <w:p w:rsidR="00226CF3" w:rsidP="00BF18C3" w:rsidRDefault="004E31BA" w14:paraId="3149863F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compare different measures, including money in £ and p</w:t>
            </w:r>
          </w:p>
          <w:p w:rsidR="004E31BA" w:rsidP="00BF18C3" w:rsidRDefault="004E31BA" w14:paraId="38D6B9B6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E31BA" w:rsidP="00BF18C3" w:rsidRDefault="004E31BA" w14:paraId="324F7D0A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estimate different measures, including money in £ and p</w:t>
            </w:r>
          </w:p>
          <w:p w:rsidR="004E31BA" w:rsidP="00BF18C3" w:rsidRDefault="004E31BA" w14:paraId="22F860BB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E31BA" w:rsidP="00BF18C3" w:rsidRDefault="004E31BA" w14:paraId="7707DA21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calculate different measures, including money in £ and p</w:t>
            </w:r>
          </w:p>
          <w:p w:rsidR="004E31BA" w:rsidP="00BF18C3" w:rsidRDefault="004E31BA" w14:paraId="698536F5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E31BA" w:rsidP="00BF18C3" w:rsidRDefault="004E31BA" w14:paraId="648AE836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read, write and convert time between analogue and digital 12 hour clocks</w:t>
            </w:r>
          </w:p>
          <w:p w:rsidR="004E31BA" w:rsidP="00BF18C3" w:rsidRDefault="004E31BA" w14:paraId="7BC1BAF2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E31BA" w:rsidP="00BF18C3" w:rsidRDefault="004E31BA" w14:paraId="7919FFE5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read, write and convert time between analogue and digital 24 hour clocks</w:t>
            </w:r>
          </w:p>
          <w:p w:rsidR="004E31BA" w:rsidP="00BF18C3" w:rsidRDefault="004E31BA" w14:paraId="61C988F9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E31BA" w:rsidP="00BF18C3" w:rsidRDefault="004E31BA" w14:paraId="7F82F43E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solve problems involving converting from hours to minutes; minutes to seconds; years to months; weeks to days</w:t>
            </w:r>
          </w:p>
          <w:p w:rsidR="004E31BA" w:rsidP="00BF18C3" w:rsidRDefault="004E31BA" w14:paraId="3B22BB7D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E31BA" w:rsidP="00BF18C3" w:rsidRDefault="004E31BA" w14:paraId="1C8A0B6A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convert between different units of measurement </w:t>
            </w:r>
          </w:p>
          <w:p w:rsidR="004E31BA" w:rsidP="00BF18C3" w:rsidRDefault="004E31BA" w14:paraId="17B246DD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E31BA" w:rsidP="00BF18C3" w:rsidRDefault="004E31BA" w14:paraId="116FCB03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measure and calculate the perimeter of a rectilinear figure in cm and m</w:t>
            </w:r>
          </w:p>
          <w:p w:rsidR="004E31BA" w:rsidP="00BF18C3" w:rsidRDefault="004E31BA" w14:paraId="6BF89DA3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E31BA" w:rsidP="00BF18C3" w:rsidRDefault="004E31BA" w14:paraId="559A9C6F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find the area of rectilinear shapes by counting squares</w:t>
            </w:r>
          </w:p>
          <w:p w:rsidR="004E31BA" w:rsidP="00BF18C3" w:rsidRDefault="004E31BA" w14:paraId="5C3E0E74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E31BA" w:rsidP="00BF18C3" w:rsidRDefault="004E31BA" w14:paraId="50811B6B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calculate different measures</w:t>
            </w:r>
          </w:p>
          <w:p w:rsidR="00926BAC" w:rsidP="00BF18C3" w:rsidRDefault="00926BAC" w14:paraId="66A1FAB9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926BAC" w:rsidP="00BF18C3" w:rsidRDefault="00926BAC" w14:paraId="1168AE42" wp14:textId="77777777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Greater depth:</w:t>
            </w:r>
          </w:p>
          <w:p w:rsidRPr="00926BAC" w:rsidR="00926BAC" w:rsidP="00BF18C3" w:rsidRDefault="00926BAC" w14:paraId="1B6CA266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work out which number or measurement operation is most appropriate to a given problem</w:t>
            </w:r>
          </w:p>
        </w:tc>
        <w:tc>
          <w:tcPr>
            <w:tcW w:w="2056" w:type="dxa"/>
            <w:tcMar/>
          </w:tcPr>
          <w:p w:rsidR="00A60AB3" w:rsidP="00BF18C3" w:rsidRDefault="00DE4037" w14:paraId="7C3955D9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I can </w:t>
            </w:r>
            <w:r w:rsidR="007971C9">
              <w:rPr>
                <w:rFonts w:asciiTheme="majorHAnsi" w:hAnsiTheme="majorHAnsi" w:cstheme="majorHAnsi"/>
                <w:sz w:val="20"/>
                <w:szCs w:val="20"/>
              </w:rPr>
              <w:t>solve problems involving converting between units of time</w:t>
            </w:r>
          </w:p>
          <w:p w:rsidR="007971C9" w:rsidP="00BF18C3" w:rsidRDefault="007971C9" w14:paraId="76BB753C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7971C9" w:rsidP="00BF18C3" w:rsidRDefault="007971C9" w14:paraId="6994CF21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convert between different units of metric measure</w:t>
            </w:r>
          </w:p>
          <w:p w:rsidR="007971C9" w:rsidP="00BF18C3" w:rsidRDefault="007971C9" w14:paraId="513DA1E0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7971C9" w:rsidP="00BF18C3" w:rsidRDefault="007971C9" w14:paraId="77DF9ADC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understand and can use approximate equivalences between metric units and common imperial units, such as inches, pounds and pints</w:t>
            </w:r>
          </w:p>
          <w:p w:rsidR="007971C9" w:rsidP="00BF18C3" w:rsidRDefault="007971C9" w14:paraId="75CAC6F5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7971C9" w:rsidP="00BF18C3" w:rsidRDefault="007971C9" w14:paraId="1F70EE43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measure and calculate the perimeter of composite rectilinear shapes in cm and m</w:t>
            </w:r>
          </w:p>
          <w:p w:rsidR="007971C9" w:rsidP="00BF18C3" w:rsidRDefault="007971C9" w14:paraId="66060428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7971C9" w:rsidP="00BF18C3" w:rsidRDefault="007971C9" w14:paraId="02E036F8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calculate and compare the area of rectangles (including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squares) and including using standard units (cm²and cm³) to estimate the area of irregular shapes</w:t>
            </w:r>
          </w:p>
          <w:p w:rsidR="007971C9" w:rsidP="00BF18C3" w:rsidRDefault="007971C9" w14:paraId="1D0656FE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7971C9" w:rsidP="00BF18C3" w:rsidRDefault="007971C9" w14:paraId="00E6422A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estimate volume and capacity</w:t>
            </w:r>
          </w:p>
          <w:p w:rsidR="007971C9" w:rsidP="00BF18C3" w:rsidRDefault="007971C9" w14:paraId="7B37605A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7971C9" w:rsidP="00BF18C3" w:rsidRDefault="007971C9" w14:paraId="10FF6608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use all four operations to solve problems involving money using decimal notation, including scaling</w:t>
            </w:r>
          </w:p>
          <w:p w:rsidR="008C4B5C" w:rsidP="00BF18C3" w:rsidRDefault="008C4B5C" w14:paraId="394798F2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C4B5C" w:rsidP="00BF18C3" w:rsidRDefault="008C4B5C" w14:paraId="6637A4F6" wp14:textId="77777777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Greater depth:</w:t>
            </w:r>
          </w:p>
          <w:p w:rsidRPr="008C4B5C" w:rsidR="008C4B5C" w:rsidP="00BF18C3" w:rsidRDefault="008C4B5C" w14:paraId="43288A9C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use my knowledge of measurement to create plans of areas around school, such as classroom, field, outside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playarea</w:t>
            </w:r>
            <w:proofErr w:type="spellEnd"/>
          </w:p>
        </w:tc>
        <w:tc>
          <w:tcPr>
            <w:tcW w:w="2292" w:type="dxa"/>
            <w:tcMar/>
          </w:tcPr>
          <w:p w:rsidR="00E20F16" w:rsidP="00BF18C3" w:rsidRDefault="00FF4705" w14:paraId="36A6155E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use, read, write and convert between standard units, converting measurements of length, mass, volume and time from a smaller unit of measure to a larger unit and vice versa, using decimal notation of up to 3 decimal places</w:t>
            </w:r>
          </w:p>
          <w:p w:rsidR="0008047B" w:rsidP="00BF18C3" w:rsidRDefault="0008047B" w14:paraId="3889A505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8047B" w:rsidP="00BF18C3" w:rsidRDefault="0008047B" w14:paraId="45BCEB77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convert between miles and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kilometres</w:t>
            </w:r>
            <w:proofErr w:type="spellEnd"/>
          </w:p>
          <w:p w:rsidR="0008047B" w:rsidP="00BF18C3" w:rsidRDefault="0008047B" w14:paraId="29079D35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8047B" w:rsidP="00BF18C3" w:rsidRDefault="0008047B" w14:paraId="02A0DC20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recognise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shapes with the same areas can have different perimeters and vice versa </w:t>
            </w:r>
          </w:p>
          <w:p w:rsidR="0008047B" w:rsidP="00BF18C3" w:rsidRDefault="0008047B" w14:paraId="17686DC7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8047B" w:rsidP="00BF18C3" w:rsidRDefault="0008047B" w14:paraId="25A09A6A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calculate the area of parallelograms and triangles</w:t>
            </w:r>
          </w:p>
          <w:p w:rsidR="0008047B" w:rsidP="00BF18C3" w:rsidRDefault="0008047B" w14:paraId="53BD644D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8047B" w:rsidP="00BF18C3" w:rsidRDefault="0008047B" w14:paraId="696C5109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I can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recognise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when it is possible to use the formulae for the area of shapes</w:t>
            </w:r>
          </w:p>
          <w:p w:rsidR="0008047B" w:rsidP="00BF18C3" w:rsidRDefault="0008047B" w14:paraId="1A3FAC43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8047B" w:rsidP="00BF18C3" w:rsidRDefault="0008047B" w14:paraId="04F0EB75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calculate, estimate and compare volume of cubes and cuboids, using standard units</w:t>
            </w:r>
          </w:p>
          <w:p w:rsidR="0008047B" w:rsidP="00BF18C3" w:rsidRDefault="0008047B" w14:paraId="2BBD94B2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8047B" w:rsidP="00BF18C3" w:rsidRDefault="0008047B" w14:paraId="71054542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recognise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when it is possible to use the formulae for the volume of shapes</w:t>
            </w:r>
          </w:p>
          <w:p w:rsidR="0008047B" w:rsidP="00BF18C3" w:rsidRDefault="0008047B" w14:paraId="5854DE7F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8047B" w:rsidP="00BF18C3" w:rsidRDefault="0008047B" w14:paraId="5DAC2E31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solve problems involving the calculation and conversion of units of measure, using decimal notation up to 3 decimal places where appropriate</w:t>
            </w:r>
          </w:p>
          <w:p w:rsidR="00282B09" w:rsidP="00BF18C3" w:rsidRDefault="00282B09" w14:paraId="2CA7ADD4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282B09" w:rsidP="00BF18C3" w:rsidRDefault="00282B09" w14:paraId="7661E611" wp14:textId="77777777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Greater depth:</w:t>
            </w:r>
          </w:p>
          <w:p w:rsidR="00282B09" w:rsidP="00BF18C3" w:rsidRDefault="00282B09" w14:paraId="0A442867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use the appropriate formulae for measuring area of shape, such as cuboid and triangle to work out area of irregular shape in the school environment</w:t>
            </w:r>
          </w:p>
          <w:p w:rsidR="00282B09" w:rsidP="00BF18C3" w:rsidRDefault="00282B09" w14:paraId="314EE24A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282B09" w:rsidP="00BF18C3" w:rsidRDefault="00282B09" w14:paraId="1542E96E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use four operations with mass, length, time, money and other measures, including with decimal quantities</w:t>
            </w:r>
          </w:p>
          <w:p w:rsidR="00282B09" w:rsidP="00BF18C3" w:rsidRDefault="00282B09" w14:paraId="76614669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282B09" w:rsidP="00BF18C3" w:rsidRDefault="00282B09" w14:paraId="674D3AE0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create a scaled model of an historical or geographical structure showing an acceptable degree of accuracy using known measurements </w:t>
            </w:r>
          </w:p>
          <w:p w:rsidR="00282B09" w:rsidP="00BF18C3" w:rsidRDefault="00282B09" w14:paraId="57590049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282B09" w:rsidP="00BF18C3" w:rsidRDefault="00282B09" w14:paraId="1011AF0C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calculate costs and time involved to visit a destination in another part of the world relating to on-going learning in history or geography</w:t>
            </w:r>
          </w:p>
          <w:p w:rsidR="00282B09" w:rsidP="00BF18C3" w:rsidRDefault="00282B09" w14:paraId="0C5B615A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282B09" w:rsidP="00BF18C3" w:rsidRDefault="00282B09" w14:paraId="792F1AA2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282B09" w:rsidP="00BF18C3" w:rsidRDefault="00282B09" w14:paraId="1A499DFC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282B09" w:rsidP="00BF18C3" w:rsidRDefault="00282B09" w14:paraId="5E7E3C41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282B09" w:rsidR="00282B09" w:rsidP="00BF18C3" w:rsidRDefault="00282B09" w14:paraId="03F828E4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xmlns:wp14="http://schemas.microsoft.com/office/word/2010/wordml" w:rsidRPr="00E20F16" w:rsidR="00BF18C3" w:rsidTr="6536C8B0" w14:paraId="01DBAB8A" wp14:textId="77777777">
        <w:tc>
          <w:tcPr>
            <w:tcW w:w="14626" w:type="dxa"/>
            <w:gridSpan w:val="7"/>
            <w:shd w:val="clear" w:color="auto" w:fill="FF0000"/>
            <w:tcMar/>
          </w:tcPr>
          <w:p w:rsidRPr="00E20F16" w:rsidR="00BF18C3" w:rsidP="00693629" w:rsidRDefault="00693629" w14:paraId="51DB2B5E" wp14:textId="7777777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lastRenderedPageBreak/>
              <w:t>Geometry – Properties of Shapes</w:t>
            </w:r>
          </w:p>
        </w:tc>
      </w:tr>
      <w:tr xmlns:wp14="http://schemas.microsoft.com/office/word/2010/wordml" w:rsidRPr="00E20F16" w:rsidR="00BF18C3" w:rsidTr="6536C8B0" w14:paraId="775CA667" wp14:textId="77777777">
        <w:tc>
          <w:tcPr>
            <w:tcW w:w="2055" w:type="dxa"/>
            <w:tcMar/>
          </w:tcPr>
          <w:p w:rsidRPr="00E20F16" w:rsidR="00BF18C3" w:rsidP="00111737" w:rsidRDefault="00BF18C3" w14:paraId="2E7F144F" wp14:textId="7777777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EYFS</w:t>
            </w:r>
          </w:p>
        </w:tc>
        <w:tc>
          <w:tcPr>
            <w:tcW w:w="2055" w:type="dxa"/>
            <w:tcMar/>
          </w:tcPr>
          <w:p w:rsidRPr="00E20F16" w:rsidR="00BF18C3" w:rsidP="00111737" w:rsidRDefault="00BF18C3" w14:paraId="71F727BA" wp14:textId="7777777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1</w:t>
            </w:r>
          </w:p>
        </w:tc>
        <w:tc>
          <w:tcPr>
            <w:tcW w:w="2056" w:type="dxa"/>
            <w:tcMar/>
          </w:tcPr>
          <w:p w:rsidRPr="00E20F16" w:rsidR="00BF18C3" w:rsidP="00111737" w:rsidRDefault="00BF18C3" w14:paraId="3B9EFF0D" wp14:textId="7777777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2</w:t>
            </w:r>
          </w:p>
        </w:tc>
        <w:tc>
          <w:tcPr>
            <w:tcW w:w="2056" w:type="dxa"/>
            <w:tcMar/>
          </w:tcPr>
          <w:p w:rsidRPr="00E20F16" w:rsidR="00BF18C3" w:rsidP="00111737" w:rsidRDefault="00BF18C3" w14:paraId="395AE2C9" wp14:textId="7777777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3</w:t>
            </w:r>
          </w:p>
        </w:tc>
        <w:tc>
          <w:tcPr>
            <w:tcW w:w="2056" w:type="dxa"/>
            <w:tcMar/>
          </w:tcPr>
          <w:p w:rsidRPr="00E20F16" w:rsidR="00BF18C3" w:rsidP="00111737" w:rsidRDefault="00BF18C3" w14:paraId="47A5E017" wp14:textId="7777777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 4</w:t>
            </w:r>
          </w:p>
        </w:tc>
        <w:tc>
          <w:tcPr>
            <w:tcW w:w="2056" w:type="dxa"/>
            <w:tcMar/>
          </w:tcPr>
          <w:p w:rsidRPr="00E20F16" w:rsidR="00BF18C3" w:rsidP="00111737" w:rsidRDefault="00BF18C3" w14:paraId="2BB437D1" wp14:textId="7777777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5</w:t>
            </w:r>
          </w:p>
        </w:tc>
        <w:tc>
          <w:tcPr>
            <w:tcW w:w="2292" w:type="dxa"/>
            <w:tcMar/>
          </w:tcPr>
          <w:p w:rsidRPr="00E20F16" w:rsidR="00BF18C3" w:rsidP="00111737" w:rsidRDefault="00BF18C3" w14:paraId="2EBD71A0" wp14:textId="7777777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6</w:t>
            </w:r>
          </w:p>
        </w:tc>
      </w:tr>
      <w:tr xmlns:wp14="http://schemas.microsoft.com/office/word/2010/wordml" w:rsidRPr="00E20F16" w:rsidR="00BF18C3" w:rsidTr="6536C8B0" w14:paraId="3E7ECB74" wp14:textId="77777777">
        <w:tc>
          <w:tcPr>
            <w:tcW w:w="2055" w:type="dxa"/>
            <w:tcMar/>
          </w:tcPr>
          <w:p w:rsidR="001E7D88" w:rsidP="00BF18C3" w:rsidRDefault="001E7D88" w14:paraId="2C997D00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use mathematical names for ‘solid’ 3d shapes and ‘flat’ 2d shapes  and mathematical terms to describe shapes</w:t>
            </w:r>
          </w:p>
          <w:p w:rsidR="001E7D88" w:rsidP="00BF18C3" w:rsidRDefault="001E7D88" w14:paraId="2AC57CB0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E7D88" w:rsidP="00BF18C3" w:rsidRDefault="001E7D88" w14:paraId="2D1D1F02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use familiar objects common shapes to create and recreate patterns </w:t>
            </w:r>
            <w:r w:rsidR="00927DA3">
              <w:rPr>
                <w:rFonts w:asciiTheme="majorHAnsi" w:hAnsiTheme="majorHAnsi" w:cstheme="majorHAnsi"/>
                <w:sz w:val="20"/>
                <w:szCs w:val="20"/>
              </w:rPr>
              <w:t>and build models</w:t>
            </w:r>
          </w:p>
          <w:p w:rsidR="00927DA3" w:rsidP="00BF18C3" w:rsidRDefault="00927DA3" w14:paraId="5186B13D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927DA3" w:rsidP="00BF18C3" w:rsidRDefault="00927DA3" w14:paraId="088B227A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I can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recognise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>, create and describe patterns</w:t>
            </w:r>
          </w:p>
          <w:p w:rsidR="00927DA3" w:rsidP="00BF18C3" w:rsidRDefault="00927DA3" w14:paraId="6C57C439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E20F16" w:rsidR="00927DA3" w:rsidP="00BF18C3" w:rsidRDefault="00927DA3" w14:paraId="4645C69F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explore characteristics of everyday objects and shapes and use mathematical language to describe them</w:t>
            </w:r>
          </w:p>
        </w:tc>
        <w:tc>
          <w:tcPr>
            <w:tcW w:w="2055" w:type="dxa"/>
            <w:tcMar/>
          </w:tcPr>
          <w:p w:rsidR="00BF18C3" w:rsidP="00BF18C3" w:rsidRDefault="00F720AC" w14:paraId="787765C9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I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recognise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and can name common 2d shapes (rectangles, including squares, circles and triangles)</w:t>
            </w:r>
          </w:p>
          <w:p w:rsidR="00F720AC" w:rsidP="00BF18C3" w:rsidRDefault="00F720AC" w14:paraId="3D404BC9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720AC" w:rsidP="00BF18C3" w:rsidRDefault="00F720AC" w14:paraId="0FD86C0A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recognise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and can name common 3d shapes (cuboids, including cubes, pyramids and spheres)</w:t>
            </w:r>
          </w:p>
          <w:p w:rsidR="00DD7485" w:rsidP="00BF18C3" w:rsidRDefault="00DD7485" w14:paraId="61319B8A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DD7485" w:rsidP="00BF18C3" w:rsidRDefault="00DD7485" w14:paraId="0FC39CF0" wp14:textId="77777777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Greater depth:</w:t>
            </w:r>
          </w:p>
          <w:p w:rsidRPr="00DD7485" w:rsidR="00DD7485" w:rsidP="00BF18C3" w:rsidRDefault="00DD7485" w14:paraId="48A230D7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I can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recognise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2d and 3d shapes in the environment</w:t>
            </w:r>
          </w:p>
          <w:p w:rsidR="00F720AC" w:rsidP="00BF18C3" w:rsidRDefault="00F720AC" w14:paraId="31A560F4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E20F16" w:rsidR="00F720AC" w:rsidP="00BF18C3" w:rsidRDefault="00F720AC" w14:paraId="70DF735C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56" w:type="dxa"/>
            <w:tcMar/>
          </w:tcPr>
          <w:p w:rsidR="00BF18C3" w:rsidP="00BF18C3" w:rsidRDefault="00427768" w14:paraId="57A98DEF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compare and sort common 2d shapes and everyday objects</w:t>
            </w:r>
          </w:p>
          <w:p w:rsidR="00427768" w:rsidP="00BF18C3" w:rsidRDefault="00427768" w14:paraId="3A413BF6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27768" w:rsidP="00BF18C3" w:rsidRDefault="00427768" w14:paraId="0CEEE3DA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compare and sort common 3d shapes and everyday objects</w:t>
            </w:r>
          </w:p>
          <w:p w:rsidR="00427768" w:rsidP="00BF18C3" w:rsidRDefault="00427768" w14:paraId="33D28B4B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27768" w:rsidP="00BF18C3" w:rsidRDefault="00427768" w14:paraId="4AE9828C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identify and describe the properties of 2d shapes, including the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number of sides  and line of symmetry in a vertical line</w:t>
            </w:r>
          </w:p>
          <w:p w:rsidR="00427768" w:rsidP="00BF18C3" w:rsidRDefault="00427768" w14:paraId="37EFA3E3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27768" w:rsidP="00BF18C3" w:rsidRDefault="00427768" w14:paraId="6C6E19B8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identify and describe the properties of 3d shapes , including the number of edges, vertices and faces</w:t>
            </w:r>
          </w:p>
          <w:p w:rsidR="00427768" w:rsidP="00BF18C3" w:rsidRDefault="00427768" w14:paraId="41C6AC2A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E20F16" w:rsidR="00427768" w:rsidP="00BF18C3" w:rsidRDefault="00427768" w14:paraId="2D7FE63B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identify 2d shapes on the surface of 3d shapes</w:t>
            </w:r>
          </w:p>
        </w:tc>
        <w:tc>
          <w:tcPr>
            <w:tcW w:w="2056" w:type="dxa"/>
            <w:tcMar/>
          </w:tcPr>
          <w:p w:rsidR="006A7EC2" w:rsidP="006A7EC2" w:rsidRDefault="007816FA" w14:paraId="2342E90F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identify horizontal, vertical lines and pairs of perpendicular and parallel lines</w:t>
            </w:r>
          </w:p>
          <w:p w:rsidR="007816FA" w:rsidP="006A7EC2" w:rsidRDefault="007816FA" w14:paraId="2DC44586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7816FA" w:rsidP="006A7EC2" w:rsidRDefault="007816FA" w14:paraId="7BAEBDD1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draw 2d shapes</w:t>
            </w:r>
          </w:p>
          <w:p w:rsidR="007816FA" w:rsidP="006A7EC2" w:rsidRDefault="007816FA" w14:paraId="4FFCBC07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7816FA" w:rsidP="006A7EC2" w:rsidRDefault="007816FA" w14:paraId="5A072A66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make 3d shapes </w:t>
            </w:r>
            <w:r w:rsidR="00216461">
              <w:rPr>
                <w:rFonts w:asciiTheme="majorHAnsi" w:hAnsiTheme="majorHAnsi" w:cstheme="majorHAnsi"/>
                <w:sz w:val="20"/>
                <w:szCs w:val="20"/>
              </w:rPr>
              <w:t>using modelling materials</w:t>
            </w:r>
          </w:p>
          <w:p w:rsidR="00216461" w:rsidP="006A7EC2" w:rsidRDefault="00216461" w14:paraId="1728B4D0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216461" w:rsidP="006A7EC2" w:rsidRDefault="00216461" w14:paraId="250F904E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recognise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3d shapes in different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orientations and describe them</w:t>
            </w:r>
          </w:p>
          <w:p w:rsidR="00216461" w:rsidP="006A7EC2" w:rsidRDefault="00216461" w14:paraId="34959D4B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216461" w:rsidP="006A7EC2" w:rsidRDefault="00216461" w14:paraId="7F4C10F2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recognise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that angles are a property of shape or a description of a turn </w:t>
            </w:r>
          </w:p>
          <w:p w:rsidR="00216461" w:rsidP="006A7EC2" w:rsidRDefault="00216461" w14:paraId="7BD58BA2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216461" w:rsidP="006A7EC2" w:rsidRDefault="00216461" w14:paraId="2A081332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identify right angles</w:t>
            </w:r>
          </w:p>
          <w:p w:rsidR="00216461" w:rsidP="006A7EC2" w:rsidRDefault="00216461" w14:paraId="4357A966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216461" w:rsidP="006A7EC2" w:rsidRDefault="00216461" w14:paraId="703AA34A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recognise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that two right angles make a half turn and three make a three quarter turn</w:t>
            </w:r>
          </w:p>
          <w:p w:rsidR="00216461" w:rsidP="006A7EC2" w:rsidRDefault="00216461" w14:paraId="44690661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E20F16" w:rsidR="00216461" w:rsidP="006A7EC2" w:rsidRDefault="00216461" w14:paraId="25102851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identify whether angles are greater than or less than a right angle</w:t>
            </w:r>
          </w:p>
          <w:p w:rsidRPr="00E20F16" w:rsidR="005568A5" w:rsidP="00BF18C3" w:rsidRDefault="005568A5" w14:paraId="74539910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56" w:type="dxa"/>
            <w:tcMar/>
          </w:tcPr>
          <w:p w:rsidR="00BF18C3" w:rsidP="006A7EC2" w:rsidRDefault="00A8266A" w14:paraId="0C5DFC8F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compare and classify geometric shapes, including quadrilateral and triangles based on their properties and sizes</w:t>
            </w:r>
          </w:p>
          <w:p w:rsidR="00A8266A" w:rsidP="006A7EC2" w:rsidRDefault="00A8266A" w14:paraId="5A7E0CF2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A8266A" w:rsidP="006A7EC2" w:rsidRDefault="00A8266A" w14:paraId="2D9D8489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identify lines of symmetry in 2d shapes represented in different orientations</w:t>
            </w:r>
          </w:p>
          <w:p w:rsidR="00A8266A" w:rsidP="006A7EC2" w:rsidRDefault="00A8266A" w14:paraId="60FA6563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A8266A" w:rsidP="006A7EC2" w:rsidRDefault="00A8266A" w14:paraId="6BF002E3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complete a symmetrical figure with respect to a specific line of symmetry</w:t>
            </w:r>
          </w:p>
          <w:p w:rsidR="00A8266A" w:rsidP="006A7EC2" w:rsidRDefault="00A8266A" w14:paraId="1AC5CDBE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E20F16" w:rsidR="00A8266A" w:rsidP="006A7EC2" w:rsidRDefault="00A8266A" w14:paraId="1481CC7F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identify acute and obtuse angles and order angles up to two right angles by size</w:t>
            </w:r>
          </w:p>
        </w:tc>
        <w:tc>
          <w:tcPr>
            <w:tcW w:w="2056" w:type="dxa"/>
            <w:tcMar/>
          </w:tcPr>
          <w:p w:rsidR="006A7EC2" w:rsidP="006A7EC2" w:rsidRDefault="00344470" w14:paraId="2C1C49D0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use the properties of rectangles to deduce related facts and find missing lengths and angles</w:t>
            </w:r>
          </w:p>
          <w:p w:rsidR="00344470" w:rsidP="006A7EC2" w:rsidRDefault="00344470" w14:paraId="342D4C27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44470" w:rsidP="006A7EC2" w:rsidRDefault="00344470" w14:paraId="4B133AD0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distinguish between regular and irregular polygons based on reasoning about equal sides and angles</w:t>
            </w:r>
          </w:p>
          <w:p w:rsidR="00344470" w:rsidP="006A7EC2" w:rsidRDefault="00344470" w14:paraId="3572E399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44470" w:rsidP="006A7EC2" w:rsidRDefault="00344470" w14:paraId="670BFC05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identify 3d shapes, including cubes and other cuboids, from 2d representations</w:t>
            </w:r>
          </w:p>
          <w:p w:rsidR="00344470" w:rsidP="006A7EC2" w:rsidRDefault="00344470" w14:paraId="6CEB15CE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44470" w:rsidP="006A7EC2" w:rsidRDefault="00344470" w14:paraId="57B5FC98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know angles are measured in degrees</w:t>
            </w:r>
          </w:p>
          <w:p w:rsidR="00344470" w:rsidP="006A7EC2" w:rsidRDefault="00344470" w14:paraId="66518E39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44470" w:rsidP="006A7EC2" w:rsidRDefault="00344470" w14:paraId="715271EA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estimate and compare acute, obtuse and reflex angles</w:t>
            </w:r>
          </w:p>
          <w:p w:rsidR="00344470" w:rsidP="006A7EC2" w:rsidRDefault="00344470" w14:paraId="7E75FCD0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44470" w:rsidP="006A7EC2" w:rsidRDefault="00344470" w14:paraId="47F02BFE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identify angles at a point and one whole turn</w:t>
            </w:r>
          </w:p>
          <w:p w:rsidR="00344470" w:rsidP="006A7EC2" w:rsidRDefault="00344470" w14:paraId="10FDAA0E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44470" w:rsidP="006A7EC2" w:rsidRDefault="00344470" w14:paraId="1A57E391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identify angles at a point on a straight line and a ½ turn</w:t>
            </w:r>
          </w:p>
          <w:p w:rsidR="00344470" w:rsidP="006A7EC2" w:rsidRDefault="00344470" w14:paraId="774AF2BF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44470" w:rsidP="006A7EC2" w:rsidRDefault="00344470" w14:paraId="0ED25BD6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identify other multiples of 90</w:t>
            </w:r>
            <w:r>
              <w:rPr>
                <w:rFonts w:asciiTheme="majorHAnsi" w:hAnsiTheme="majorHAnsi" w:cstheme="majorHAnsi"/>
                <w:sz w:val="20"/>
                <w:szCs w:val="20"/>
                <w:rtl/>
                <w:lang w:bidi="he-IL"/>
              </w:rPr>
              <w:t>֯</w:t>
            </w:r>
          </w:p>
          <w:p w:rsidR="00344470" w:rsidP="006A7EC2" w:rsidRDefault="00344470" w14:paraId="7A292896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E20F16" w:rsidR="00344470" w:rsidP="006A7EC2" w:rsidRDefault="00344470" w14:paraId="4F506655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draw given angles and measure them in degrees</w:t>
            </w:r>
          </w:p>
          <w:p w:rsidRPr="00E20F16" w:rsidR="00A60AB3" w:rsidP="00BF18C3" w:rsidRDefault="00A60AB3" w14:paraId="2191599E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292" w:type="dxa"/>
            <w:tcMar/>
          </w:tcPr>
          <w:p w:rsidR="00E20F16" w:rsidP="00BF18C3" w:rsidRDefault="00BA087B" w14:paraId="590E33C5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compare and classify geometric shapes based on the properties and sizes</w:t>
            </w:r>
          </w:p>
          <w:p w:rsidR="00BA087B" w:rsidP="00BF18C3" w:rsidRDefault="00BA087B" w14:paraId="7673E5AE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BA087B" w:rsidP="00BF18C3" w:rsidRDefault="00BA087B" w14:paraId="665747E2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describe simple 3d shapes</w:t>
            </w:r>
          </w:p>
          <w:p w:rsidR="00BA087B" w:rsidP="00BF18C3" w:rsidRDefault="00BA087B" w14:paraId="041D98D7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BA087B" w:rsidP="00BF18C3" w:rsidRDefault="00BA087B" w14:paraId="101EBCBD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draw 2d shapes given dimensions and angles</w:t>
            </w:r>
          </w:p>
          <w:p w:rsidR="00BA087B" w:rsidP="00BF18C3" w:rsidRDefault="00BA087B" w14:paraId="5AB7C0C5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BA087B" w:rsidP="00BF18C3" w:rsidRDefault="00BA087B" w14:paraId="724D5B14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I can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recognise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and build simple 3d shapes, including making nets</w:t>
            </w:r>
          </w:p>
          <w:p w:rsidR="00BA087B" w:rsidP="00BF18C3" w:rsidRDefault="00BA087B" w14:paraId="55B33694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BA087B" w:rsidP="00BF18C3" w:rsidRDefault="00BA087B" w14:paraId="7911D410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find unknown angles in any triangles, quadrilaterals and regular polygons</w:t>
            </w:r>
          </w:p>
          <w:p w:rsidR="00BA087B" w:rsidP="00BF18C3" w:rsidRDefault="00BA087B" w14:paraId="4455F193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BA087B" w:rsidP="00BF18C3" w:rsidRDefault="00BA087B" w14:paraId="4AA4E3C8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recognise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angles where they meet at a point, are on a straight line, or are vertically opposite, and find missing angles</w:t>
            </w:r>
          </w:p>
          <w:p w:rsidR="00BA087B" w:rsidP="00BF18C3" w:rsidRDefault="00BA087B" w14:paraId="1C2776EB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BA087B" w:rsidP="00BF18C3" w:rsidRDefault="00BA087B" w14:paraId="587771EA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illustrate and name parts of a circle, including radius, diameter and circumference</w:t>
            </w:r>
          </w:p>
          <w:p w:rsidR="00BA087B" w:rsidP="00BF18C3" w:rsidRDefault="00BA087B" w14:paraId="15342E60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E20F16" w:rsidR="00BA087B" w:rsidP="00BF18C3" w:rsidRDefault="00BA087B" w14:paraId="5495F8FC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know the diameter is twice the radius</w:t>
            </w:r>
          </w:p>
        </w:tc>
      </w:tr>
      <w:tr xmlns:wp14="http://schemas.microsoft.com/office/word/2010/wordml" w:rsidRPr="00E20F16" w:rsidR="00BF18C3" w:rsidTr="6536C8B0" w14:paraId="6032E276" wp14:textId="77777777">
        <w:tc>
          <w:tcPr>
            <w:tcW w:w="14626" w:type="dxa"/>
            <w:gridSpan w:val="7"/>
            <w:shd w:val="clear" w:color="auto" w:fill="FF0000"/>
            <w:tcMar/>
          </w:tcPr>
          <w:p w:rsidRPr="00E20F16" w:rsidR="00BF18C3" w:rsidP="00693629" w:rsidRDefault="00693629" w14:paraId="12650E8A" wp14:textId="7777777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Geometry – Position and Direction</w:t>
            </w:r>
          </w:p>
        </w:tc>
      </w:tr>
      <w:tr xmlns:wp14="http://schemas.microsoft.com/office/word/2010/wordml" w:rsidRPr="00E20F16" w:rsidR="00BF18C3" w:rsidTr="6536C8B0" w14:paraId="47B839F2" wp14:textId="77777777">
        <w:tc>
          <w:tcPr>
            <w:tcW w:w="2055" w:type="dxa"/>
            <w:tcMar/>
          </w:tcPr>
          <w:p w:rsidRPr="00E20F16" w:rsidR="00BF18C3" w:rsidP="00111737" w:rsidRDefault="00BF18C3" w14:paraId="6F88D546" wp14:textId="7777777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EYFS</w:t>
            </w:r>
          </w:p>
        </w:tc>
        <w:tc>
          <w:tcPr>
            <w:tcW w:w="2055" w:type="dxa"/>
            <w:tcMar/>
          </w:tcPr>
          <w:p w:rsidRPr="00E20F16" w:rsidR="00BF18C3" w:rsidP="00111737" w:rsidRDefault="00BF18C3" w14:paraId="2E7C77DE" wp14:textId="7777777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1</w:t>
            </w:r>
          </w:p>
        </w:tc>
        <w:tc>
          <w:tcPr>
            <w:tcW w:w="2056" w:type="dxa"/>
            <w:tcMar/>
          </w:tcPr>
          <w:p w:rsidRPr="00E20F16" w:rsidR="00BF18C3" w:rsidP="00111737" w:rsidRDefault="00BF18C3" w14:paraId="1E8F01D8" wp14:textId="7777777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2</w:t>
            </w:r>
          </w:p>
        </w:tc>
        <w:tc>
          <w:tcPr>
            <w:tcW w:w="2056" w:type="dxa"/>
            <w:tcMar/>
          </w:tcPr>
          <w:p w:rsidRPr="00E20F16" w:rsidR="00BF18C3" w:rsidP="00111737" w:rsidRDefault="00BF18C3" w14:paraId="5D444E10" wp14:textId="7777777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3</w:t>
            </w:r>
          </w:p>
        </w:tc>
        <w:tc>
          <w:tcPr>
            <w:tcW w:w="2056" w:type="dxa"/>
            <w:tcMar/>
          </w:tcPr>
          <w:p w:rsidRPr="00E20F16" w:rsidR="00BF18C3" w:rsidP="00111737" w:rsidRDefault="00BF18C3" w14:paraId="5D842B88" wp14:textId="7777777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 4</w:t>
            </w:r>
          </w:p>
        </w:tc>
        <w:tc>
          <w:tcPr>
            <w:tcW w:w="2056" w:type="dxa"/>
            <w:tcMar/>
          </w:tcPr>
          <w:p w:rsidRPr="00E20F16" w:rsidR="00BF18C3" w:rsidP="00111737" w:rsidRDefault="00BF18C3" w14:paraId="6B80A6DF" wp14:textId="7777777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5</w:t>
            </w:r>
          </w:p>
        </w:tc>
        <w:tc>
          <w:tcPr>
            <w:tcW w:w="2292" w:type="dxa"/>
            <w:tcMar/>
          </w:tcPr>
          <w:p w:rsidRPr="00E20F16" w:rsidR="00BF18C3" w:rsidP="00111737" w:rsidRDefault="00BF18C3" w14:paraId="11ACA5BE" wp14:textId="7777777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6</w:t>
            </w:r>
          </w:p>
        </w:tc>
      </w:tr>
      <w:tr xmlns:wp14="http://schemas.microsoft.com/office/word/2010/wordml" w:rsidRPr="00E20F16" w:rsidR="00BF18C3" w:rsidTr="6536C8B0" w14:paraId="3115EB34" wp14:textId="77777777">
        <w:tc>
          <w:tcPr>
            <w:tcW w:w="2055" w:type="dxa"/>
            <w:tcMar/>
          </w:tcPr>
          <w:p w:rsidRPr="00E20F16" w:rsidR="00BF18C3" w:rsidP="00BF18C3" w:rsidRDefault="00927DA3" w14:paraId="5F04B67E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describe my relative position such as ‘behind’ or ‘next to’</w:t>
            </w:r>
          </w:p>
        </w:tc>
        <w:tc>
          <w:tcPr>
            <w:tcW w:w="2055" w:type="dxa"/>
            <w:tcMar/>
          </w:tcPr>
          <w:p w:rsidRPr="00E20F16" w:rsidR="000D1454" w:rsidP="6536C8B0" w:rsidRDefault="00F720AC" w14:paraId="15B2570F" wp14:textId="6BFD3B96">
            <w:pPr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6536C8B0" w:rsidR="00F720AC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I can describe positions, directions and movement, including half turn, quarter and three quarter turns</w:t>
            </w:r>
          </w:p>
        </w:tc>
        <w:tc>
          <w:tcPr>
            <w:tcW w:w="2056" w:type="dxa"/>
            <w:tcMar/>
          </w:tcPr>
          <w:p w:rsidR="00F86E65" w:rsidP="00BF18C3" w:rsidRDefault="00F86E65" w14:paraId="57D1F9D8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427768">
              <w:rPr>
                <w:rFonts w:asciiTheme="majorHAnsi" w:hAnsiTheme="majorHAnsi" w:cstheme="majorHAnsi"/>
                <w:sz w:val="20"/>
                <w:szCs w:val="20"/>
              </w:rPr>
              <w:t>I can order and arrange combinations of mathematical objects in patterns and sequences</w:t>
            </w:r>
          </w:p>
          <w:p w:rsidR="00427768" w:rsidP="00BF18C3" w:rsidRDefault="00427768" w14:paraId="5EB89DE8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27768" w:rsidP="00BF18C3" w:rsidRDefault="00427768" w14:paraId="2E5818EF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use mathematical vocabulary to describe position, direction and movement</w:t>
            </w:r>
          </w:p>
          <w:p w:rsidR="008F66B0" w:rsidP="00BF18C3" w:rsidRDefault="008F66B0" w14:paraId="7D62D461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F66B0" w:rsidP="00BF18C3" w:rsidRDefault="008F66B0" w14:paraId="0270FE50" wp14:textId="77777777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Greater depth:</w:t>
            </w:r>
          </w:p>
          <w:p w:rsidRPr="008F66B0" w:rsidR="008F66B0" w:rsidP="00BF18C3" w:rsidRDefault="008F66B0" w14:paraId="684C2C3B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know about right angles and where they can be seen in the environment</w:t>
            </w:r>
          </w:p>
        </w:tc>
        <w:tc>
          <w:tcPr>
            <w:tcW w:w="2056" w:type="dxa"/>
            <w:tcMar/>
          </w:tcPr>
          <w:p w:rsidRPr="00E20F16" w:rsidR="005568A5" w:rsidP="00BF18C3" w:rsidRDefault="005568A5" w14:paraId="078B034E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56" w:type="dxa"/>
            <w:tcMar/>
          </w:tcPr>
          <w:p w:rsidR="00226CF3" w:rsidP="00BF18C3" w:rsidRDefault="00226CF3" w14:paraId="134E2B0F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B14211">
              <w:rPr>
                <w:rFonts w:asciiTheme="majorHAnsi" w:hAnsiTheme="majorHAnsi" w:cstheme="majorHAnsi"/>
                <w:sz w:val="20"/>
                <w:szCs w:val="20"/>
              </w:rPr>
              <w:t>I can describe movements between positions as translations of a given unit to the left/right and up/down</w:t>
            </w:r>
          </w:p>
          <w:p w:rsidR="00B14211" w:rsidP="00BF18C3" w:rsidRDefault="00B14211" w14:paraId="492506DD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B14211" w:rsidP="00BF18C3" w:rsidRDefault="00B14211" w14:paraId="4D633736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describe positions on a 2d grid as coordinates in the first quadrant</w:t>
            </w:r>
          </w:p>
          <w:p w:rsidR="00B14211" w:rsidP="00BF18C3" w:rsidRDefault="00B14211" w14:paraId="31CD0C16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E20F16" w:rsidR="00B14211" w:rsidP="00BF18C3" w:rsidRDefault="00B14211" w14:paraId="4445C8C6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I can plot specified points and draw sides to complete a given polygon </w:t>
            </w:r>
          </w:p>
        </w:tc>
        <w:tc>
          <w:tcPr>
            <w:tcW w:w="2056" w:type="dxa"/>
            <w:tcMar/>
          </w:tcPr>
          <w:p w:rsidR="00A60AB3" w:rsidP="00BF18C3" w:rsidRDefault="00344470" w14:paraId="722A4D87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identify, describe and represent the position of a shape following a reflection or translation, using appropriate language, and know that the shape has not changed</w:t>
            </w:r>
          </w:p>
          <w:p w:rsidR="00344470" w:rsidP="00BF18C3" w:rsidRDefault="00344470" w14:paraId="7FD8715F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E20F16" w:rsidR="00344470" w:rsidP="00BF18C3" w:rsidRDefault="00344470" w14:paraId="6BDFDFC2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292" w:type="dxa"/>
            <w:tcMar/>
          </w:tcPr>
          <w:p w:rsidR="00E20F16" w:rsidP="00BF18C3" w:rsidRDefault="00EC2C5A" w14:paraId="4BE8CD96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draw and translate simple shapes on the co-ordinate plane and reflect them in the axes</w:t>
            </w:r>
          </w:p>
          <w:p w:rsidR="00EC2C5A" w:rsidP="00BF18C3" w:rsidRDefault="00EC2C5A" w14:paraId="41F9AE5E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EC2C5A" w:rsidP="00BF18C3" w:rsidRDefault="00EC2C5A" w14:paraId="5AA6408E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describe positions on the full co-ordinate grid (all four quadrants)</w:t>
            </w:r>
          </w:p>
          <w:p w:rsidR="00EC2C5A" w:rsidP="00BF18C3" w:rsidRDefault="00EC2C5A" w14:paraId="00F03A6D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E20F16" w:rsidR="00EC2C5A" w:rsidP="00BF18C3" w:rsidRDefault="00EC2C5A" w14:paraId="6930E822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xmlns:wp14="http://schemas.microsoft.com/office/word/2010/wordml" w:rsidRPr="00E20F16" w:rsidR="001439FA" w:rsidTr="6536C8B0" w14:paraId="42C57819" wp14:textId="77777777">
        <w:tc>
          <w:tcPr>
            <w:tcW w:w="14626" w:type="dxa"/>
            <w:gridSpan w:val="7"/>
            <w:shd w:val="clear" w:color="auto" w:fill="FF0000"/>
            <w:tcMar/>
          </w:tcPr>
          <w:p w:rsidRPr="00E20F16" w:rsidR="001439FA" w:rsidP="006A7EC2" w:rsidRDefault="00693629" w14:paraId="4F0CDA37" wp14:textId="7777777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Statistics</w:t>
            </w:r>
          </w:p>
        </w:tc>
      </w:tr>
      <w:tr xmlns:wp14="http://schemas.microsoft.com/office/word/2010/wordml" w:rsidRPr="00E20F16" w:rsidR="001439FA" w:rsidTr="6536C8B0" w14:paraId="454D9E91" wp14:textId="77777777">
        <w:tc>
          <w:tcPr>
            <w:tcW w:w="2055" w:type="dxa"/>
            <w:tcMar/>
          </w:tcPr>
          <w:p w:rsidRPr="00E20F16" w:rsidR="001439FA" w:rsidP="001439FA" w:rsidRDefault="001439FA" w14:paraId="3C0749D3" wp14:textId="7777777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EYFS</w:t>
            </w:r>
          </w:p>
        </w:tc>
        <w:tc>
          <w:tcPr>
            <w:tcW w:w="2055" w:type="dxa"/>
            <w:tcMar/>
          </w:tcPr>
          <w:p w:rsidRPr="00E20F16" w:rsidR="001439FA" w:rsidP="001439FA" w:rsidRDefault="001439FA" w14:paraId="02D7D23C" wp14:textId="7777777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1</w:t>
            </w:r>
          </w:p>
        </w:tc>
        <w:tc>
          <w:tcPr>
            <w:tcW w:w="2056" w:type="dxa"/>
            <w:tcMar/>
          </w:tcPr>
          <w:p w:rsidRPr="00E20F16" w:rsidR="001439FA" w:rsidP="001439FA" w:rsidRDefault="001439FA" w14:paraId="3B938F13" wp14:textId="7777777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2</w:t>
            </w:r>
          </w:p>
        </w:tc>
        <w:tc>
          <w:tcPr>
            <w:tcW w:w="2056" w:type="dxa"/>
            <w:tcMar/>
          </w:tcPr>
          <w:p w:rsidRPr="00E20F16" w:rsidR="001439FA" w:rsidP="001439FA" w:rsidRDefault="001439FA" w14:paraId="06C0EB95" wp14:textId="7777777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3</w:t>
            </w:r>
          </w:p>
        </w:tc>
        <w:tc>
          <w:tcPr>
            <w:tcW w:w="2056" w:type="dxa"/>
            <w:tcMar/>
          </w:tcPr>
          <w:p w:rsidRPr="00E20F16" w:rsidR="001439FA" w:rsidP="001439FA" w:rsidRDefault="001439FA" w14:paraId="1DCA05C0" wp14:textId="7777777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 4</w:t>
            </w:r>
          </w:p>
        </w:tc>
        <w:tc>
          <w:tcPr>
            <w:tcW w:w="2056" w:type="dxa"/>
            <w:tcMar/>
          </w:tcPr>
          <w:p w:rsidRPr="00E20F16" w:rsidR="001439FA" w:rsidP="001439FA" w:rsidRDefault="001439FA" w14:paraId="19832627" wp14:textId="7777777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5</w:t>
            </w:r>
          </w:p>
        </w:tc>
        <w:tc>
          <w:tcPr>
            <w:tcW w:w="2292" w:type="dxa"/>
            <w:tcMar/>
          </w:tcPr>
          <w:p w:rsidRPr="00E20F16" w:rsidR="001439FA" w:rsidP="001439FA" w:rsidRDefault="001439FA" w14:paraId="66B359EE" wp14:textId="7777777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6</w:t>
            </w:r>
          </w:p>
        </w:tc>
      </w:tr>
      <w:tr xmlns:wp14="http://schemas.microsoft.com/office/word/2010/wordml" w:rsidRPr="00E20F16" w:rsidR="001439FA" w:rsidTr="6536C8B0" w14:paraId="62D9B722" wp14:textId="77777777">
        <w:tc>
          <w:tcPr>
            <w:tcW w:w="2055" w:type="dxa"/>
            <w:tcMar/>
          </w:tcPr>
          <w:p w:rsidRPr="00E20F16" w:rsidR="001439FA" w:rsidP="001439FA" w:rsidRDefault="001439FA" w14:paraId="20E36DAB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55" w:type="dxa"/>
            <w:tcMar/>
          </w:tcPr>
          <w:p w:rsidRPr="00E20F16" w:rsidR="001439FA" w:rsidP="001439FA" w:rsidRDefault="001439FA" w14:paraId="32D85219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56" w:type="dxa"/>
            <w:tcMar/>
          </w:tcPr>
          <w:p w:rsidR="001439FA" w:rsidP="001439FA" w:rsidRDefault="00C12AFD" w14:paraId="118FF0A7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interpret and construct simple pictograms</w:t>
            </w:r>
          </w:p>
          <w:p w:rsidR="00C12AFD" w:rsidP="001439FA" w:rsidRDefault="00C12AFD" w14:paraId="0CE19BC3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12AFD" w:rsidP="001439FA" w:rsidRDefault="00C12AFD" w14:paraId="739E2542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interpret and construct tally charts</w:t>
            </w:r>
          </w:p>
          <w:p w:rsidR="00C12AFD" w:rsidP="001439FA" w:rsidRDefault="00C12AFD" w14:paraId="63966B72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12AFD" w:rsidP="001439FA" w:rsidRDefault="00C12AFD" w14:paraId="09CA74A2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interpret and construct block diagrams</w:t>
            </w:r>
          </w:p>
          <w:p w:rsidR="00C12AFD" w:rsidP="001439FA" w:rsidRDefault="00C12AFD" w14:paraId="23536548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12AFD" w:rsidP="001439FA" w:rsidRDefault="00C12AFD" w14:paraId="75F15AAD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interpret and construct simple tables</w:t>
            </w:r>
          </w:p>
          <w:p w:rsidR="00C12AFD" w:rsidP="001439FA" w:rsidRDefault="00C12AFD" w14:paraId="271AE1F2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12AFD" w:rsidP="001439FA" w:rsidRDefault="00C12AFD" w14:paraId="1751FA4A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ask and answer simple questions by counting the number of objects in each category and sorting the categories by quantity</w:t>
            </w:r>
          </w:p>
          <w:p w:rsidR="00C12AFD" w:rsidP="001439FA" w:rsidRDefault="00C12AFD" w14:paraId="4AE5B7AF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E20F16" w:rsidR="00C12AFD" w:rsidP="001439FA" w:rsidRDefault="00C12AFD" w14:paraId="519FA228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ask and answer questions about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totalling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and comparing categorical data</w:t>
            </w:r>
          </w:p>
        </w:tc>
        <w:tc>
          <w:tcPr>
            <w:tcW w:w="2056" w:type="dxa"/>
            <w:tcMar/>
          </w:tcPr>
          <w:p w:rsidR="001439FA" w:rsidP="001439FA" w:rsidRDefault="00216461" w14:paraId="1DACF54A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interpret and present data using bar charts, pictograms and tables</w:t>
            </w:r>
          </w:p>
          <w:p w:rsidR="00216461" w:rsidP="001439FA" w:rsidRDefault="00216461" w14:paraId="3955E093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216461" w:rsidP="001439FA" w:rsidRDefault="00216461" w14:paraId="58C52BB5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solve one-step and two-step questions using information presented in scaled bar charts, pictograms and tables</w:t>
            </w:r>
          </w:p>
          <w:p w:rsidR="00112760" w:rsidP="001439FA" w:rsidRDefault="00112760" w14:paraId="12C42424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12760" w:rsidP="001439FA" w:rsidRDefault="00112760" w14:paraId="6F7FA6EE" wp14:textId="77777777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Greater depth:</w:t>
            </w:r>
          </w:p>
          <w:p w:rsidRPr="00112760" w:rsidR="00112760" w:rsidP="001439FA" w:rsidRDefault="00112760" w14:paraId="29A3CB82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know which mathematical operation may be required when setting out statistical evidence </w:t>
            </w:r>
          </w:p>
        </w:tc>
        <w:tc>
          <w:tcPr>
            <w:tcW w:w="2056" w:type="dxa"/>
            <w:tcMar/>
          </w:tcPr>
          <w:p w:rsidR="001439FA" w:rsidP="001439FA" w:rsidRDefault="00B14211" w14:paraId="00084A96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interpret and present discrete and continuous data using appropriate graphical methods, including bar charts and time graphs</w:t>
            </w:r>
          </w:p>
          <w:p w:rsidR="00B14211" w:rsidP="001439FA" w:rsidRDefault="00B14211" w14:paraId="379CA55B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B14211" w:rsidP="001439FA" w:rsidRDefault="00B14211" w14:paraId="76AC19DF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solve comparison, sum and difference problems using information presented in bar charts, pictograms, tables and other charts</w:t>
            </w:r>
          </w:p>
          <w:p w:rsidR="00E140DE" w:rsidP="001439FA" w:rsidRDefault="00E140DE" w14:paraId="5ABF93C4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E140DE" w:rsidP="001439FA" w:rsidRDefault="00E140DE" w14:paraId="35BF81E8" wp14:textId="77777777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Greater depth:</w:t>
            </w:r>
          </w:p>
          <w:p w:rsidRPr="00E140DE" w:rsidR="00E140DE" w:rsidP="001439FA" w:rsidRDefault="00E140DE" w14:paraId="4159E344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collect my own data on a given project and present information in graphical formats of my choosing </w:t>
            </w:r>
          </w:p>
        </w:tc>
        <w:tc>
          <w:tcPr>
            <w:tcW w:w="2056" w:type="dxa"/>
            <w:tcMar/>
          </w:tcPr>
          <w:p w:rsidR="00465069" w:rsidP="00465069" w:rsidRDefault="000A4CD4" w14:paraId="3646BC10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complete, read and interpret information in tables, including timetables</w:t>
            </w:r>
          </w:p>
          <w:p w:rsidR="000A4CD4" w:rsidP="00465069" w:rsidRDefault="000A4CD4" w14:paraId="71DCB018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A4CD4" w:rsidP="00465069" w:rsidRDefault="000A4CD4" w14:paraId="1AD61BB0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solve comparison, sum and difference problems using information in a line graph </w:t>
            </w:r>
          </w:p>
          <w:p w:rsidR="00731B4B" w:rsidP="00465069" w:rsidRDefault="00731B4B" w14:paraId="4B644A8D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731B4B" w:rsidP="00465069" w:rsidRDefault="00731B4B" w14:paraId="1E4BAE38" wp14:textId="77777777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Greater depth:</w:t>
            </w:r>
          </w:p>
          <w:p w:rsidR="00731B4B" w:rsidP="00465069" w:rsidRDefault="00731B4B" w14:paraId="79AD8FCD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use a range of timetables to work out journey times on a fictional journey around the world</w:t>
            </w:r>
          </w:p>
          <w:p w:rsidR="00731B4B" w:rsidP="00465069" w:rsidRDefault="00731B4B" w14:paraId="082C48EB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731B4B" w:rsidR="00731B4B" w:rsidP="00465069" w:rsidRDefault="00731B4B" w14:paraId="1E56555F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confidently collect my own data on a personal project and present information in formats of my choosing e.g. charts, graphs and tables</w:t>
            </w:r>
          </w:p>
        </w:tc>
        <w:tc>
          <w:tcPr>
            <w:tcW w:w="2292" w:type="dxa"/>
            <w:tcMar/>
          </w:tcPr>
          <w:p w:rsidR="00E20F16" w:rsidP="001439FA" w:rsidRDefault="00146C95" w14:paraId="02BC75B9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interpret and construct pie charts and line graphs and use these to solve problems </w:t>
            </w:r>
          </w:p>
          <w:p w:rsidR="00146C95" w:rsidP="001439FA" w:rsidRDefault="00146C95" w14:paraId="2677290C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46C95" w:rsidP="001439FA" w:rsidRDefault="00146C95" w14:paraId="289C68CC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calculate and interpret the mean as an average</w:t>
            </w:r>
          </w:p>
          <w:p w:rsidR="00282B09" w:rsidP="001439FA" w:rsidRDefault="00282B09" w14:paraId="249BF8C6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282B09" w:rsidP="001439FA" w:rsidRDefault="00282B09" w14:paraId="0A967117" wp14:textId="77777777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Greater depth:</w:t>
            </w:r>
          </w:p>
          <w:p w:rsidRPr="00282B09" w:rsidR="00282B09" w:rsidP="001439FA" w:rsidRDefault="00282B09" w14:paraId="0F973BB9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collect own data on a personal project and present information in formats of my choosing e.g. charts, graphs and tables and answer specific questions related to my research</w:t>
            </w:r>
          </w:p>
        </w:tc>
      </w:tr>
      <w:tr xmlns:wp14="http://schemas.microsoft.com/office/word/2010/wordml" w:rsidRPr="00E20F16" w:rsidR="004244C7" w:rsidTr="6536C8B0" w14:paraId="638E847D" wp14:textId="77777777">
        <w:tc>
          <w:tcPr>
            <w:tcW w:w="14626" w:type="dxa"/>
            <w:gridSpan w:val="7"/>
            <w:shd w:val="clear" w:color="auto" w:fill="FF0000"/>
            <w:tcMar/>
          </w:tcPr>
          <w:p w:rsidRPr="004244C7" w:rsidR="004244C7" w:rsidP="004244C7" w:rsidRDefault="004244C7" w14:paraId="1A7D2A1C" wp14:textId="7777777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Other Greater Depth</w:t>
            </w:r>
          </w:p>
        </w:tc>
      </w:tr>
      <w:tr xmlns:wp14="http://schemas.microsoft.com/office/word/2010/wordml" w:rsidRPr="00E20F16" w:rsidR="004244C7" w:rsidTr="6536C8B0" w14:paraId="7E733FFF" wp14:textId="77777777">
        <w:tc>
          <w:tcPr>
            <w:tcW w:w="2055" w:type="dxa"/>
            <w:tcMar/>
          </w:tcPr>
          <w:p w:rsidRPr="00E20F16" w:rsidR="004244C7" w:rsidP="001439FA" w:rsidRDefault="004244C7" w14:paraId="0EF46479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55" w:type="dxa"/>
            <w:tcMar/>
          </w:tcPr>
          <w:p w:rsidR="004244C7" w:rsidP="001439FA" w:rsidRDefault="001052E5" w14:paraId="6E05D4D4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rarely make a mistake when using Year 1 objectives</w:t>
            </w:r>
          </w:p>
          <w:p w:rsidR="001052E5" w:rsidP="001439FA" w:rsidRDefault="001052E5" w14:paraId="3AB58C42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E20F16" w:rsidR="001052E5" w:rsidP="001439FA" w:rsidRDefault="001052E5" w14:paraId="01593297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explain all Year 1 number operations to others in my class</w:t>
            </w:r>
          </w:p>
        </w:tc>
        <w:tc>
          <w:tcPr>
            <w:tcW w:w="2056" w:type="dxa"/>
            <w:tcMar/>
          </w:tcPr>
          <w:p w:rsidR="004244C7" w:rsidP="001439FA" w:rsidRDefault="00CE7923" w14:paraId="2871136A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When it is appropriate, I can apply all the mathematical concepts I know to other areas of the curriculum</w:t>
            </w:r>
          </w:p>
          <w:p w:rsidR="00CE7923" w:rsidP="001439FA" w:rsidRDefault="00CE7923" w14:paraId="4EA9BA15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E7923" w:rsidP="001439FA" w:rsidRDefault="00CE7923" w14:paraId="3D07D35F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explain to others how I have arrived at an answer to a mathematical problem and at the same time deepen my own understanding</w:t>
            </w:r>
          </w:p>
          <w:p w:rsidR="00CE7923" w:rsidP="001439FA" w:rsidRDefault="00CE7923" w14:paraId="7332107B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E7923" w:rsidP="001439FA" w:rsidRDefault="00CE7923" w14:paraId="247789C3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work independently and reach my own conclusions without always referring to my teachers</w:t>
            </w:r>
          </w:p>
          <w:p w:rsidR="00CE7923" w:rsidP="001439FA" w:rsidRDefault="00CE7923" w14:paraId="5D98A3F1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E7923" w:rsidP="001439FA" w:rsidRDefault="00CE7923" w14:paraId="28D03DB8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very rarely make a mistake and when I have not been working on an a area I can come back to it without needing to be re-taught it </w:t>
            </w:r>
          </w:p>
        </w:tc>
        <w:tc>
          <w:tcPr>
            <w:tcW w:w="2056" w:type="dxa"/>
            <w:tcMar/>
          </w:tcPr>
          <w:p w:rsidR="004244C7" w:rsidP="001439FA" w:rsidRDefault="00112760" w14:paraId="7C0985A1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am very confident and consistent when dealing with all the Year 3 objectives</w:t>
            </w:r>
          </w:p>
          <w:p w:rsidR="00112760" w:rsidP="001439FA" w:rsidRDefault="00112760" w14:paraId="50C86B8C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12760" w:rsidP="001439FA" w:rsidRDefault="00112760" w14:paraId="1BAD58D2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return to a mathematical operation after a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break and still feel confident about coping with the problem</w:t>
            </w:r>
          </w:p>
          <w:p w:rsidR="00112760" w:rsidP="001439FA" w:rsidRDefault="00112760" w14:paraId="60EDCC55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12760" w:rsidP="001439FA" w:rsidRDefault="00112760" w14:paraId="3DAE60E8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explain to my peers how I have reached an answer with the problems I have been given</w:t>
            </w:r>
          </w:p>
          <w:p w:rsidR="00112760" w:rsidP="001439FA" w:rsidRDefault="00112760" w14:paraId="3BBB8815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12760" w:rsidP="001439FA" w:rsidRDefault="00112760" w14:paraId="1EE0C6A2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know when to apply my mathematical knowledge and skills to different problems in other subject areas</w:t>
            </w:r>
          </w:p>
          <w:p w:rsidR="00112760" w:rsidP="001439FA" w:rsidRDefault="00112760" w14:paraId="55B91B0D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12760" w:rsidP="001439FA" w:rsidRDefault="00112760" w14:paraId="0760AB99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deal very effectively with reasoning problems even if they take a long time</w:t>
            </w:r>
          </w:p>
          <w:p w:rsidR="00112760" w:rsidP="001439FA" w:rsidRDefault="00112760" w14:paraId="6810F0D1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E20F16" w:rsidR="00112760" w:rsidP="001439FA" w:rsidRDefault="00112760" w14:paraId="36E6A5A6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show good resilience when the problems are proving very difficult and require me to think very deeply</w:t>
            </w:r>
          </w:p>
        </w:tc>
        <w:tc>
          <w:tcPr>
            <w:tcW w:w="2056" w:type="dxa"/>
            <w:tcMar/>
          </w:tcPr>
          <w:p w:rsidR="004244C7" w:rsidP="001439FA" w:rsidRDefault="00F41736" w14:paraId="24C7F85D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solve multi-step problems related to on-going learning in science, history and geography</w:t>
            </w:r>
          </w:p>
          <w:p w:rsidR="00F41736" w:rsidP="001439FA" w:rsidRDefault="00F41736" w14:paraId="74E797DC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41736" w:rsidP="001439FA" w:rsidRDefault="00F41736" w14:paraId="1A02B0FD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deal effectively with any reasoning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problems related to the Year 4 expectations to number and measures</w:t>
            </w:r>
          </w:p>
          <w:p w:rsidR="00F41736" w:rsidP="001439FA" w:rsidRDefault="00F41736" w14:paraId="25AF7EAE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41736" w:rsidP="001439FA" w:rsidRDefault="00F41736" w14:paraId="362F5F2C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show a good level of resilience when it comes to tackling difficult problems which may require deeper thinking</w:t>
            </w:r>
          </w:p>
          <w:p w:rsidR="00F41736" w:rsidP="001439FA" w:rsidRDefault="00F41736" w14:paraId="2633CEB9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41736" w:rsidP="001439FA" w:rsidRDefault="00F41736" w14:paraId="21CE67E9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explain my reasoning to a peer and at the same time deepen my own understanding </w:t>
            </w:r>
          </w:p>
          <w:p w:rsidR="00F41736" w:rsidP="001439FA" w:rsidRDefault="00F41736" w14:paraId="4B1D477B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41736" w:rsidP="001439FA" w:rsidRDefault="00F41736" w14:paraId="120CA2F6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return to any area of mathematical learning after a break and pick up quickly without needing to be re-taught</w:t>
            </w:r>
          </w:p>
          <w:p w:rsidRPr="00E20F16" w:rsidR="00F41736" w:rsidP="001439FA" w:rsidRDefault="00F41736" w14:paraId="65BE1F1D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56" w:type="dxa"/>
            <w:tcMar/>
          </w:tcPr>
          <w:p w:rsidR="004244C7" w:rsidP="00465069" w:rsidRDefault="00731B4B" w14:paraId="36C6D91B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enjoy being challenged with reasoning problems and show a good level of resilience if I find the problem difficult</w:t>
            </w:r>
          </w:p>
          <w:p w:rsidR="00731B4B" w:rsidP="00465069" w:rsidRDefault="00731B4B" w14:paraId="6AFAB436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731B4B" w:rsidP="00465069" w:rsidRDefault="00731B4B" w14:paraId="41462240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explain my workings to my peers and help them with their problems whilst at the same time deepen my own understanding</w:t>
            </w:r>
          </w:p>
          <w:p w:rsidR="00731B4B" w:rsidP="00465069" w:rsidRDefault="00731B4B" w14:paraId="042C5D41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731B4B" w:rsidP="00465069" w:rsidRDefault="00731B4B" w14:paraId="3D3EB7DA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return to most tasks after a break and will not need to be re-taught </w:t>
            </w:r>
          </w:p>
          <w:p w:rsidR="00731B4B" w:rsidP="00465069" w:rsidRDefault="00731B4B" w14:paraId="4D2E12B8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E20F16" w:rsidR="00731B4B" w:rsidP="00731B4B" w:rsidRDefault="00731B4B" w14:paraId="04BCD903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am particularly quick at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recognising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which operation may be required to deal with specific problems and can apply this operation with confidence </w:t>
            </w:r>
          </w:p>
        </w:tc>
        <w:tc>
          <w:tcPr>
            <w:tcW w:w="2292" w:type="dxa"/>
            <w:tcMar/>
          </w:tcPr>
          <w:p w:rsidR="004244C7" w:rsidP="001439FA" w:rsidRDefault="00C702E8" w14:paraId="10491897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confidently explain my thinking to others and in doing so deepen my own understanding</w:t>
            </w:r>
          </w:p>
          <w:p w:rsidR="00C702E8" w:rsidP="001439FA" w:rsidRDefault="00C702E8" w14:paraId="308F224F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702E8" w:rsidP="001439FA" w:rsidRDefault="00C702E8" w14:paraId="4B74753F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tackle reasoning problems with confidence and relish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difficult tasks that really challenge me showing excellent levels of resilience at the same time</w:t>
            </w:r>
          </w:p>
          <w:p w:rsidR="00C702E8" w:rsidP="001439FA" w:rsidRDefault="00C702E8" w14:paraId="5E6D6F63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E20F16" w:rsidR="00C702E8" w:rsidP="001439FA" w:rsidRDefault="00C702E8" w14:paraId="5E19DF12" wp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know I can return to an area of learning after a break and feel confident that I will not require additional support</w:t>
            </w:r>
            <w:bookmarkStart w:name="_GoBack" w:id="0"/>
            <w:bookmarkEnd w:id="0"/>
          </w:p>
        </w:tc>
      </w:tr>
    </w:tbl>
    <w:p xmlns:wp14="http://schemas.microsoft.com/office/word/2010/wordml" w:rsidRPr="00E20F16" w:rsidR="003E7844" w:rsidRDefault="003E7844" w14:paraId="7B969857" wp14:textId="77777777">
      <w:pPr>
        <w:rPr>
          <w:rFonts w:asciiTheme="majorHAnsi" w:hAnsiTheme="majorHAnsi" w:cstheme="majorHAnsi"/>
          <w:sz w:val="20"/>
          <w:szCs w:val="20"/>
        </w:rPr>
      </w:pPr>
    </w:p>
    <w:sectPr w:rsidRPr="00E20F16" w:rsidR="003E7844" w:rsidSect="00BF18C3"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0D9"/>
    <w:rsid w:val="000302DA"/>
    <w:rsid w:val="000532BA"/>
    <w:rsid w:val="00065714"/>
    <w:rsid w:val="0008047B"/>
    <w:rsid w:val="00094C83"/>
    <w:rsid w:val="000A07E8"/>
    <w:rsid w:val="000A4CD4"/>
    <w:rsid w:val="000D1454"/>
    <w:rsid w:val="000E40D9"/>
    <w:rsid w:val="001025A2"/>
    <w:rsid w:val="00103CE0"/>
    <w:rsid w:val="001052E5"/>
    <w:rsid w:val="00111737"/>
    <w:rsid w:val="00112760"/>
    <w:rsid w:val="0012136D"/>
    <w:rsid w:val="00127358"/>
    <w:rsid w:val="001439FA"/>
    <w:rsid w:val="00146C95"/>
    <w:rsid w:val="00156588"/>
    <w:rsid w:val="001754D7"/>
    <w:rsid w:val="001A381E"/>
    <w:rsid w:val="001D7DAC"/>
    <w:rsid w:val="001E7D88"/>
    <w:rsid w:val="00216461"/>
    <w:rsid w:val="00226CF3"/>
    <w:rsid w:val="00282B09"/>
    <w:rsid w:val="00311F51"/>
    <w:rsid w:val="003363F3"/>
    <w:rsid w:val="00344470"/>
    <w:rsid w:val="003A4BA7"/>
    <w:rsid w:val="003A7F38"/>
    <w:rsid w:val="003E7844"/>
    <w:rsid w:val="0040007A"/>
    <w:rsid w:val="004244C7"/>
    <w:rsid w:val="00426CF5"/>
    <w:rsid w:val="00427768"/>
    <w:rsid w:val="0043205A"/>
    <w:rsid w:val="00465069"/>
    <w:rsid w:val="00490FBB"/>
    <w:rsid w:val="004E31BA"/>
    <w:rsid w:val="0051733B"/>
    <w:rsid w:val="005568A5"/>
    <w:rsid w:val="005B2D6F"/>
    <w:rsid w:val="005B2DCD"/>
    <w:rsid w:val="00611040"/>
    <w:rsid w:val="006151F6"/>
    <w:rsid w:val="006642F8"/>
    <w:rsid w:val="00664998"/>
    <w:rsid w:val="00664BBD"/>
    <w:rsid w:val="00685E81"/>
    <w:rsid w:val="00693629"/>
    <w:rsid w:val="00696C52"/>
    <w:rsid w:val="006A7EC2"/>
    <w:rsid w:val="006F09ED"/>
    <w:rsid w:val="00700C93"/>
    <w:rsid w:val="00731B4B"/>
    <w:rsid w:val="007816FA"/>
    <w:rsid w:val="007971C9"/>
    <w:rsid w:val="0080027B"/>
    <w:rsid w:val="008C37C5"/>
    <w:rsid w:val="008C4B5C"/>
    <w:rsid w:val="008E4733"/>
    <w:rsid w:val="008F66B0"/>
    <w:rsid w:val="00917178"/>
    <w:rsid w:val="00926BAC"/>
    <w:rsid w:val="00927DA3"/>
    <w:rsid w:val="009555BA"/>
    <w:rsid w:val="00A60AB3"/>
    <w:rsid w:val="00A636B5"/>
    <w:rsid w:val="00A76EE3"/>
    <w:rsid w:val="00A77C08"/>
    <w:rsid w:val="00A8266A"/>
    <w:rsid w:val="00AA7314"/>
    <w:rsid w:val="00B14211"/>
    <w:rsid w:val="00B9397C"/>
    <w:rsid w:val="00BA087B"/>
    <w:rsid w:val="00BB5154"/>
    <w:rsid w:val="00BF18C3"/>
    <w:rsid w:val="00C12AFD"/>
    <w:rsid w:val="00C51F0A"/>
    <w:rsid w:val="00C52352"/>
    <w:rsid w:val="00C56503"/>
    <w:rsid w:val="00C702E8"/>
    <w:rsid w:val="00C71326"/>
    <w:rsid w:val="00CE7923"/>
    <w:rsid w:val="00D52421"/>
    <w:rsid w:val="00D96DBD"/>
    <w:rsid w:val="00DA6F22"/>
    <w:rsid w:val="00DD7485"/>
    <w:rsid w:val="00DE4037"/>
    <w:rsid w:val="00E12929"/>
    <w:rsid w:val="00E140DE"/>
    <w:rsid w:val="00E20F16"/>
    <w:rsid w:val="00E469CB"/>
    <w:rsid w:val="00E63B60"/>
    <w:rsid w:val="00EA1467"/>
    <w:rsid w:val="00EA22E9"/>
    <w:rsid w:val="00EC2C5A"/>
    <w:rsid w:val="00F23F5B"/>
    <w:rsid w:val="00F41736"/>
    <w:rsid w:val="00F456FB"/>
    <w:rsid w:val="00F529E5"/>
    <w:rsid w:val="00F60514"/>
    <w:rsid w:val="00F720AC"/>
    <w:rsid w:val="00F86E65"/>
    <w:rsid w:val="00FE3438"/>
    <w:rsid w:val="00FF4705"/>
    <w:rsid w:val="00FF6E50"/>
    <w:rsid w:val="6536C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88CF207"/>
  <w15:chartTrackingRefBased/>
  <w15:docId w15:val="{F15F9BE0-BE79-4F4E-A2F1-243C303F814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18C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oleObject" Target="embeddings/oleObject1.bin" Id="rId8" /><Relationship Type="http://schemas.openxmlformats.org/officeDocument/2006/relationships/customXml" Target="../customXml/item3.xml" Id="rId3" /><Relationship Type="http://schemas.openxmlformats.org/officeDocument/2006/relationships/image" Target="media/image1.emf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theme" Target="theme/theme1.xml" Id="rId10" /><Relationship Type="http://schemas.openxmlformats.org/officeDocument/2006/relationships/styles" Target="style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2C171DAD0C5E4ABE8F775873F3D879" ma:contentTypeVersion="12" ma:contentTypeDescription="Create a new document." ma:contentTypeScope="" ma:versionID="db97eea65aefb41b471115147fb093c7">
  <xsd:schema xmlns:xsd="http://www.w3.org/2001/XMLSchema" xmlns:xs="http://www.w3.org/2001/XMLSchema" xmlns:p="http://schemas.microsoft.com/office/2006/metadata/properties" xmlns:ns2="692121ea-feb2-4101-87bf-0e47cfcff302" xmlns:ns3="068c6984-1328-4f73-b37b-0c48b2875739" targetNamespace="http://schemas.microsoft.com/office/2006/metadata/properties" ma:root="true" ma:fieldsID="23ae23b64ba12ac08568ff46ca3866d6" ns2:_="" ns3:_="">
    <xsd:import namespace="692121ea-feb2-4101-87bf-0e47cfcff302"/>
    <xsd:import namespace="068c6984-1328-4f73-b37b-0c48b287573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2121ea-feb2-4101-87bf-0e47cfcff3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8c6984-1328-4f73-b37b-0c48b287573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E13CAFA-C5C0-4FD1-8249-F810B98F38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9EFB92B-5231-4F59-A90A-9112D4F21451}"/>
</file>

<file path=customXml/itemProps3.xml><?xml version="1.0" encoding="utf-8"?>
<ds:datastoreItem xmlns:ds="http://schemas.openxmlformats.org/officeDocument/2006/customXml" ds:itemID="{DFE85D25-266C-46FE-88D0-226E0FD5494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</dc:creator>
  <cp:keywords/>
  <dc:description/>
  <cp:lastModifiedBy>Alice Rawson</cp:lastModifiedBy>
  <cp:revision>79</cp:revision>
  <dcterms:created xsi:type="dcterms:W3CDTF">2020-04-13T10:07:00Z</dcterms:created>
  <dcterms:modified xsi:type="dcterms:W3CDTF">2020-06-15T20:41:00Z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0x010100AA2C171DAD0C5E4ABE8F775873F3D879</vt:lpwstr>
  </property>
</Properties>
</file>