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626" w:type="dxa"/>
        <w:tblLook w:val="04A0" w:firstRow="1" w:lastRow="0" w:firstColumn="1" w:lastColumn="0" w:noHBand="0" w:noVBand="1"/>
      </w:tblPr>
      <w:tblGrid>
        <w:gridCol w:w="2055"/>
        <w:gridCol w:w="34"/>
        <w:gridCol w:w="2021"/>
        <w:gridCol w:w="2056"/>
        <w:gridCol w:w="102"/>
        <w:gridCol w:w="1954"/>
        <w:gridCol w:w="2056"/>
        <w:gridCol w:w="169"/>
        <w:gridCol w:w="1887"/>
        <w:gridCol w:w="2292"/>
      </w:tblGrid>
      <w:tr w:rsidR="001B559A" w:rsidRPr="00C97846" w14:paraId="3BCB53A0" w14:textId="77777777" w:rsidTr="00BE15E3">
        <w:tc>
          <w:tcPr>
            <w:tcW w:w="14626" w:type="dxa"/>
            <w:gridSpan w:val="10"/>
          </w:tcPr>
          <w:p w14:paraId="16707BE5" w14:textId="77777777" w:rsidR="001B559A" w:rsidRPr="00C97846" w:rsidRDefault="00CE5ED3" w:rsidP="00BE15E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noProof/>
                <w:sz w:val="20"/>
                <w:szCs w:val="20"/>
                <w:lang w:val="en-US"/>
              </w:rPr>
              <w:object w:dxaOrig="1440" w:dyaOrig="1440" w14:anchorId="744DC07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.35pt;margin-top:.6pt;width:108.25pt;height:70.35pt;z-index:-251658752" wrapcoords="-90 0 -90 21323 21600 21323 21600 0 -90 0" fillcolor="window">
                  <v:imagedata r:id="rId8" o:title=""/>
                  <w10:wrap type="tight" side="right"/>
                </v:shape>
                <o:OLEObject Type="Embed" ProgID="Word.Picture.8" ShapeID="_x0000_s1026" DrawAspect="Content" ObjectID="_1649240471" r:id="rId9"/>
              </w:object>
            </w:r>
            <w:r w:rsidR="001B559A" w:rsidRPr="00C97846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14:paraId="0211DF85" w14:textId="7FFACA14" w:rsidR="001B559A" w:rsidRPr="008463CD" w:rsidRDefault="001B559A" w:rsidP="00BE15E3">
            <w:pPr>
              <w:jc w:val="center"/>
              <w:rPr>
                <w:rFonts w:asciiTheme="majorHAnsi" w:hAnsiTheme="majorHAnsi" w:cstheme="majorHAnsi"/>
                <w:b/>
                <w:szCs w:val="20"/>
                <w:u w:val="single"/>
              </w:rPr>
            </w:pPr>
            <w:r w:rsidRPr="008463CD">
              <w:rPr>
                <w:rFonts w:asciiTheme="majorHAnsi" w:hAnsiTheme="majorHAnsi" w:cstheme="majorHAnsi"/>
                <w:b/>
                <w:szCs w:val="20"/>
                <w:u w:val="single"/>
              </w:rPr>
              <w:t xml:space="preserve">Street Lane Primary School </w:t>
            </w:r>
            <w:r w:rsidR="008463CD" w:rsidRPr="008463CD">
              <w:rPr>
                <w:rFonts w:asciiTheme="majorHAnsi" w:hAnsiTheme="majorHAnsi" w:cstheme="majorHAnsi"/>
                <w:b/>
                <w:szCs w:val="20"/>
                <w:u w:val="single"/>
              </w:rPr>
              <w:t>Music</w:t>
            </w:r>
            <w:r w:rsidRPr="008463CD">
              <w:rPr>
                <w:rFonts w:asciiTheme="majorHAnsi" w:hAnsiTheme="majorHAnsi" w:cstheme="majorHAnsi"/>
                <w:b/>
                <w:szCs w:val="20"/>
                <w:u w:val="single"/>
              </w:rPr>
              <w:t xml:space="preserve"> Progression Map</w:t>
            </w:r>
          </w:p>
          <w:p w14:paraId="02B8B5BB" w14:textId="77777777" w:rsidR="001B559A" w:rsidRPr="00C97846" w:rsidRDefault="001B559A" w:rsidP="00BE15E3">
            <w:pPr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en-GB"/>
              </w:rPr>
            </w:pPr>
          </w:p>
          <w:p w14:paraId="03207432" w14:textId="77777777" w:rsidR="001B559A" w:rsidRPr="00C97846" w:rsidRDefault="001B559A" w:rsidP="00BE15E3">
            <w:pPr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eastAsia="en-GB"/>
              </w:rPr>
            </w:pPr>
            <w:r w:rsidRPr="00C97846"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eastAsia="en-GB"/>
              </w:rPr>
              <w:t>“Each and every child is special to us. Throughout their learning journey we aim to develop self-belief, confidence, positive well-being and independence in a culture of mutual respect. We want our children to be the best that they can be”.</w:t>
            </w:r>
          </w:p>
          <w:p w14:paraId="68A923B2" w14:textId="55D8C648" w:rsidR="001B559A" w:rsidRPr="00C97846" w:rsidRDefault="001B559A" w:rsidP="0005106F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05106F" w:rsidRPr="00C97846" w14:paraId="560F4B35" w14:textId="04FF915A" w:rsidTr="00CE5ED3">
        <w:tc>
          <w:tcPr>
            <w:tcW w:w="2089" w:type="dxa"/>
            <w:gridSpan w:val="2"/>
          </w:tcPr>
          <w:p w14:paraId="7BADCFF1" w14:textId="720F0AAE" w:rsidR="0005106F" w:rsidRDefault="0005106F" w:rsidP="00BE15E3">
            <w:pPr>
              <w:rPr>
                <w:rFonts w:asciiTheme="majorHAnsi" w:hAnsiTheme="majorHAnsi" w:cstheme="majorHAnsi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4179" w:type="dxa"/>
            <w:gridSpan w:val="3"/>
            <w:shd w:val="clear" w:color="auto" w:fill="FF0000"/>
          </w:tcPr>
          <w:p w14:paraId="1DC9310D" w14:textId="4177CC71" w:rsidR="0005106F" w:rsidRDefault="0005106F" w:rsidP="00BE15E3">
            <w:pPr>
              <w:rPr>
                <w:rFonts w:asciiTheme="majorHAnsi" w:hAnsiTheme="majorHAnsi" w:cstheme="majorHAnsi"/>
                <w:noProof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noProof/>
                <w:sz w:val="20"/>
                <w:szCs w:val="20"/>
                <w:lang w:val="en-US"/>
              </w:rPr>
              <w:t>Key Stage 1</w:t>
            </w:r>
          </w:p>
        </w:tc>
        <w:tc>
          <w:tcPr>
            <w:tcW w:w="4179" w:type="dxa"/>
            <w:gridSpan w:val="3"/>
            <w:shd w:val="clear" w:color="auto" w:fill="FF0000"/>
          </w:tcPr>
          <w:p w14:paraId="18854DD0" w14:textId="465A1773" w:rsidR="0005106F" w:rsidRDefault="0005106F" w:rsidP="00BE15E3">
            <w:pPr>
              <w:rPr>
                <w:rFonts w:asciiTheme="majorHAnsi" w:hAnsiTheme="majorHAnsi" w:cstheme="majorHAnsi"/>
                <w:noProof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noProof/>
                <w:sz w:val="20"/>
                <w:szCs w:val="20"/>
                <w:lang w:val="en-US"/>
              </w:rPr>
              <w:t>Lower Key Stage 2</w:t>
            </w:r>
          </w:p>
        </w:tc>
        <w:tc>
          <w:tcPr>
            <w:tcW w:w="4179" w:type="dxa"/>
            <w:gridSpan w:val="2"/>
            <w:shd w:val="clear" w:color="auto" w:fill="FF0000"/>
          </w:tcPr>
          <w:p w14:paraId="1BC89BBA" w14:textId="3E8BB9A9" w:rsidR="0005106F" w:rsidRDefault="0005106F" w:rsidP="00BE15E3">
            <w:pPr>
              <w:rPr>
                <w:rFonts w:asciiTheme="majorHAnsi" w:hAnsiTheme="majorHAnsi" w:cstheme="majorHAnsi"/>
                <w:noProof/>
                <w:sz w:val="20"/>
                <w:szCs w:val="20"/>
                <w:lang w:val="en-US"/>
              </w:rPr>
            </w:pPr>
            <w:r>
              <w:rPr>
                <w:rFonts w:asciiTheme="majorHAnsi" w:hAnsiTheme="majorHAnsi" w:cstheme="majorHAnsi"/>
                <w:noProof/>
                <w:sz w:val="20"/>
                <w:szCs w:val="20"/>
                <w:lang w:val="en-US"/>
              </w:rPr>
              <w:t>Upper Key Stage 2</w:t>
            </w:r>
          </w:p>
        </w:tc>
      </w:tr>
      <w:tr w:rsidR="0005106F" w:rsidRPr="00C97846" w14:paraId="1C7BE42A" w14:textId="138BB92D" w:rsidTr="00C17EDB">
        <w:tc>
          <w:tcPr>
            <w:tcW w:w="2089" w:type="dxa"/>
            <w:gridSpan w:val="2"/>
          </w:tcPr>
          <w:p w14:paraId="0A91F54B" w14:textId="69885EA6" w:rsidR="0005106F" w:rsidRDefault="0005106F" w:rsidP="00BE15E3">
            <w:pPr>
              <w:rPr>
                <w:rFonts w:asciiTheme="majorHAnsi" w:hAnsiTheme="majorHAnsi" w:cstheme="majorHAnsi"/>
                <w:noProof/>
                <w:sz w:val="20"/>
                <w:szCs w:val="20"/>
                <w:lang w:val="en-US"/>
              </w:rPr>
            </w:pPr>
          </w:p>
        </w:tc>
        <w:tc>
          <w:tcPr>
            <w:tcW w:w="4179" w:type="dxa"/>
            <w:gridSpan w:val="3"/>
          </w:tcPr>
          <w:p w14:paraId="12CEEACD" w14:textId="6DD7CDA4" w:rsidR="0005106F" w:rsidRPr="00CE5ED3" w:rsidRDefault="0005106F" w:rsidP="0005106F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noProof/>
                <w:sz w:val="14"/>
                <w:szCs w:val="16"/>
                <w:lang w:val="en-US"/>
              </w:rPr>
            </w:pPr>
            <w:r w:rsidRPr="00CE5ED3">
              <w:rPr>
                <w:rFonts w:asciiTheme="majorHAnsi" w:hAnsiTheme="majorHAnsi" w:cstheme="majorHAnsi"/>
                <w:noProof/>
                <w:sz w:val="14"/>
                <w:szCs w:val="16"/>
                <w:lang w:val="en-US"/>
              </w:rPr>
              <w:t>use their voices expressively and creatively by singing songs a</w:t>
            </w:r>
            <w:r w:rsidRPr="00CE5ED3">
              <w:rPr>
                <w:rFonts w:asciiTheme="majorHAnsi" w:hAnsiTheme="majorHAnsi" w:cstheme="majorHAnsi"/>
                <w:noProof/>
                <w:sz w:val="14"/>
                <w:szCs w:val="16"/>
                <w:lang w:val="en-US"/>
              </w:rPr>
              <w:t>nd speaking chants and rhymes</w:t>
            </w:r>
          </w:p>
          <w:p w14:paraId="49643C82" w14:textId="3AD2A372" w:rsidR="0005106F" w:rsidRPr="00CE5ED3" w:rsidRDefault="0005106F" w:rsidP="0005106F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noProof/>
                <w:sz w:val="14"/>
                <w:szCs w:val="16"/>
                <w:lang w:val="en-US"/>
              </w:rPr>
            </w:pPr>
            <w:r w:rsidRPr="00CE5ED3">
              <w:rPr>
                <w:rFonts w:asciiTheme="majorHAnsi" w:hAnsiTheme="majorHAnsi" w:cstheme="majorHAnsi"/>
                <w:noProof/>
                <w:sz w:val="14"/>
                <w:szCs w:val="16"/>
                <w:lang w:val="en-US"/>
              </w:rPr>
              <w:t xml:space="preserve">play tuned and </w:t>
            </w:r>
            <w:r w:rsidRPr="00CE5ED3">
              <w:rPr>
                <w:rFonts w:asciiTheme="majorHAnsi" w:hAnsiTheme="majorHAnsi" w:cstheme="majorHAnsi"/>
                <w:noProof/>
                <w:sz w:val="14"/>
                <w:szCs w:val="16"/>
                <w:lang w:val="en-US"/>
              </w:rPr>
              <w:t xml:space="preserve">untuned instruments musically </w:t>
            </w:r>
          </w:p>
          <w:p w14:paraId="7494E929" w14:textId="1149F9C4" w:rsidR="0005106F" w:rsidRPr="00CE5ED3" w:rsidRDefault="0005106F" w:rsidP="0005106F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noProof/>
                <w:sz w:val="14"/>
                <w:szCs w:val="16"/>
                <w:lang w:val="en-US"/>
              </w:rPr>
            </w:pPr>
            <w:r w:rsidRPr="00CE5ED3">
              <w:rPr>
                <w:rFonts w:asciiTheme="majorHAnsi" w:hAnsiTheme="majorHAnsi" w:cstheme="majorHAnsi"/>
                <w:noProof/>
                <w:sz w:val="14"/>
                <w:szCs w:val="16"/>
                <w:lang w:val="en-US"/>
              </w:rPr>
              <w:t>listen with concentration and understanding to a range of high-qu</w:t>
            </w:r>
            <w:r w:rsidRPr="00CE5ED3">
              <w:rPr>
                <w:rFonts w:asciiTheme="majorHAnsi" w:hAnsiTheme="majorHAnsi" w:cstheme="majorHAnsi"/>
                <w:noProof/>
                <w:sz w:val="14"/>
                <w:szCs w:val="16"/>
                <w:lang w:val="en-US"/>
              </w:rPr>
              <w:t>ality live and recorded music</w:t>
            </w:r>
          </w:p>
          <w:p w14:paraId="5F568FC4" w14:textId="0FE47743" w:rsidR="0005106F" w:rsidRPr="00CE5ED3" w:rsidRDefault="0005106F" w:rsidP="0005106F">
            <w:pPr>
              <w:pStyle w:val="ListParagraph"/>
              <w:numPr>
                <w:ilvl w:val="0"/>
                <w:numId w:val="1"/>
              </w:numPr>
              <w:rPr>
                <w:rFonts w:asciiTheme="majorHAnsi" w:hAnsiTheme="majorHAnsi" w:cstheme="majorHAnsi"/>
                <w:noProof/>
                <w:sz w:val="14"/>
                <w:szCs w:val="16"/>
                <w:lang w:val="en-US"/>
              </w:rPr>
            </w:pPr>
            <w:r w:rsidRPr="00CE5ED3">
              <w:rPr>
                <w:rFonts w:asciiTheme="majorHAnsi" w:hAnsiTheme="majorHAnsi" w:cstheme="majorHAnsi"/>
                <w:noProof/>
                <w:sz w:val="14"/>
                <w:szCs w:val="16"/>
                <w:lang w:val="en-US"/>
              </w:rPr>
              <w:t>experiment with, create, select and combine sounds using the inte</w:t>
            </w:r>
            <w:r w:rsidRPr="00CE5ED3">
              <w:rPr>
                <w:rFonts w:asciiTheme="majorHAnsi" w:hAnsiTheme="majorHAnsi" w:cstheme="majorHAnsi"/>
                <w:noProof/>
                <w:sz w:val="14"/>
                <w:szCs w:val="16"/>
                <w:lang w:val="en-US"/>
              </w:rPr>
              <w:t xml:space="preserve">r-related dimensions of music. </w:t>
            </w:r>
          </w:p>
        </w:tc>
        <w:tc>
          <w:tcPr>
            <w:tcW w:w="8358" w:type="dxa"/>
            <w:gridSpan w:val="5"/>
          </w:tcPr>
          <w:p w14:paraId="71A126EE" w14:textId="77777777" w:rsidR="0005106F" w:rsidRPr="00CE5ED3" w:rsidRDefault="0005106F" w:rsidP="00CE5ED3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noProof/>
                <w:sz w:val="14"/>
                <w:szCs w:val="16"/>
                <w:lang w:val="en-US"/>
              </w:rPr>
            </w:pPr>
            <w:r w:rsidRPr="00CE5ED3">
              <w:rPr>
                <w:rFonts w:asciiTheme="majorHAnsi" w:hAnsiTheme="majorHAnsi" w:cstheme="majorHAnsi"/>
                <w:noProof/>
                <w:sz w:val="14"/>
                <w:szCs w:val="16"/>
                <w:lang w:val="en-US"/>
              </w:rPr>
              <w:t xml:space="preserve">play and perform in solo and ensemble contexts, using their voices and playing musical instruments with increasing accuracy, fluency, control and expression </w:t>
            </w:r>
          </w:p>
          <w:p w14:paraId="6D02DA8B" w14:textId="77777777" w:rsidR="0005106F" w:rsidRPr="00CE5ED3" w:rsidRDefault="0005106F" w:rsidP="00CE5ED3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noProof/>
                <w:sz w:val="14"/>
                <w:szCs w:val="16"/>
                <w:lang w:val="en-US"/>
              </w:rPr>
            </w:pPr>
            <w:r w:rsidRPr="00CE5ED3">
              <w:rPr>
                <w:rFonts w:asciiTheme="majorHAnsi" w:hAnsiTheme="majorHAnsi" w:cstheme="majorHAnsi"/>
                <w:noProof/>
                <w:sz w:val="14"/>
                <w:szCs w:val="16"/>
                <w:lang w:val="en-US"/>
              </w:rPr>
              <w:t xml:space="preserve">improvise and compose music for a range of purposes using the inter-related dimensions of music </w:t>
            </w:r>
          </w:p>
          <w:p w14:paraId="2B79DA8F" w14:textId="77777777" w:rsidR="0005106F" w:rsidRPr="00CE5ED3" w:rsidRDefault="0005106F" w:rsidP="00CE5ED3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noProof/>
                <w:sz w:val="14"/>
                <w:szCs w:val="16"/>
                <w:lang w:val="en-US"/>
              </w:rPr>
            </w:pPr>
            <w:r w:rsidRPr="00CE5ED3">
              <w:rPr>
                <w:rFonts w:asciiTheme="majorHAnsi" w:hAnsiTheme="majorHAnsi" w:cstheme="majorHAnsi"/>
                <w:noProof/>
                <w:sz w:val="14"/>
                <w:szCs w:val="16"/>
                <w:lang w:val="en-US"/>
              </w:rPr>
              <w:t xml:space="preserve">listen with attention to detail and recall sounds with increasing aural memory </w:t>
            </w:r>
          </w:p>
          <w:p w14:paraId="75653776" w14:textId="77777777" w:rsidR="00CE5ED3" w:rsidRPr="00CE5ED3" w:rsidRDefault="0005106F" w:rsidP="00CE5ED3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noProof/>
                <w:sz w:val="14"/>
                <w:szCs w:val="16"/>
                <w:lang w:val="en-US"/>
              </w:rPr>
            </w:pPr>
            <w:r w:rsidRPr="00CE5ED3">
              <w:rPr>
                <w:rFonts w:asciiTheme="majorHAnsi" w:hAnsiTheme="majorHAnsi" w:cstheme="majorHAnsi"/>
                <w:noProof/>
                <w:sz w:val="14"/>
                <w:szCs w:val="16"/>
                <w:lang w:val="en-US"/>
              </w:rPr>
              <w:t>use and understand staf</w:t>
            </w:r>
            <w:r w:rsidR="00CE5ED3" w:rsidRPr="00CE5ED3">
              <w:rPr>
                <w:rFonts w:asciiTheme="majorHAnsi" w:hAnsiTheme="majorHAnsi" w:cstheme="majorHAnsi"/>
                <w:noProof/>
                <w:sz w:val="14"/>
                <w:szCs w:val="16"/>
                <w:lang w:val="en-US"/>
              </w:rPr>
              <w:t xml:space="preserve">f and other musical notations </w:t>
            </w:r>
          </w:p>
          <w:p w14:paraId="30D82CD6" w14:textId="77777777" w:rsidR="00CE5ED3" w:rsidRPr="00CE5ED3" w:rsidRDefault="0005106F" w:rsidP="00CE5ED3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noProof/>
                <w:sz w:val="14"/>
                <w:szCs w:val="16"/>
                <w:lang w:val="en-US"/>
              </w:rPr>
            </w:pPr>
            <w:r w:rsidRPr="00CE5ED3">
              <w:rPr>
                <w:rFonts w:asciiTheme="majorHAnsi" w:hAnsiTheme="majorHAnsi" w:cstheme="majorHAnsi"/>
                <w:noProof/>
                <w:sz w:val="14"/>
                <w:szCs w:val="16"/>
                <w:lang w:val="en-US"/>
              </w:rPr>
              <w:t>appreciate and understand a wide range of high-quality live and recorded music drawn from different traditions and from</w:t>
            </w:r>
            <w:r w:rsidR="00CE5ED3" w:rsidRPr="00CE5ED3">
              <w:rPr>
                <w:rFonts w:asciiTheme="majorHAnsi" w:hAnsiTheme="majorHAnsi" w:cstheme="majorHAnsi"/>
                <w:noProof/>
                <w:sz w:val="14"/>
                <w:szCs w:val="16"/>
                <w:lang w:val="en-US"/>
              </w:rPr>
              <w:t xml:space="preserve"> great composers and musicians </w:t>
            </w:r>
          </w:p>
          <w:p w14:paraId="08B91113" w14:textId="53139216" w:rsidR="0005106F" w:rsidRPr="00CE5ED3" w:rsidRDefault="0005106F" w:rsidP="00CE5ED3">
            <w:pPr>
              <w:pStyle w:val="ListParagraph"/>
              <w:numPr>
                <w:ilvl w:val="0"/>
                <w:numId w:val="2"/>
              </w:numPr>
              <w:rPr>
                <w:rFonts w:asciiTheme="majorHAnsi" w:hAnsiTheme="majorHAnsi" w:cstheme="majorHAnsi"/>
                <w:noProof/>
                <w:sz w:val="14"/>
                <w:szCs w:val="16"/>
                <w:lang w:val="en-US"/>
              </w:rPr>
            </w:pPr>
            <w:r w:rsidRPr="00CE5ED3">
              <w:rPr>
                <w:rFonts w:asciiTheme="majorHAnsi" w:hAnsiTheme="majorHAnsi" w:cstheme="majorHAnsi"/>
                <w:noProof/>
                <w:sz w:val="14"/>
                <w:szCs w:val="16"/>
                <w:lang w:val="en-US"/>
              </w:rPr>
              <w:t>develop an understanding of the history of music</w:t>
            </w:r>
          </w:p>
        </w:tc>
        <w:bookmarkStart w:id="0" w:name="_GoBack"/>
        <w:bookmarkEnd w:id="0"/>
      </w:tr>
      <w:tr w:rsidR="001B559A" w:rsidRPr="00C97846" w14:paraId="58B71C84" w14:textId="77777777" w:rsidTr="00BE15E3">
        <w:tc>
          <w:tcPr>
            <w:tcW w:w="14626" w:type="dxa"/>
            <w:gridSpan w:val="10"/>
            <w:shd w:val="clear" w:color="auto" w:fill="FF0000"/>
          </w:tcPr>
          <w:p w14:paraId="02540156" w14:textId="44438F5F" w:rsidR="001B559A" w:rsidRPr="00C97846" w:rsidRDefault="0074525F" w:rsidP="00BE15E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Controlling Sounds through Singing and Playing (performing)</w:t>
            </w:r>
          </w:p>
          <w:p w14:paraId="6BC3FC68" w14:textId="77777777" w:rsidR="001B559A" w:rsidRPr="00C97846" w:rsidRDefault="001B559A" w:rsidP="00BE15E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  <w:tr w:rsidR="001B559A" w:rsidRPr="00C97846" w14:paraId="6EDE48FB" w14:textId="77777777" w:rsidTr="00BE15E3">
        <w:tc>
          <w:tcPr>
            <w:tcW w:w="2055" w:type="dxa"/>
          </w:tcPr>
          <w:p w14:paraId="03CDD2BE" w14:textId="77777777" w:rsidR="001B559A" w:rsidRPr="00C97846" w:rsidRDefault="001B559A" w:rsidP="00BE15E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EYFS</w:t>
            </w:r>
          </w:p>
        </w:tc>
        <w:tc>
          <w:tcPr>
            <w:tcW w:w="2055" w:type="dxa"/>
            <w:gridSpan w:val="2"/>
          </w:tcPr>
          <w:p w14:paraId="0A1A6DE3" w14:textId="77777777" w:rsidR="001B559A" w:rsidRPr="00C97846" w:rsidRDefault="001B559A" w:rsidP="00BE15E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2056" w:type="dxa"/>
          </w:tcPr>
          <w:p w14:paraId="32F64D0C" w14:textId="77777777" w:rsidR="001B559A" w:rsidRPr="00C97846" w:rsidRDefault="001B559A" w:rsidP="00BE15E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2056" w:type="dxa"/>
            <w:gridSpan w:val="2"/>
          </w:tcPr>
          <w:p w14:paraId="2DF685F3" w14:textId="77777777" w:rsidR="001B559A" w:rsidRPr="00C97846" w:rsidRDefault="001B559A" w:rsidP="00BE15E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3</w:t>
            </w:r>
          </w:p>
        </w:tc>
        <w:tc>
          <w:tcPr>
            <w:tcW w:w="2056" w:type="dxa"/>
          </w:tcPr>
          <w:p w14:paraId="657D84C8" w14:textId="77777777" w:rsidR="001B559A" w:rsidRPr="00C97846" w:rsidRDefault="001B559A" w:rsidP="00BE15E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 4</w:t>
            </w:r>
          </w:p>
        </w:tc>
        <w:tc>
          <w:tcPr>
            <w:tcW w:w="2056" w:type="dxa"/>
            <w:gridSpan w:val="2"/>
          </w:tcPr>
          <w:p w14:paraId="1B5BCDC4" w14:textId="77777777" w:rsidR="001B559A" w:rsidRPr="00C97846" w:rsidRDefault="001B559A" w:rsidP="00BE15E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2292" w:type="dxa"/>
          </w:tcPr>
          <w:p w14:paraId="2BF19B44" w14:textId="77777777" w:rsidR="001B559A" w:rsidRPr="00C97846" w:rsidRDefault="001B559A" w:rsidP="00BE15E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6</w:t>
            </w:r>
          </w:p>
        </w:tc>
      </w:tr>
      <w:tr w:rsidR="008463CD" w:rsidRPr="00C97846" w14:paraId="4E8DED38" w14:textId="77777777" w:rsidTr="00BE15E3">
        <w:tc>
          <w:tcPr>
            <w:tcW w:w="2055" w:type="dxa"/>
          </w:tcPr>
          <w:p w14:paraId="76617769" w14:textId="5FE38BB1" w:rsidR="0074525F" w:rsidRPr="00DE0862" w:rsidRDefault="0074525F" w:rsidP="008463CD">
            <w:pPr>
              <w:rPr>
                <w:rFonts w:cstheme="minorHAnsi"/>
                <w:sz w:val="18"/>
                <w:szCs w:val="18"/>
              </w:rPr>
            </w:pPr>
            <w:r w:rsidRPr="00DE0862">
              <w:rPr>
                <w:rFonts w:cstheme="minorHAnsi"/>
                <w:sz w:val="18"/>
                <w:szCs w:val="18"/>
              </w:rPr>
              <w:t>Take part in si</w:t>
            </w:r>
            <w:r w:rsidR="00DE0862" w:rsidRPr="00DE0862">
              <w:rPr>
                <w:rFonts w:cstheme="minorHAnsi"/>
                <w:sz w:val="18"/>
                <w:szCs w:val="18"/>
              </w:rPr>
              <w:t>nging</w:t>
            </w:r>
          </w:p>
          <w:p w14:paraId="67A8F087" w14:textId="77777777" w:rsidR="0074525F" w:rsidRPr="00DE0862" w:rsidRDefault="0074525F" w:rsidP="008463CD">
            <w:pPr>
              <w:rPr>
                <w:rFonts w:cstheme="minorHAnsi"/>
                <w:sz w:val="18"/>
                <w:szCs w:val="18"/>
              </w:rPr>
            </w:pPr>
          </w:p>
          <w:p w14:paraId="75757C91" w14:textId="142EEF8F" w:rsidR="008463CD" w:rsidRPr="00DE0862" w:rsidRDefault="0074525F" w:rsidP="008463CD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E0862">
              <w:rPr>
                <w:rFonts w:cstheme="minorHAnsi"/>
                <w:sz w:val="18"/>
                <w:szCs w:val="18"/>
              </w:rPr>
              <w:t>Follow instructions on when to sing or to play an instrument</w:t>
            </w:r>
          </w:p>
        </w:tc>
        <w:tc>
          <w:tcPr>
            <w:tcW w:w="2055" w:type="dxa"/>
            <w:gridSpan w:val="2"/>
          </w:tcPr>
          <w:p w14:paraId="5A153EF9" w14:textId="4EE3D363" w:rsidR="00D70A23" w:rsidRPr="00DE0862" w:rsidRDefault="0074525F" w:rsidP="0074525F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Take part in singi</w:t>
            </w:r>
            <w:r w:rsidR="00D70A23" w:rsidRPr="00DE0862">
              <w:rPr>
                <w:sz w:val="18"/>
                <w:szCs w:val="18"/>
              </w:rPr>
              <w:t>ng showing awareness of melody</w:t>
            </w:r>
          </w:p>
          <w:p w14:paraId="1DE97847" w14:textId="77777777" w:rsidR="00D70A23" w:rsidRPr="00DE0862" w:rsidRDefault="00D70A23" w:rsidP="0074525F">
            <w:pPr>
              <w:rPr>
                <w:sz w:val="18"/>
                <w:szCs w:val="18"/>
              </w:rPr>
            </w:pPr>
          </w:p>
          <w:p w14:paraId="767D98D0" w14:textId="77777777" w:rsidR="00D70A23" w:rsidRPr="00DE0862" w:rsidRDefault="0074525F" w:rsidP="0074525F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Follow instructions on how and whe</w:t>
            </w:r>
            <w:r w:rsidR="00D70A23" w:rsidRPr="00DE0862">
              <w:rPr>
                <w:sz w:val="18"/>
                <w:szCs w:val="18"/>
              </w:rPr>
              <w:t xml:space="preserve">n to sing/play an instrument. </w:t>
            </w:r>
          </w:p>
          <w:p w14:paraId="312FF62D" w14:textId="77777777" w:rsidR="00D70A23" w:rsidRPr="00DE0862" w:rsidRDefault="00D70A23" w:rsidP="0074525F">
            <w:pPr>
              <w:rPr>
                <w:sz w:val="18"/>
                <w:szCs w:val="18"/>
              </w:rPr>
            </w:pPr>
          </w:p>
          <w:p w14:paraId="033D780C" w14:textId="77777777" w:rsidR="00D70A23" w:rsidRPr="00DE0862" w:rsidRDefault="0074525F" w:rsidP="0074525F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Take not</w:t>
            </w:r>
            <w:r w:rsidR="00D70A23" w:rsidRPr="00DE0862">
              <w:rPr>
                <w:sz w:val="18"/>
                <w:szCs w:val="18"/>
              </w:rPr>
              <w:t xml:space="preserve">ice of others when performing. </w:t>
            </w:r>
          </w:p>
          <w:p w14:paraId="0C3A3201" w14:textId="77777777" w:rsidR="00D70A23" w:rsidRPr="00DE0862" w:rsidRDefault="00D70A23" w:rsidP="0074525F">
            <w:pPr>
              <w:rPr>
                <w:sz w:val="18"/>
                <w:szCs w:val="18"/>
              </w:rPr>
            </w:pPr>
          </w:p>
          <w:p w14:paraId="540220CD" w14:textId="77777777" w:rsidR="00D70A23" w:rsidRPr="00DE0862" w:rsidRDefault="0074525F" w:rsidP="0074525F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Make and control long and short sounds (duration) in different ways including</w:t>
            </w:r>
            <w:r w:rsidR="00D70A23" w:rsidRPr="00DE0862">
              <w:rPr>
                <w:sz w:val="18"/>
                <w:szCs w:val="18"/>
              </w:rPr>
              <w:t xml:space="preserve"> hitting, blowing and shaking </w:t>
            </w:r>
          </w:p>
          <w:p w14:paraId="59B5CF4B" w14:textId="77777777" w:rsidR="00D70A23" w:rsidRPr="00DE0862" w:rsidRDefault="00D70A23" w:rsidP="0074525F">
            <w:pPr>
              <w:rPr>
                <w:sz w:val="18"/>
                <w:szCs w:val="18"/>
              </w:rPr>
            </w:pPr>
          </w:p>
          <w:p w14:paraId="116BB922" w14:textId="70B137C7" w:rsidR="0074525F" w:rsidRPr="00DE0862" w:rsidRDefault="0074525F" w:rsidP="0074525F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Imitate changes in pitch– high and low. </w:t>
            </w:r>
          </w:p>
          <w:p w14:paraId="14A02E4B" w14:textId="1DFD1BE4" w:rsidR="008463CD" w:rsidRPr="00DE0862" w:rsidRDefault="008463CD" w:rsidP="008463CD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56" w:type="dxa"/>
          </w:tcPr>
          <w:p w14:paraId="3A88D092" w14:textId="77777777" w:rsidR="00D70A23" w:rsidRPr="00DE0862" w:rsidRDefault="0074525F" w:rsidP="0074525F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Sing songs in ensemble foll</w:t>
            </w:r>
            <w:r w:rsidR="00D70A23" w:rsidRPr="00DE0862">
              <w:rPr>
                <w:sz w:val="18"/>
                <w:szCs w:val="18"/>
              </w:rPr>
              <w:t xml:space="preserve">owing the tune (melody) well. </w:t>
            </w:r>
          </w:p>
          <w:p w14:paraId="452FADBD" w14:textId="77777777" w:rsidR="00D70A23" w:rsidRPr="00DE0862" w:rsidRDefault="00D70A23" w:rsidP="0074525F">
            <w:pPr>
              <w:rPr>
                <w:sz w:val="18"/>
                <w:szCs w:val="18"/>
              </w:rPr>
            </w:pPr>
          </w:p>
          <w:p w14:paraId="0D659853" w14:textId="77777777" w:rsidR="00D70A23" w:rsidRPr="00DE0862" w:rsidRDefault="0074525F" w:rsidP="0074525F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Use voice to good effect understanding the importance of warming up </w:t>
            </w:r>
            <w:r w:rsidR="00D70A23" w:rsidRPr="00DE0862">
              <w:rPr>
                <w:sz w:val="18"/>
                <w:szCs w:val="18"/>
              </w:rPr>
              <w:t xml:space="preserve">first. </w:t>
            </w:r>
          </w:p>
          <w:p w14:paraId="1ED385E0" w14:textId="77777777" w:rsidR="00D70A23" w:rsidRPr="00DE0862" w:rsidRDefault="00D70A23" w:rsidP="0074525F">
            <w:pPr>
              <w:rPr>
                <w:sz w:val="18"/>
                <w:szCs w:val="18"/>
              </w:rPr>
            </w:pPr>
          </w:p>
          <w:p w14:paraId="261BD22B" w14:textId="77777777" w:rsidR="00D70A23" w:rsidRPr="00DE0862" w:rsidRDefault="0074525F" w:rsidP="0074525F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Perform in ensemble with </w:t>
            </w:r>
            <w:r w:rsidR="00D70A23" w:rsidRPr="00DE0862">
              <w:rPr>
                <w:sz w:val="18"/>
                <w:szCs w:val="18"/>
              </w:rPr>
              <w:t xml:space="preserve">instructions from the leader. </w:t>
            </w:r>
          </w:p>
          <w:p w14:paraId="6F6D00D5" w14:textId="77777777" w:rsidR="00D70A23" w:rsidRPr="00DE0862" w:rsidRDefault="00D70A23" w:rsidP="0074525F">
            <w:pPr>
              <w:rPr>
                <w:sz w:val="18"/>
                <w:szCs w:val="18"/>
              </w:rPr>
            </w:pPr>
          </w:p>
          <w:p w14:paraId="1A182B99" w14:textId="77777777" w:rsidR="00D70A23" w:rsidRPr="00DE0862" w:rsidRDefault="0074525F" w:rsidP="0074525F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Make and control long and short sounds using voices and instruments, playing by ear and including si</w:t>
            </w:r>
            <w:r w:rsidR="00D70A23" w:rsidRPr="00DE0862">
              <w:rPr>
                <w:sz w:val="18"/>
                <w:szCs w:val="18"/>
              </w:rPr>
              <w:t xml:space="preserve">mple improvisation (duration). </w:t>
            </w:r>
          </w:p>
          <w:p w14:paraId="29B95B78" w14:textId="77777777" w:rsidR="00D70A23" w:rsidRPr="00DE0862" w:rsidRDefault="00D70A23" w:rsidP="0074525F">
            <w:pPr>
              <w:rPr>
                <w:sz w:val="18"/>
                <w:szCs w:val="18"/>
              </w:rPr>
            </w:pPr>
          </w:p>
          <w:p w14:paraId="4CA505CA" w14:textId="77777777" w:rsidR="00D70A23" w:rsidRPr="00DE0862" w:rsidRDefault="0074525F" w:rsidP="0074525F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Carefully choose instruments to combine layers of sound, showing awareness of the </w:t>
            </w:r>
            <w:r w:rsidR="00D70A23" w:rsidRPr="00DE0862">
              <w:rPr>
                <w:sz w:val="18"/>
                <w:szCs w:val="18"/>
              </w:rPr>
              <w:t xml:space="preserve">combined effect </w:t>
            </w:r>
          </w:p>
          <w:p w14:paraId="1C149DF8" w14:textId="77777777" w:rsidR="00D70A23" w:rsidRPr="00DE0862" w:rsidRDefault="00D70A23" w:rsidP="0074525F">
            <w:pPr>
              <w:rPr>
                <w:sz w:val="18"/>
                <w:szCs w:val="18"/>
              </w:rPr>
            </w:pPr>
          </w:p>
          <w:p w14:paraId="20F60575" w14:textId="2B355089" w:rsidR="00DE0862" w:rsidRPr="00DE0862" w:rsidRDefault="0074525F" w:rsidP="0005106F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Use own voice in different ways, including using a loud or soft voice and sing simple repeated phrases </w:t>
            </w:r>
          </w:p>
        </w:tc>
        <w:tc>
          <w:tcPr>
            <w:tcW w:w="2056" w:type="dxa"/>
            <w:gridSpan w:val="2"/>
          </w:tcPr>
          <w:p w14:paraId="6DB68FC5" w14:textId="77777777" w:rsidR="00D70A23" w:rsidRPr="00DE0862" w:rsidRDefault="0074525F" w:rsidP="0074525F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Sing songs from memory wit</w:t>
            </w:r>
            <w:r w:rsidR="00D70A23" w:rsidRPr="00DE0862">
              <w:rPr>
                <w:sz w:val="18"/>
                <w:szCs w:val="18"/>
              </w:rPr>
              <w:t xml:space="preserve">h accurate pitch and in tune. </w:t>
            </w:r>
          </w:p>
          <w:p w14:paraId="66B40A58" w14:textId="77777777" w:rsidR="00D70A23" w:rsidRPr="00DE0862" w:rsidRDefault="00D70A23" w:rsidP="0074525F">
            <w:pPr>
              <w:rPr>
                <w:sz w:val="18"/>
                <w:szCs w:val="18"/>
              </w:rPr>
            </w:pPr>
          </w:p>
          <w:p w14:paraId="0213AF53" w14:textId="77777777" w:rsidR="00D70A23" w:rsidRPr="00DE0862" w:rsidRDefault="0074525F" w:rsidP="0074525F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Show control in voice and pronounce the words in a song clearly (dicti</w:t>
            </w:r>
            <w:r w:rsidR="00D70A23" w:rsidRPr="00DE0862">
              <w:rPr>
                <w:sz w:val="18"/>
                <w:szCs w:val="18"/>
              </w:rPr>
              <w:t xml:space="preserve">on). </w:t>
            </w:r>
          </w:p>
          <w:p w14:paraId="69764C48" w14:textId="77777777" w:rsidR="00D70A23" w:rsidRPr="00DE0862" w:rsidRDefault="00D70A23" w:rsidP="0074525F">
            <w:pPr>
              <w:rPr>
                <w:sz w:val="18"/>
                <w:szCs w:val="18"/>
              </w:rPr>
            </w:pPr>
          </w:p>
          <w:p w14:paraId="514CA7C9" w14:textId="77777777" w:rsidR="00D70A23" w:rsidRPr="00DE0862" w:rsidRDefault="0074525F" w:rsidP="0074525F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Maintain a si</w:t>
            </w:r>
            <w:r w:rsidR="00D70A23" w:rsidRPr="00DE0862">
              <w:rPr>
                <w:sz w:val="18"/>
                <w:szCs w:val="18"/>
              </w:rPr>
              <w:t xml:space="preserve">mple part within an ensemble. </w:t>
            </w:r>
          </w:p>
          <w:p w14:paraId="615BB1D9" w14:textId="77777777" w:rsidR="00D70A23" w:rsidRPr="00DE0862" w:rsidRDefault="00D70A23" w:rsidP="0074525F">
            <w:pPr>
              <w:rPr>
                <w:sz w:val="18"/>
                <w:szCs w:val="18"/>
              </w:rPr>
            </w:pPr>
          </w:p>
          <w:p w14:paraId="39A0ED94" w14:textId="77777777" w:rsidR="00D70A23" w:rsidRPr="00DE0862" w:rsidRDefault="0074525F" w:rsidP="0074525F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Play notes on instruments clearly and including steps/ leaps in pitch. </w:t>
            </w:r>
          </w:p>
          <w:p w14:paraId="09CABC8A" w14:textId="77777777" w:rsidR="00D70A23" w:rsidRPr="00DE0862" w:rsidRDefault="00D70A23" w:rsidP="0074525F">
            <w:pPr>
              <w:rPr>
                <w:sz w:val="18"/>
                <w:szCs w:val="18"/>
              </w:rPr>
            </w:pPr>
          </w:p>
          <w:p w14:paraId="77CBBEC6" w14:textId="77777777" w:rsidR="00D70A23" w:rsidRPr="00DE0862" w:rsidRDefault="0074525F" w:rsidP="0074525F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Improvise (including call and response) withi</w:t>
            </w:r>
            <w:r w:rsidR="00D70A23" w:rsidRPr="00DE0862">
              <w:rPr>
                <w:sz w:val="18"/>
                <w:szCs w:val="18"/>
              </w:rPr>
              <w:t xml:space="preserve">n a group using 1 or 2 notes. </w:t>
            </w:r>
          </w:p>
          <w:p w14:paraId="09D7656E" w14:textId="77777777" w:rsidR="00D70A23" w:rsidRPr="00DE0862" w:rsidRDefault="00D70A23" w:rsidP="0074525F">
            <w:pPr>
              <w:rPr>
                <w:sz w:val="18"/>
                <w:szCs w:val="18"/>
              </w:rPr>
            </w:pPr>
          </w:p>
          <w:p w14:paraId="40E46486" w14:textId="77777777" w:rsidR="00D70A23" w:rsidRPr="00DE0862" w:rsidRDefault="0074525F" w:rsidP="0074525F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Perform own part with increased control or accuracy when singing or playing both </w:t>
            </w:r>
            <w:r w:rsidR="00D70A23" w:rsidRPr="00DE0862">
              <w:rPr>
                <w:sz w:val="18"/>
                <w:szCs w:val="18"/>
              </w:rPr>
              <w:t xml:space="preserve">tuned and untuned instruments </w:t>
            </w:r>
          </w:p>
          <w:p w14:paraId="07A5AD94" w14:textId="77777777" w:rsidR="00D70A23" w:rsidRPr="00DE0862" w:rsidRDefault="00D70A23" w:rsidP="0074525F">
            <w:pPr>
              <w:rPr>
                <w:sz w:val="18"/>
                <w:szCs w:val="18"/>
              </w:rPr>
            </w:pPr>
          </w:p>
          <w:p w14:paraId="1AA0C4F8" w14:textId="14F149B7" w:rsidR="0074525F" w:rsidRPr="00DE0862" w:rsidRDefault="0074525F" w:rsidP="0074525F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Sing songs confidently both solo and in groups </w:t>
            </w:r>
          </w:p>
          <w:p w14:paraId="663D57FD" w14:textId="30D947B5" w:rsidR="008463CD" w:rsidRPr="00DE0862" w:rsidRDefault="008463CD" w:rsidP="008463CD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56" w:type="dxa"/>
          </w:tcPr>
          <w:p w14:paraId="6BB17E1B" w14:textId="77777777" w:rsidR="00D70A23" w:rsidRPr="00DE0862" w:rsidRDefault="0074525F" w:rsidP="0074525F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Sing in tune, breathe well, pronounce words</w:t>
            </w:r>
            <w:r w:rsidR="00D70A23" w:rsidRPr="00DE0862">
              <w:rPr>
                <w:sz w:val="18"/>
                <w:szCs w:val="18"/>
              </w:rPr>
              <w:t xml:space="preserve">, change pitch and dynamics.  </w:t>
            </w:r>
          </w:p>
          <w:p w14:paraId="0D7AA78A" w14:textId="77777777" w:rsidR="00D70A23" w:rsidRPr="00DE0862" w:rsidRDefault="00D70A23" w:rsidP="0074525F">
            <w:pPr>
              <w:rPr>
                <w:sz w:val="18"/>
                <w:szCs w:val="18"/>
              </w:rPr>
            </w:pPr>
          </w:p>
          <w:p w14:paraId="6499CB68" w14:textId="77777777" w:rsidR="00D70A23" w:rsidRPr="00DE0862" w:rsidRDefault="0074525F" w:rsidP="0074525F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Sustain a rhythmic ostinato/ drone/ melodic ostinato (riff) (to accompany singing) on an instrumen</w:t>
            </w:r>
            <w:r w:rsidR="00D70A23" w:rsidRPr="00DE0862">
              <w:rPr>
                <w:sz w:val="18"/>
                <w:szCs w:val="18"/>
              </w:rPr>
              <w:t xml:space="preserve">t (tempo/ duration/ texture). </w:t>
            </w:r>
          </w:p>
          <w:p w14:paraId="2E6F0370" w14:textId="77777777" w:rsidR="00D70A23" w:rsidRPr="00DE0862" w:rsidRDefault="00D70A23" w:rsidP="0074525F">
            <w:pPr>
              <w:rPr>
                <w:sz w:val="18"/>
                <w:szCs w:val="18"/>
              </w:rPr>
            </w:pPr>
          </w:p>
          <w:p w14:paraId="6E00DA5A" w14:textId="77777777" w:rsidR="00D70A23" w:rsidRPr="00DE0862" w:rsidRDefault="0074525F" w:rsidP="0074525F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Perform with control and awareness of what others a</w:t>
            </w:r>
            <w:r w:rsidR="00D70A23" w:rsidRPr="00DE0862">
              <w:rPr>
                <w:sz w:val="18"/>
                <w:szCs w:val="18"/>
              </w:rPr>
              <w:t xml:space="preserve">re singing/ playing. </w:t>
            </w:r>
          </w:p>
          <w:p w14:paraId="07636446" w14:textId="77777777" w:rsidR="00D70A23" w:rsidRPr="00DE0862" w:rsidRDefault="00D70A23" w:rsidP="0074525F">
            <w:pPr>
              <w:rPr>
                <w:sz w:val="18"/>
                <w:szCs w:val="18"/>
              </w:rPr>
            </w:pPr>
          </w:p>
          <w:p w14:paraId="49BD2846" w14:textId="77777777" w:rsidR="00D70A23" w:rsidRPr="00DE0862" w:rsidRDefault="0074525F" w:rsidP="0074525F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Improvise within a g</w:t>
            </w:r>
            <w:r w:rsidR="00D70A23" w:rsidRPr="00DE0862">
              <w:rPr>
                <w:sz w:val="18"/>
                <w:szCs w:val="18"/>
              </w:rPr>
              <w:t xml:space="preserve">roup using more than 2 notes. </w:t>
            </w:r>
          </w:p>
          <w:p w14:paraId="4B632470" w14:textId="77777777" w:rsidR="00D70A23" w:rsidRPr="00DE0862" w:rsidRDefault="00D70A23" w:rsidP="0074525F">
            <w:pPr>
              <w:rPr>
                <w:sz w:val="18"/>
                <w:szCs w:val="18"/>
              </w:rPr>
            </w:pPr>
          </w:p>
          <w:p w14:paraId="1FB307A9" w14:textId="77777777" w:rsidR="00D70A23" w:rsidRPr="00DE0862" w:rsidRDefault="0074525F" w:rsidP="0074525F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Perform significant parts from memory and from notation, either on a </w:t>
            </w:r>
            <w:r w:rsidR="00D70A23" w:rsidRPr="00DE0862">
              <w:rPr>
                <w:sz w:val="18"/>
                <w:szCs w:val="18"/>
              </w:rPr>
              <w:t xml:space="preserve">musical instrument or vocally </w:t>
            </w:r>
          </w:p>
          <w:p w14:paraId="6AAB6F7C" w14:textId="77777777" w:rsidR="00D70A23" w:rsidRPr="00DE0862" w:rsidRDefault="00D70A23" w:rsidP="0074525F">
            <w:pPr>
              <w:rPr>
                <w:sz w:val="18"/>
                <w:szCs w:val="18"/>
              </w:rPr>
            </w:pPr>
          </w:p>
          <w:p w14:paraId="4D08DBE8" w14:textId="3239B397" w:rsidR="0074525F" w:rsidRPr="00DE0862" w:rsidRDefault="0074525F" w:rsidP="0074525F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Maintain a simple part within an ensemble  </w:t>
            </w:r>
          </w:p>
          <w:p w14:paraId="37609C5D" w14:textId="0970F237" w:rsidR="008463CD" w:rsidRPr="00DE0862" w:rsidRDefault="008463CD" w:rsidP="008463CD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56" w:type="dxa"/>
            <w:gridSpan w:val="2"/>
          </w:tcPr>
          <w:p w14:paraId="0059D4BA" w14:textId="77777777" w:rsidR="001B314B" w:rsidRPr="00DE0862" w:rsidRDefault="0074525F" w:rsidP="0074525F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Show control, phrasing and express</w:t>
            </w:r>
            <w:r w:rsidR="001B314B" w:rsidRPr="00DE0862">
              <w:rPr>
                <w:sz w:val="18"/>
                <w:szCs w:val="18"/>
              </w:rPr>
              <w:t xml:space="preserve">ion in singing. </w:t>
            </w:r>
          </w:p>
          <w:p w14:paraId="41BDC3A3" w14:textId="77777777" w:rsidR="001B314B" w:rsidRPr="00DE0862" w:rsidRDefault="001B314B" w:rsidP="0074525F">
            <w:pPr>
              <w:rPr>
                <w:sz w:val="18"/>
                <w:szCs w:val="18"/>
              </w:rPr>
            </w:pPr>
          </w:p>
          <w:p w14:paraId="743EB4D8" w14:textId="77777777" w:rsidR="001B314B" w:rsidRPr="00DE0862" w:rsidRDefault="0074525F" w:rsidP="0074525F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Hold part </w:t>
            </w:r>
            <w:r w:rsidR="001B314B" w:rsidRPr="00DE0862">
              <w:rPr>
                <w:sz w:val="18"/>
                <w:szCs w:val="18"/>
              </w:rPr>
              <w:t xml:space="preserve">in a round (pitch/structure). </w:t>
            </w:r>
          </w:p>
          <w:p w14:paraId="1330ACC0" w14:textId="77777777" w:rsidR="001B314B" w:rsidRPr="00DE0862" w:rsidRDefault="001B314B" w:rsidP="0074525F">
            <w:pPr>
              <w:rPr>
                <w:sz w:val="18"/>
                <w:szCs w:val="18"/>
              </w:rPr>
            </w:pPr>
          </w:p>
          <w:p w14:paraId="1FFADC86" w14:textId="77777777" w:rsidR="001B314B" w:rsidRPr="00DE0862" w:rsidRDefault="0074525F" w:rsidP="0074525F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Perform in solo and ensemble contexts using a variety of techniques, confident</w:t>
            </w:r>
            <w:r w:rsidR="001B314B" w:rsidRPr="00DE0862">
              <w:rPr>
                <w:sz w:val="18"/>
                <w:szCs w:val="18"/>
              </w:rPr>
              <w:t xml:space="preserve">ly, expressively and in tune. </w:t>
            </w:r>
          </w:p>
          <w:p w14:paraId="4989A322" w14:textId="77777777" w:rsidR="001B314B" w:rsidRPr="00DE0862" w:rsidRDefault="001B314B" w:rsidP="0074525F">
            <w:pPr>
              <w:rPr>
                <w:sz w:val="18"/>
                <w:szCs w:val="18"/>
              </w:rPr>
            </w:pPr>
          </w:p>
          <w:p w14:paraId="34AAFC5A" w14:textId="77777777" w:rsidR="001B314B" w:rsidRPr="00DE0862" w:rsidRDefault="0074525F" w:rsidP="0074525F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Improvise on own </w:t>
            </w:r>
            <w:r w:rsidR="001B314B" w:rsidRPr="00DE0862">
              <w:rPr>
                <w:sz w:val="18"/>
                <w:szCs w:val="18"/>
              </w:rPr>
              <w:t xml:space="preserve">with increasing aural memory. </w:t>
            </w:r>
          </w:p>
          <w:p w14:paraId="73DCD4CE" w14:textId="77777777" w:rsidR="001B314B" w:rsidRPr="00DE0862" w:rsidRDefault="001B314B" w:rsidP="0074525F">
            <w:pPr>
              <w:rPr>
                <w:sz w:val="18"/>
                <w:szCs w:val="18"/>
              </w:rPr>
            </w:pPr>
          </w:p>
          <w:p w14:paraId="4D96EB0E" w14:textId="77777777" w:rsidR="001B314B" w:rsidRPr="00DE0862" w:rsidRDefault="0074525F" w:rsidP="0074525F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Maintain own part in a performance with confidence, accuracy and an awarene</w:t>
            </w:r>
            <w:r w:rsidR="001B314B" w:rsidRPr="00DE0862">
              <w:rPr>
                <w:sz w:val="18"/>
                <w:szCs w:val="18"/>
              </w:rPr>
              <w:t xml:space="preserve">ss of what others are playing </w:t>
            </w:r>
          </w:p>
          <w:p w14:paraId="544B39F9" w14:textId="77777777" w:rsidR="001B314B" w:rsidRPr="00DE0862" w:rsidRDefault="001B314B" w:rsidP="0074525F">
            <w:pPr>
              <w:rPr>
                <w:sz w:val="18"/>
                <w:szCs w:val="18"/>
              </w:rPr>
            </w:pPr>
          </w:p>
          <w:p w14:paraId="200D56A5" w14:textId="31C45705" w:rsidR="0074525F" w:rsidRPr="00DE0862" w:rsidRDefault="0074525F" w:rsidP="0074525F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Maintain a more complex part within an ensemble (e.g. sing in a round or use harmony) </w:t>
            </w:r>
          </w:p>
          <w:p w14:paraId="61B285F3" w14:textId="2C039239" w:rsidR="008463CD" w:rsidRPr="00DE0862" w:rsidRDefault="008463CD" w:rsidP="008463CD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292" w:type="dxa"/>
          </w:tcPr>
          <w:p w14:paraId="268A2F33" w14:textId="77777777" w:rsidR="001B314B" w:rsidRPr="00DE0862" w:rsidRDefault="0074525F" w:rsidP="0074525F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Sing or play</w:t>
            </w:r>
            <w:r w:rsidR="001B314B" w:rsidRPr="00DE0862">
              <w:rPr>
                <w:sz w:val="18"/>
                <w:szCs w:val="18"/>
              </w:rPr>
              <w:t xml:space="preserve"> from memory with confidence. </w:t>
            </w:r>
          </w:p>
          <w:p w14:paraId="54643577" w14:textId="77777777" w:rsidR="001B314B" w:rsidRPr="00DE0862" w:rsidRDefault="001B314B" w:rsidP="0074525F">
            <w:pPr>
              <w:rPr>
                <w:sz w:val="18"/>
                <w:szCs w:val="18"/>
              </w:rPr>
            </w:pPr>
          </w:p>
          <w:p w14:paraId="56DEBB80" w14:textId="77777777" w:rsidR="001B314B" w:rsidRPr="00DE0862" w:rsidRDefault="001B314B" w:rsidP="0074525F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Take turns to lead a group. </w:t>
            </w:r>
          </w:p>
          <w:p w14:paraId="62B40111" w14:textId="77777777" w:rsidR="001B314B" w:rsidRPr="00DE0862" w:rsidRDefault="001B314B" w:rsidP="0074525F">
            <w:pPr>
              <w:rPr>
                <w:sz w:val="18"/>
                <w:szCs w:val="18"/>
              </w:rPr>
            </w:pPr>
          </w:p>
          <w:p w14:paraId="398A17EF" w14:textId="77777777" w:rsidR="001B314B" w:rsidRPr="00DE0862" w:rsidRDefault="0074525F" w:rsidP="0074525F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Maintain own part in a round/ sing a harmony/ play accurately with awarenes</w:t>
            </w:r>
            <w:r w:rsidR="001B314B" w:rsidRPr="00DE0862">
              <w:rPr>
                <w:sz w:val="18"/>
                <w:szCs w:val="18"/>
              </w:rPr>
              <w:t xml:space="preserve">s of what others are playing. </w:t>
            </w:r>
          </w:p>
          <w:p w14:paraId="7B5DC01F" w14:textId="77777777" w:rsidR="001B314B" w:rsidRPr="00DE0862" w:rsidRDefault="001B314B" w:rsidP="0074525F">
            <w:pPr>
              <w:rPr>
                <w:sz w:val="18"/>
                <w:szCs w:val="18"/>
              </w:rPr>
            </w:pPr>
          </w:p>
          <w:p w14:paraId="60D4F1DB" w14:textId="77777777" w:rsidR="001B314B" w:rsidRPr="00DE0862" w:rsidRDefault="0074525F" w:rsidP="0074525F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Play mor</w:t>
            </w:r>
            <w:r w:rsidR="001B314B" w:rsidRPr="00DE0862">
              <w:rPr>
                <w:sz w:val="18"/>
                <w:szCs w:val="18"/>
              </w:rPr>
              <w:t xml:space="preserve">e complex instrumental parts. </w:t>
            </w:r>
          </w:p>
          <w:p w14:paraId="4F6704E3" w14:textId="77777777" w:rsidR="001B314B" w:rsidRPr="00DE0862" w:rsidRDefault="001B314B" w:rsidP="0074525F">
            <w:pPr>
              <w:rPr>
                <w:sz w:val="18"/>
                <w:szCs w:val="18"/>
              </w:rPr>
            </w:pPr>
          </w:p>
          <w:p w14:paraId="6F676E6A" w14:textId="77777777" w:rsidR="001B314B" w:rsidRPr="00DE0862" w:rsidRDefault="0074525F" w:rsidP="0074525F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Take the lead in a performances and </w:t>
            </w:r>
            <w:r w:rsidR="001B314B" w:rsidRPr="00DE0862">
              <w:rPr>
                <w:sz w:val="18"/>
                <w:szCs w:val="18"/>
              </w:rPr>
              <w:t xml:space="preserve">provide suggestions to others </w:t>
            </w:r>
          </w:p>
          <w:p w14:paraId="215635A1" w14:textId="77777777" w:rsidR="001B314B" w:rsidRPr="00DE0862" w:rsidRDefault="001B314B" w:rsidP="0074525F">
            <w:pPr>
              <w:rPr>
                <w:sz w:val="18"/>
                <w:szCs w:val="18"/>
              </w:rPr>
            </w:pPr>
          </w:p>
          <w:p w14:paraId="752BE048" w14:textId="77777777" w:rsidR="001B314B" w:rsidRPr="00DE0862" w:rsidRDefault="0074525F" w:rsidP="0074525F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Identify how sounds can be combined and used expressively, layering sounds and singing in tu</w:t>
            </w:r>
            <w:r w:rsidR="001B314B" w:rsidRPr="00DE0862">
              <w:rPr>
                <w:sz w:val="18"/>
                <w:szCs w:val="18"/>
              </w:rPr>
              <w:t xml:space="preserve">ne with other performances </w:t>
            </w:r>
          </w:p>
          <w:p w14:paraId="7E500FE9" w14:textId="77777777" w:rsidR="001B314B" w:rsidRPr="00DE0862" w:rsidRDefault="001B314B" w:rsidP="0074525F">
            <w:pPr>
              <w:rPr>
                <w:sz w:val="18"/>
                <w:szCs w:val="18"/>
              </w:rPr>
            </w:pPr>
          </w:p>
          <w:p w14:paraId="08B5A0C7" w14:textId="2F4828C0" w:rsidR="0074525F" w:rsidRPr="00DE0862" w:rsidRDefault="0074525F" w:rsidP="0074525F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Improvise using 5 notes of the pentatonic scale </w:t>
            </w:r>
          </w:p>
          <w:p w14:paraId="50FB2A2D" w14:textId="07F97978" w:rsidR="008463CD" w:rsidRPr="00DE0862" w:rsidRDefault="008463CD" w:rsidP="008463CD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5070D1" w:rsidRPr="00C97846" w14:paraId="0CAF920B" w14:textId="77777777" w:rsidTr="005070D1">
        <w:tc>
          <w:tcPr>
            <w:tcW w:w="14626" w:type="dxa"/>
            <w:gridSpan w:val="10"/>
            <w:shd w:val="clear" w:color="auto" w:fill="FF0000"/>
          </w:tcPr>
          <w:p w14:paraId="35D25443" w14:textId="66755FD2" w:rsidR="005070D1" w:rsidRPr="00C97846" w:rsidRDefault="0074525F" w:rsidP="00BE15E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>Creating and Developing Musical Ideas (composing)</w:t>
            </w:r>
          </w:p>
          <w:p w14:paraId="60F75CCA" w14:textId="77777777" w:rsidR="005070D1" w:rsidRPr="00C97846" w:rsidRDefault="005070D1" w:rsidP="00BE15E3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  <w:tr w:rsidR="005070D1" w:rsidRPr="00C97846" w14:paraId="7CC01ADF" w14:textId="77777777" w:rsidTr="00BE15E3">
        <w:tc>
          <w:tcPr>
            <w:tcW w:w="2055" w:type="dxa"/>
          </w:tcPr>
          <w:p w14:paraId="46826F9C" w14:textId="77777777"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EYFS</w:t>
            </w:r>
          </w:p>
        </w:tc>
        <w:tc>
          <w:tcPr>
            <w:tcW w:w="2055" w:type="dxa"/>
            <w:gridSpan w:val="2"/>
          </w:tcPr>
          <w:p w14:paraId="150095AE" w14:textId="77777777"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2056" w:type="dxa"/>
          </w:tcPr>
          <w:p w14:paraId="527AFE2A" w14:textId="77777777"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2056" w:type="dxa"/>
            <w:gridSpan w:val="2"/>
          </w:tcPr>
          <w:p w14:paraId="537575D0" w14:textId="77777777"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3</w:t>
            </w:r>
          </w:p>
        </w:tc>
        <w:tc>
          <w:tcPr>
            <w:tcW w:w="2056" w:type="dxa"/>
          </w:tcPr>
          <w:p w14:paraId="5C357D42" w14:textId="77777777"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 4</w:t>
            </w:r>
          </w:p>
        </w:tc>
        <w:tc>
          <w:tcPr>
            <w:tcW w:w="2056" w:type="dxa"/>
            <w:gridSpan w:val="2"/>
          </w:tcPr>
          <w:p w14:paraId="0B133EDF" w14:textId="77777777"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2292" w:type="dxa"/>
          </w:tcPr>
          <w:p w14:paraId="7C5FA815" w14:textId="77777777"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6</w:t>
            </w:r>
          </w:p>
        </w:tc>
      </w:tr>
      <w:tr w:rsidR="005070D1" w:rsidRPr="00C97846" w14:paraId="7CD8A39B" w14:textId="77777777" w:rsidTr="00BE15E3">
        <w:tc>
          <w:tcPr>
            <w:tcW w:w="2055" w:type="dxa"/>
          </w:tcPr>
          <w:p w14:paraId="4CB93BD2" w14:textId="77777777" w:rsidR="00DE0862" w:rsidRPr="00DE0862" w:rsidRDefault="0074525F" w:rsidP="0074525F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Clap short, rhythmic patterns</w:t>
            </w:r>
          </w:p>
          <w:p w14:paraId="7E3DC896" w14:textId="77777777" w:rsidR="00DE0862" w:rsidRPr="00DE0862" w:rsidRDefault="00DE0862" w:rsidP="0074525F">
            <w:pPr>
              <w:rPr>
                <w:sz w:val="18"/>
                <w:szCs w:val="18"/>
              </w:rPr>
            </w:pPr>
          </w:p>
          <w:p w14:paraId="672F1065" w14:textId="23451D4D" w:rsidR="0074525F" w:rsidRPr="00DE0862" w:rsidRDefault="0074525F" w:rsidP="0074525F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 Make different sounds (high and low – pitch; loud and quiet – dynamics; fast and slow – tempo; quality of the sound – smooth, crisp, scratchy, rattling, tinkling etc…- timbre) </w:t>
            </w:r>
          </w:p>
          <w:p w14:paraId="2D81E1B9" w14:textId="52CE436A" w:rsidR="00DE0862" w:rsidRPr="00DE0862" w:rsidRDefault="00DE0862" w:rsidP="0074525F">
            <w:pPr>
              <w:rPr>
                <w:sz w:val="18"/>
                <w:szCs w:val="18"/>
              </w:rPr>
            </w:pPr>
          </w:p>
          <w:p w14:paraId="4DFD11B3" w14:textId="6E917B55" w:rsidR="00DE0862" w:rsidRPr="00DE0862" w:rsidRDefault="00DE0862" w:rsidP="0074525F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Find and experiment with sources of sound around the classroom</w:t>
            </w:r>
          </w:p>
          <w:p w14:paraId="544E0BD4" w14:textId="7107B730" w:rsidR="0074525F" w:rsidRPr="00DE0862" w:rsidRDefault="0074525F" w:rsidP="0074525F">
            <w:pPr>
              <w:rPr>
                <w:sz w:val="18"/>
                <w:szCs w:val="18"/>
              </w:rPr>
            </w:pPr>
          </w:p>
          <w:p w14:paraId="1EFA63B3" w14:textId="3A9B9D12" w:rsidR="0074525F" w:rsidRPr="00DE0862" w:rsidRDefault="0074525F" w:rsidP="0074525F">
            <w:pPr>
              <w:rPr>
                <w:sz w:val="18"/>
                <w:szCs w:val="18"/>
              </w:rPr>
            </w:pPr>
          </w:p>
          <w:p w14:paraId="2057D1D9" w14:textId="5C5CBBAB" w:rsidR="0074525F" w:rsidRPr="00DE0862" w:rsidRDefault="0074525F" w:rsidP="0074525F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. </w:t>
            </w:r>
          </w:p>
          <w:p w14:paraId="2A7918B3" w14:textId="013E3C5A" w:rsidR="00656D07" w:rsidRPr="00DE0862" w:rsidRDefault="00656D07" w:rsidP="008463CD">
            <w:pPr>
              <w:tabs>
                <w:tab w:val="center" w:pos="919"/>
              </w:tabs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55" w:type="dxa"/>
            <w:gridSpan w:val="2"/>
          </w:tcPr>
          <w:p w14:paraId="644FDA5B" w14:textId="77777777" w:rsidR="001B314B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Carefully choose sounds to achieve an effect (</w:t>
            </w:r>
            <w:r w:rsidR="001B314B" w:rsidRPr="00DE0862">
              <w:rPr>
                <w:sz w:val="18"/>
                <w:szCs w:val="18"/>
              </w:rPr>
              <w:t xml:space="preserve">including use of ICT). </w:t>
            </w:r>
          </w:p>
          <w:p w14:paraId="3FF9F24B" w14:textId="77777777" w:rsidR="001B314B" w:rsidRPr="00DE0862" w:rsidRDefault="001B314B" w:rsidP="00D70A23">
            <w:pPr>
              <w:rPr>
                <w:sz w:val="18"/>
                <w:szCs w:val="18"/>
              </w:rPr>
            </w:pPr>
          </w:p>
          <w:p w14:paraId="1AEF0C96" w14:textId="77777777" w:rsidR="001B314B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Order sounds to create an effect (st</w:t>
            </w:r>
            <w:r w:rsidR="001B314B" w:rsidRPr="00DE0862">
              <w:rPr>
                <w:sz w:val="18"/>
                <w:szCs w:val="18"/>
              </w:rPr>
              <w:t xml:space="preserve">ructure- beginnings/endings). </w:t>
            </w:r>
          </w:p>
          <w:p w14:paraId="47222A85" w14:textId="77777777" w:rsidR="001B314B" w:rsidRPr="00DE0862" w:rsidRDefault="001B314B" w:rsidP="00D70A23">
            <w:pPr>
              <w:rPr>
                <w:sz w:val="18"/>
                <w:szCs w:val="18"/>
              </w:rPr>
            </w:pPr>
          </w:p>
          <w:p w14:paraId="60014C86" w14:textId="77777777" w:rsidR="001B314B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C</w:t>
            </w:r>
            <w:r w:rsidR="001B314B" w:rsidRPr="00DE0862">
              <w:rPr>
                <w:sz w:val="18"/>
                <w:szCs w:val="18"/>
              </w:rPr>
              <w:t xml:space="preserve">reate short musical patterns. </w:t>
            </w:r>
          </w:p>
          <w:p w14:paraId="67CD50F9" w14:textId="77777777" w:rsidR="001B314B" w:rsidRPr="00DE0862" w:rsidRDefault="001B314B" w:rsidP="00D70A23">
            <w:pPr>
              <w:rPr>
                <w:sz w:val="18"/>
                <w:szCs w:val="18"/>
              </w:rPr>
            </w:pPr>
          </w:p>
          <w:p w14:paraId="51E4972C" w14:textId="77777777" w:rsidR="001B314B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Create sequences of long and short sounds- rhythmic patterns (duration) in different ways – e.g hitting, blowing, shaking, clappin</w:t>
            </w:r>
            <w:r w:rsidR="001B314B" w:rsidRPr="00DE0862">
              <w:rPr>
                <w:sz w:val="18"/>
                <w:szCs w:val="18"/>
              </w:rPr>
              <w:t xml:space="preserve">g. </w:t>
            </w:r>
          </w:p>
          <w:p w14:paraId="0D5F87AC" w14:textId="77777777" w:rsidR="001B314B" w:rsidRPr="00DE0862" w:rsidRDefault="001B314B" w:rsidP="00D70A23">
            <w:pPr>
              <w:rPr>
                <w:sz w:val="18"/>
                <w:szCs w:val="18"/>
              </w:rPr>
            </w:pPr>
          </w:p>
          <w:p w14:paraId="21DCBED3" w14:textId="77777777" w:rsidR="001B314B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Control playing instruments </w:t>
            </w:r>
            <w:r w:rsidR="001B314B" w:rsidRPr="00DE0862">
              <w:rPr>
                <w:sz w:val="18"/>
                <w:szCs w:val="18"/>
              </w:rPr>
              <w:t xml:space="preserve">so they sound as they should. </w:t>
            </w:r>
          </w:p>
          <w:p w14:paraId="6089C92A" w14:textId="77777777" w:rsidR="001B314B" w:rsidRPr="00DE0862" w:rsidRDefault="001B314B" w:rsidP="00D70A23">
            <w:pPr>
              <w:rPr>
                <w:sz w:val="18"/>
                <w:szCs w:val="18"/>
              </w:rPr>
            </w:pPr>
          </w:p>
          <w:p w14:paraId="23502F1E" w14:textId="77777777" w:rsidR="001B314B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Use pitch ch</w:t>
            </w:r>
            <w:r w:rsidR="001B314B" w:rsidRPr="00DE0862">
              <w:rPr>
                <w:sz w:val="18"/>
                <w:szCs w:val="18"/>
              </w:rPr>
              <w:t xml:space="preserve">anges to communicate an idea. </w:t>
            </w:r>
          </w:p>
          <w:p w14:paraId="005F0CA6" w14:textId="77777777" w:rsidR="001B314B" w:rsidRPr="00DE0862" w:rsidRDefault="001B314B" w:rsidP="00D70A23">
            <w:pPr>
              <w:rPr>
                <w:sz w:val="18"/>
                <w:szCs w:val="18"/>
              </w:rPr>
            </w:pPr>
          </w:p>
          <w:p w14:paraId="59E05D75" w14:textId="77777777" w:rsidR="001B314B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Start to compose wit</w:t>
            </w:r>
            <w:r w:rsidR="001B314B" w:rsidRPr="00DE0862">
              <w:rPr>
                <w:sz w:val="18"/>
                <w:szCs w:val="18"/>
              </w:rPr>
              <w:t xml:space="preserve">h two or three notes. </w:t>
            </w:r>
          </w:p>
          <w:p w14:paraId="146433E6" w14:textId="77777777" w:rsidR="001B314B" w:rsidRPr="00DE0862" w:rsidRDefault="001B314B" w:rsidP="00D70A23">
            <w:pPr>
              <w:rPr>
                <w:sz w:val="18"/>
                <w:szCs w:val="18"/>
              </w:rPr>
            </w:pPr>
          </w:p>
          <w:p w14:paraId="27DF1E0A" w14:textId="54899B04" w:rsidR="00D70A23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Create a simple rhythm by clapping or using percussio</w:t>
            </w:r>
            <w:r w:rsidR="001B314B" w:rsidRPr="00DE0862">
              <w:rPr>
                <w:sz w:val="18"/>
                <w:szCs w:val="18"/>
              </w:rPr>
              <w:t xml:space="preserve">n </w:t>
            </w:r>
          </w:p>
          <w:p w14:paraId="01BBA16E" w14:textId="77777777" w:rsidR="006730DA" w:rsidRDefault="006730DA" w:rsidP="00FF23E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4D559A0A" w14:textId="77777777" w:rsidR="00C276C2" w:rsidRDefault="00C276C2" w:rsidP="00FF23E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25DC0D08" w14:textId="77777777" w:rsidR="00C276C2" w:rsidRDefault="00C276C2" w:rsidP="00FF23E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65F552DE" w14:textId="77777777" w:rsidR="00C276C2" w:rsidRDefault="00C276C2" w:rsidP="00FF23E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31F695F9" w14:textId="77777777" w:rsidR="00C276C2" w:rsidRDefault="00C276C2" w:rsidP="00FF23E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5DAB50FD" w14:textId="77777777" w:rsidR="00C276C2" w:rsidRDefault="00C276C2" w:rsidP="00FF23E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3FEC8712" w14:textId="77777777" w:rsidR="00C276C2" w:rsidRDefault="00C276C2" w:rsidP="00FF23E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47FB7522" w14:textId="77777777" w:rsidR="00C276C2" w:rsidRDefault="00C276C2" w:rsidP="00FF23E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114ED9B7" w14:textId="77777777" w:rsidR="00C276C2" w:rsidRDefault="00C276C2" w:rsidP="00FF23E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21F4E73F" w14:textId="77777777" w:rsidR="00C276C2" w:rsidRDefault="00C276C2" w:rsidP="00FF23E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0F0F94E8" w14:textId="77777777" w:rsidR="00C276C2" w:rsidRDefault="00C276C2" w:rsidP="00FF23E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4549A1E4" w14:textId="77777777" w:rsidR="00C276C2" w:rsidRDefault="00C276C2" w:rsidP="00FF23E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6983BFC2" w14:textId="63D03337" w:rsidR="00C276C2" w:rsidRPr="00DE0862" w:rsidRDefault="00C276C2" w:rsidP="00FF23E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56" w:type="dxa"/>
          </w:tcPr>
          <w:p w14:paraId="3A16A9F7" w14:textId="77777777" w:rsidR="001B314B" w:rsidRPr="00DE0862" w:rsidRDefault="00D70A23" w:rsidP="008463CD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Compose and perform melodi</w:t>
            </w:r>
            <w:r w:rsidR="001B314B" w:rsidRPr="00DE0862">
              <w:rPr>
                <w:sz w:val="18"/>
                <w:szCs w:val="18"/>
              </w:rPr>
              <w:t xml:space="preserve">es using two or three notes.  </w:t>
            </w:r>
          </w:p>
          <w:p w14:paraId="512D663E" w14:textId="77777777" w:rsidR="001B314B" w:rsidRPr="00DE0862" w:rsidRDefault="001B314B" w:rsidP="008463CD">
            <w:pPr>
              <w:rPr>
                <w:sz w:val="18"/>
                <w:szCs w:val="18"/>
              </w:rPr>
            </w:pPr>
          </w:p>
          <w:p w14:paraId="344F778A" w14:textId="77777777" w:rsidR="001B314B" w:rsidRPr="00DE0862" w:rsidRDefault="00D70A23" w:rsidP="008463CD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Use sound to create abstract e</w:t>
            </w:r>
            <w:r w:rsidR="001B314B" w:rsidRPr="00DE0862">
              <w:rPr>
                <w:sz w:val="18"/>
                <w:szCs w:val="18"/>
              </w:rPr>
              <w:t xml:space="preserve">ffects (including using ICT). </w:t>
            </w:r>
          </w:p>
          <w:p w14:paraId="747075BC" w14:textId="77777777" w:rsidR="001B314B" w:rsidRPr="00DE0862" w:rsidRDefault="001B314B" w:rsidP="008463CD">
            <w:pPr>
              <w:rPr>
                <w:sz w:val="18"/>
                <w:szCs w:val="18"/>
              </w:rPr>
            </w:pPr>
          </w:p>
          <w:p w14:paraId="14091B6E" w14:textId="77777777" w:rsidR="001B314B" w:rsidRPr="00DE0862" w:rsidRDefault="00D70A23" w:rsidP="008463CD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Create/ improvise repeated patterns (ostinati)</w:t>
            </w:r>
            <w:r w:rsidR="001B314B" w:rsidRPr="00DE0862">
              <w:rPr>
                <w:sz w:val="18"/>
                <w:szCs w:val="18"/>
              </w:rPr>
              <w:t xml:space="preserve"> with a range of instruments. </w:t>
            </w:r>
          </w:p>
          <w:p w14:paraId="634DFA47" w14:textId="77777777" w:rsidR="001B314B" w:rsidRPr="00DE0862" w:rsidRDefault="001B314B" w:rsidP="008463CD">
            <w:pPr>
              <w:rPr>
                <w:sz w:val="18"/>
                <w:szCs w:val="18"/>
              </w:rPr>
            </w:pPr>
          </w:p>
          <w:p w14:paraId="4555E826" w14:textId="3C6E01F5" w:rsidR="00594053" w:rsidRPr="00DE0862" w:rsidRDefault="00D70A23" w:rsidP="008463CD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Effectively choose, order, combine and control sounds (texture/ structure)</w:t>
            </w:r>
          </w:p>
        </w:tc>
        <w:tc>
          <w:tcPr>
            <w:tcW w:w="2056" w:type="dxa"/>
            <w:gridSpan w:val="2"/>
          </w:tcPr>
          <w:p w14:paraId="70D1CEA0" w14:textId="77777777" w:rsidR="001B314B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Compose and perform melodi</w:t>
            </w:r>
            <w:r w:rsidR="001B314B" w:rsidRPr="00DE0862">
              <w:rPr>
                <w:sz w:val="18"/>
                <w:szCs w:val="18"/>
              </w:rPr>
              <w:t xml:space="preserve">es using three or four notes. </w:t>
            </w:r>
          </w:p>
          <w:p w14:paraId="212A1031" w14:textId="77777777" w:rsidR="001B314B" w:rsidRPr="00DE0862" w:rsidRDefault="001B314B" w:rsidP="00D70A23">
            <w:pPr>
              <w:rPr>
                <w:sz w:val="18"/>
                <w:szCs w:val="18"/>
              </w:rPr>
            </w:pPr>
          </w:p>
          <w:p w14:paraId="22003EEA" w14:textId="77777777" w:rsidR="001B314B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Make creative use of the way sounds can be changed, organised and controlled (including I</w:t>
            </w:r>
            <w:r w:rsidR="001B314B" w:rsidRPr="00DE0862">
              <w:rPr>
                <w:sz w:val="18"/>
                <w:szCs w:val="18"/>
              </w:rPr>
              <w:t xml:space="preserve">CT). </w:t>
            </w:r>
          </w:p>
          <w:p w14:paraId="355FDF05" w14:textId="77777777" w:rsidR="001B314B" w:rsidRPr="00DE0862" w:rsidRDefault="001B314B" w:rsidP="00D70A23">
            <w:pPr>
              <w:rPr>
                <w:sz w:val="18"/>
                <w:szCs w:val="18"/>
              </w:rPr>
            </w:pPr>
          </w:p>
          <w:p w14:paraId="56F279B7" w14:textId="77777777" w:rsidR="001B314B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Create accompaniments for tunes using drones or melodic ostinato (riff</w:t>
            </w:r>
            <w:r w:rsidR="001B314B" w:rsidRPr="00DE0862">
              <w:rPr>
                <w:sz w:val="18"/>
                <w:szCs w:val="18"/>
              </w:rPr>
              <w:t xml:space="preserve">s).  </w:t>
            </w:r>
          </w:p>
          <w:p w14:paraId="04D6E7CE" w14:textId="77777777" w:rsidR="001B314B" w:rsidRPr="00DE0862" w:rsidRDefault="001B314B" w:rsidP="00D70A23">
            <w:pPr>
              <w:rPr>
                <w:sz w:val="18"/>
                <w:szCs w:val="18"/>
              </w:rPr>
            </w:pPr>
          </w:p>
          <w:p w14:paraId="36F06086" w14:textId="77777777" w:rsidR="001B314B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Create (dotted) rhythmic patterns with awar</w:t>
            </w:r>
            <w:r w:rsidR="001B314B" w:rsidRPr="00DE0862">
              <w:rPr>
                <w:sz w:val="18"/>
                <w:szCs w:val="18"/>
              </w:rPr>
              <w:t xml:space="preserve">eness of timbre and duration. </w:t>
            </w:r>
          </w:p>
          <w:p w14:paraId="13F80B21" w14:textId="77777777" w:rsidR="001B314B" w:rsidRPr="00DE0862" w:rsidRDefault="001B314B" w:rsidP="00D70A23">
            <w:pPr>
              <w:rPr>
                <w:sz w:val="18"/>
                <w:szCs w:val="18"/>
              </w:rPr>
            </w:pPr>
          </w:p>
          <w:p w14:paraId="0337DEB2" w14:textId="3EB3D4D0" w:rsidR="00D70A23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Create and repeat extended rhythmic patterns, vocally or by clapping </w:t>
            </w:r>
          </w:p>
          <w:p w14:paraId="0736EC7F" w14:textId="1DE6A7B3" w:rsidR="00594053" w:rsidRPr="00DE0862" w:rsidRDefault="00594053" w:rsidP="00FF23E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56" w:type="dxa"/>
          </w:tcPr>
          <w:p w14:paraId="52C9D9E1" w14:textId="77777777" w:rsidR="001B314B" w:rsidRPr="00DE0862" w:rsidRDefault="00D70A23" w:rsidP="001B314B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Compose and perform melod</w:t>
            </w:r>
            <w:r w:rsidR="001B314B" w:rsidRPr="00DE0862">
              <w:rPr>
                <w:sz w:val="18"/>
                <w:szCs w:val="18"/>
              </w:rPr>
              <w:t xml:space="preserve">ies using four or five notes.  </w:t>
            </w:r>
          </w:p>
          <w:p w14:paraId="5094B553" w14:textId="77777777" w:rsidR="001B314B" w:rsidRPr="00DE0862" w:rsidRDefault="001B314B" w:rsidP="001B314B">
            <w:pPr>
              <w:rPr>
                <w:sz w:val="18"/>
                <w:szCs w:val="18"/>
              </w:rPr>
            </w:pPr>
          </w:p>
          <w:p w14:paraId="6C816F4F" w14:textId="77777777" w:rsidR="001B314B" w:rsidRPr="00DE0862" w:rsidRDefault="00D70A23" w:rsidP="001B314B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Use a variety of different musical devices including melody, rhythms a</w:t>
            </w:r>
            <w:r w:rsidR="001B314B" w:rsidRPr="00DE0862">
              <w:rPr>
                <w:sz w:val="18"/>
                <w:szCs w:val="18"/>
              </w:rPr>
              <w:t xml:space="preserve">nd chords. </w:t>
            </w:r>
          </w:p>
          <w:p w14:paraId="32646D7F" w14:textId="77777777" w:rsidR="001B314B" w:rsidRPr="00DE0862" w:rsidRDefault="001B314B" w:rsidP="001B314B">
            <w:pPr>
              <w:rPr>
                <w:sz w:val="18"/>
                <w:szCs w:val="18"/>
              </w:rPr>
            </w:pPr>
          </w:p>
          <w:p w14:paraId="379DD2C6" w14:textId="77777777" w:rsidR="001B314B" w:rsidRPr="00DE0862" w:rsidRDefault="001B314B" w:rsidP="001B314B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Record own compositions. </w:t>
            </w:r>
          </w:p>
          <w:p w14:paraId="2690A744" w14:textId="77777777" w:rsidR="001B314B" w:rsidRPr="00DE0862" w:rsidRDefault="001B314B" w:rsidP="001B314B">
            <w:pPr>
              <w:rPr>
                <w:sz w:val="18"/>
                <w:szCs w:val="18"/>
              </w:rPr>
            </w:pPr>
          </w:p>
          <w:p w14:paraId="070E8CCD" w14:textId="77777777" w:rsidR="001B314B" w:rsidRPr="00DE0862" w:rsidRDefault="00D70A23" w:rsidP="001B314B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Create</w:t>
            </w:r>
            <w:r w:rsidR="001B314B" w:rsidRPr="00DE0862">
              <w:rPr>
                <w:sz w:val="18"/>
                <w:szCs w:val="18"/>
              </w:rPr>
              <w:t xml:space="preserve"> own songs (raps- structure). </w:t>
            </w:r>
          </w:p>
          <w:p w14:paraId="28561ECE" w14:textId="77777777" w:rsidR="001B314B" w:rsidRPr="00DE0862" w:rsidRDefault="001B314B" w:rsidP="001B314B">
            <w:pPr>
              <w:rPr>
                <w:sz w:val="18"/>
                <w:szCs w:val="18"/>
              </w:rPr>
            </w:pPr>
          </w:p>
          <w:p w14:paraId="28484399" w14:textId="77777777" w:rsidR="001B314B" w:rsidRPr="00DE0862" w:rsidRDefault="00D70A23" w:rsidP="001B314B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Identify where to place emphasis and accents in a song </w:t>
            </w:r>
            <w:r w:rsidR="001B314B" w:rsidRPr="00DE0862">
              <w:rPr>
                <w:sz w:val="18"/>
                <w:szCs w:val="18"/>
              </w:rPr>
              <w:t xml:space="preserve">to create effects (duration). </w:t>
            </w:r>
          </w:p>
          <w:p w14:paraId="3B61835C" w14:textId="77777777" w:rsidR="001B314B" w:rsidRPr="00DE0862" w:rsidRDefault="001B314B" w:rsidP="001B314B">
            <w:pPr>
              <w:rPr>
                <w:sz w:val="18"/>
                <w:szCs w:val="18"/>
              </w:rPr>
            </w:pPr>
          </w:p>
          <w:p w14:paraId="62331D68" w14:textId="77560DEF" w:rsidR="001204E5" w:rsidRPr="00DE0862" w:rsidRDefault="00D70A23" w:rsidP="001B314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Create and repeat extended rhythmical patterns, using a range of percussion and tuned instruments</w:t>
            </w:r>
          </w:p>
        </w:tc>
        <w:tc>
          <w:tcPr>
            <w:tcW w:w="2056" w:type="dxa"/>
            <w:gridSpan w:val="2"/>
          </w:tcPr>
          <w:p w14:paraId="3BEB10D1" w14:textId="77777777" w:rsidR="001B314B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Compose and perform melodi</w:t>
            </w:r>
            <w:r w:rsidR="001B314B" w:rsidRPr="00DE0862">
              <w:rPr>
                <w:sz w:val="18"/>
                <w:szCs w:val="18"/>
              </w:rPr>
              <w:t xml:space="preserve">es using five or more notes.  </w:t>
            </w:r>
          </w:p>
          <w:p w14:paraId="0F397CE7" w14:textId="77777777" w:rsidR="001B314B" w:rsidRPr="00DE0862" w:rsidRDefault="001B314B" w:rsidP="00D70A23">
            <w:pPr>
              <w:rPr>
                <w:sz w:val="18"/>
                <w:szCs w:val="18"/>
              </w:rPr>
            </w:pPr>
          </w:p>
          <w:p w14:paraId="2B5BAD80" w14:textId="77777777" w:rsidR="001B314B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Show confidence, thoughtfulness and imagination in selecting sounds and structures </w:t>
            </w:r>
            <w:r w:rsidR="001B314B" w:rsidRPr="00DE0862">
              <w:rPr>
                <w:sz w:val="18"/>
                <w:szCs w:val="18"/>
              </w:rPr>
              <w:t xml:space="preserve">to convey an idea. </w:t>
            </w:r>
          </w:p>
          <w:p w14:paraId="7EB2B10C" w14:textId="77777777" w:rsidR="001B314B" w:rsidRPr="00DE0862" w:rsidRDefault="001B314B" w:rsidP="00D70A23">
            <w:pPr>
              <w:rPr>
                <w:sz w:val="18"/>
                <w:szCs w:val="18"/>
              </w:rPr>
            </w:pPr>
          </w:p>
          <w:p w14:paraId="3A719F7F" w14:textId="77777777" w:rsidR="001B314B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Create music reflecting given intentions and re</w:t>
            </w:r>
            <w:r w:rsidR="001B314B" w:rsidRPr="00DE0862">
              <w:rPr>
                <w:sz w:val="18"/>
                <w:szCs w:val="18"/>
              </w:rPr>
              <w:t xml:space="preserve">cord using standard notation. </w:t>
            </w:r>
          </w:p>
          <w:p w14:paraId="160E1048" w14:textId="77777777" w:rsidR="001B314B" w:rsidRPr="00DE0862" w:rsidRDefault="001B314B" w:rsidP="00D70A23">
            <w:pPr>
              <w:rPr>
                <w:sz w:val="18"/>
                <w:szCs w:val="18"/>
              </w:rPr>
            </w:pPr>
          </w:p>
          <w:p w14:paraId="7B8B628C" w14:textId="77777777" w:rsidR="001B314B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Use ICT to organise musical</w:t>
            </w:r>
            <w:r w:rsidR="001B314B" w:rsidRPr="00DE0862">
              <w:rPr>
                <w:sz w:val="18"/>
                <w:szCs w:val="18"/>
              </w:rPr>
              <w:t xml:space="preserve"> ideas (where appropriate). </w:t>
            </w:r>
          </w:p>
          <w:p w14:paraId="05906E4A" w14:textId="77777777" w:rsidR="001B314B" w:rsidRPr="00DE0862" w:rsidRDefault="001B314B" w:rsidP="00D70A23">
            <w:pPr>
              <w:rPr>
                <w:sz w:val="18"/>
                <w:szCs w:val="18"/>
              </w:rPr>
            </w:pPr>
          </w:p>
          <w:p w14:paraId="40579CCB" w14:textId="77777777" w:rsidR="001B314B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(Com</w:t>
            </w:r>
            <w:r w:rsidR="001B314B" w:rsidRPr="00DE0862">
              <w:rPr>
                <w:sz w:val="18"/>
                <w:szCs w:val="18"/>
              </w:rPr>
              <w:t xml:space="preserve">bine all musical dimensions). </w:t>
            </w:r>
          </w:p>
          <w:p w14:paraId="7AC7536A" w14:textId="77777777" w:rsidR="001B314B" w:rsidRPr="00DE0862" w:rsidRDefault="001B314B" w:rsidP="00D70A23">
            <w:pPr>
              <w:rPr>
                <w:sz w:val="18"/>
                <w:szCs w:val="18"/>
              </w:rPr>
            </w:pPr>
          </w:p>
          <w:p w14:paraId="781FD602" w14:textId="7C26E25F" w:rsidR="00D70A23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Create simple rhythmic patterns with an awareness of timbre (quality of sound) and duration (length of notes and intervals)  </w:t>
            </w:r>
          </w:p>
          <w:p w14:paraId="30A91B59" w14:textId="693D7B28" w:rsidR="00C97846" w:rsidRPr="00DE0862" w:rsidRDefault="00C97846" w:rsidP="00FF23E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292" w:type="dxa"/>
          </w:tcPr>
          <w:p w14:paraId="39BBD382" w14:textId="77777777" w:rsidR="001B314B" w:rsidRPr="00DE0862" w:rsidRDefault="00D70A23" w:rsidP="001B314B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Make a sequence of long and short sounds with help (duration).</w:t>
            </w:r>
            <w:r w:rsidR="001B314B" w:rsidRPr="00DE0862">
              <w:rPr>
                <w:sz w:val="18"/>
                <w:szCs w:val="18"/>
              </w:rPr>
              <w:t xml:space="preserve"> </w:t>
            </w:r>
          </w:p>
          <w:p w14:paraId="2CC8FF93" w14:textId="77777777" w:rsidR="001B314B" w:rsidRPr="00DE0862" w:rsidRDefault="001B314B" w:rsidP="001B314B">
            <w:pPr>
              <w:rPr>
                <w:sz w:val="18"/>
                <w:szCs w:val="18"/>
              </w:rPr>
            </w:pPr>
          </w:p>
          <w:p w14:paraId="30488E6D" w14:textId="77777777" w:rsidR="001B314B" w:rsidRPr="00DE0862" w:rsidRDefault="00D70A23" w:rsidP="001B314B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C</w:t>
            </w:r>
            <w:r w:rsidR="001B314B" w:rsidRPr="00DE0862">
              <w:rPr>
                <w:sz w:val="18"/>
                <w:szCs w:val="18"/>
              </w:rPr>
              <w:t xml:space="preserve">lap longer rhythms with help. </w:t>
            </w:r>
          </w:p>
          <w:p w14:paraId="30B98253" w14:textId="77777777" w:rsidR="001B314B" w:rsidRPr="00DE0862" w:rsidRDefault="001B314B" w:rsidP="001B314B">
            <w:pPr>
              <w:rPr>
                <w:sz w:val="18"/>
                <w:szCs w:val="18"/>
              </w:rPr>
            </w:pPr>
          </w:p>
          <w:p w14:paraId="1363DB47" w14:textId="77777777" w:rsidR="001B314B" w:rsidRPr="00DE0862" w:rsidRDefault="00D70A23" w:rsidP="001B314B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Make different sounds (high and low– pitch; loud and quiet– dynamics; fast and slow-tempo; quality of the sound- smooth, crisp, scratchy, rattling, tinkling</w:t>
            </w:r>
            <w:r w:rsidR="001B314B" w:rsidRPr="00DE0862">
              <w:rPr>
                <w:sz w:val="18"/>
                <w:szCs w:val="18"/>
              </w:rPr>
              <w:t xml:space="preserve"> etc.– timbre). </w:t>
            </w:r>
          </w:p>
          <w:p w14:paraId="4201A62F" w14:textId="77777777" w:rsidR="001B314B" w:rsidRPr="00DE0862" w:rsidRDefault="001B314B" w:rsidP="001B314B">
            <w:pPr>
              <w:rPr>
                <w:sz w:val="18"/>
                <w:szCs w:val="18"/>
              </w:rPr>
            </w:pPr>
          </w:p>
          <w:p w14:paraId="48B80200" w14:textId="77777777" w:rsidR="001B314B" w:rsidRPr="00DE0862" w:rsidRDefault="00D70A23" w:rsidP="001B314B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Create complex rhythmic patterns using a variety of instrumentation with an awareness of timbre (quality of sound) and duration (l</w:t>
            </w:r>
            <w:r w:rsidR="001B314B" w:rsidRPr="00DE0862">
              <w:rPr>
                <w:sz w:val="18"/>
                <w:szCs w:val="18"/>
              </w:rPr>
              <w:t xml:space="preserve">ength of notes and intervals) </w:t>
            </w:r>
          </w:p>
          <w:p w14:paraId="448ECCF8" w14:textId="77777777" w:rsidR="001B314B" w:rsidRPr="00DE0862" w:rsidRDefault="001B314B" w:rsidP="001B314B">
            <w:pPr>
              <w:rPr>
                <w:sz w:val="18"/>
                <w:szCs w:val="18"/>
              </w:rPr>
            </w:pPr>
          </w:p>
          <w:p w14:paraId="61F4867F" w14:textId="56318381" w:rsidR="00C97846" w:rsidRPr="00DE0862" w:rsidRDefault="00D70A23" w:rsidP="001B314B">
            <w:pPr>
              <w:rPr>
                <w:rFonts w:asciiTheme="majorHAnsi" w:hAnsiTheme="majorHAnsi" w:cstheme="majorHAnsi"/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Improvise using 5 or more notes to compose and perform melodies</w:t>
            </w:r>
          </w:p>
        </w:tc>
      </w:tr>
      <w:tr w:rsidR="005070D1" w:rsidRPr="00C97846" w14:paraId="3A0B709C" w14:textId="77777777" w:rsidTr="005070D1">
        <w:tc>
          <w:tcPr>
            <w:tcW w:w="14626" w:type="dxa"/>
            <w:gridSpan w:val="10"/>
            <w:shd w:val="clear" w:color="auto" w:fill="FF0000"/>
          </w:tcPr>
          <w:p w14:paraId="1E09599C" w14:textId="1774F99F" w:rsidR="005070D1" w:rsidRPr="00C97846" w:rsidRDefault="0074525F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>Responding and Reviewing (appraising)</w:t>
            </w:r>
          </w:p>
          <w:p w14:paraId="67BF8984" w14:textId="77777777"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  <w:tr w:rsidR="005070D1" w:rsidRPr="00C97846" w14:paraId="570E499B" w14:textId="77777777" w:rsidTr="00BE15E3">
        <w:tc>
          <w:tcPr>
            <w:tcW w:w="2055" w:type="dxa"/>
          </w:tcPr>
          <w:p w14:paraId="63EBDA79" w14:textId="77777777"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EYFS</w:t>
            </w:r>
          </w:p>
        </w:tc>
        <w:tc>
          <w:tcPr>
            <w:tcW w:w="2055" w:type="dxa"/>
            <w:gridSpan w:val="2"/>
          </w:tcPr>
          <w:p w14:paraId="6A2950EF" w14:textId="77777777"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2056" w:type="dxa"/>
          </w:tcPr>
          <w:p w14:paraId="4E12E020" w14:textId="77777777"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2056" w:type="dxa"/>
            <w:gridSpan w:val="2"/>
          </w:tcPr>
          <w:p w14:paraId="452D1CC4" w14:textId="77777777"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3</w:t>
            </w:r>
          </w:p>
        </w:tc>
        <w:tc>
          <w:tcPr>
            <w:tcW w:w="2056" w:type="dxa"/>
          </w:tcPr>
          <w:p w14:paraId="6EB56FAE" w14:textId="77777777"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 4</w:t>
            </w:r>
          </w:p>
        </w:tc>
        <w:tc>
          <w:tcPr>
            <w:tcW w:w="2056" w:type="dxa"/>
            <w:gridSpan w:val="2"/>
          </w:tcPr>
          <w:p w14:paraId="418A564E" w14:textId="77777777"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2292" w:type="dxa"/>
          </w:tcPr>
          <w:p w14:paraId="731DBDFB" w14:textId="77777777"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6</w:t>
            </w:r>
          </w:p>
        </w:tc>
      </w:tr>
      <w:tr w:rsidR="005070D1" w:rsidRPr="00C97846" w14:paraId="32B50421" w14:textId="77777777" w:rsidTr="00BE15E3">
        <w:tc>
          <w:tcPr>
            <w:tcW w:w="2055" w:type="dxa"/>
          </w:tcPr>
          <w:p w14:paraId="78A9D84D" w14:textId="5E356B55" w:rsidR="0074525F" w:rsidRPr="00DE0862" w:rsidRDefault="0074525F" w:rsidP="0074525F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Take note of others when performing </w:t>
            </w:r>
          </w:p>
          <w:p w14:paraId="426374AB" w14:textId="4E91E56E" w:rsidR="00DE0862" w:rsidRPr="00DE0862" w:rsidRDefault="00DE0862" w:rsidP="0074525F">
            <w:pPr>
              <w:rPr>
                <w:sz w:val="18"/>
                <w:szCs w:val="18"/>
              </w:rPr>
            </w:pPr>
          </w:p>
          <w:p w14:paraId="4E1B8A9F" w14:textId="0E9D3E8C" w:rsidR="00DE0862" w:rsidRPr="00DE0862" w:rsidRDefault="00DE0862" w:rsidP="0074525F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Express whether or not they like a sound/sounds and why</w:t>
            </w:r>
          </w:p>
          <w:p w14:paraId="2AEA195B" w14:textId="77777777" w:rsidR="00D70A23" w:rsidRPr="00DE0862" w:rsidRDefault="00D70A23" w:rsidP="0074525F">
            <w:pPr>
              <w:rPr>
                <w:sz w:val="18"/>
                <w:szCs w:val="18"/>
              </w:rPr>
            </w:pPr>
          </w:p>
          <w:p w14:paraId="62FE56A4" w14:textId="4D8AC097" w:rsidR="0074525F" w:rsidRPr="00DE0862" w:rsidRDefault="0074525F" w:rsidP="0074525F">
            <w:pPr>
              <w:rPr>
                <w:sz w:val="18"/>
                <w:szCs w:val="18"/>
              </w:rPr>
            </w:pPr>
          </w:p>
          <w:p w14:paraId="524EB070" w14:textId="77777777" w:rsidR="0074525F" w:rsidRPr="00DE0862" w:rsidRDefault="0074525F" w:rsidP="0074525F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 </w:t>
            </w:r>
          </w:p>
          <w:p w14:paraId="6269D98F" w14:textId="6A6291F1" w:rsidR="0074525F" w:rsidRPr="00DE0862" w:rsidRDefault="0074525F" w:rsidP="0074525F">
            <w:pPr>
              <w:rPr>
                <w:sz w:val="18"/>
                <w:szCs w:val="18"/>
              </w:rPr>
            </w:pPr>
          </w:p>
          <w:p w14:paraId="29CE000C" w14:textId="5C1CBD3E" w:rsidR="0074525F" w:rsidRPr="00DE0862" w:rsidRDefault="0074525F" w:rsidP="0074525F">
            <w:pPr>
              <w:rPr>
                <w:sz w:val="18"/>
                <w:szCs w:val="18"/>
              </w:rPr>
            </w:pPr>
          </w:p>
          <w:p w14:paraId="5EE48408" w14:textId="77777777" w:rsidR="0074525F" w:rsidRPr="00DE0862" w:rsidRDefault="0074525F" w:rsidP="0074525F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 </w:t>
            </w:r>
          </w:p>
          <w:p w14:paraId="5A2AB039" w14:textId="7AC05C46" w:rsidR="005070D1" w:rsidRPr="00DE0862" w:rsidRDefault="005070D1" w:rsidP="00FF23E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55" w:type="dxa"/>
            <w:gridSpan w:val="2"/>
          </w:tcPr>
          <w:p w14:paraId="2C586C01" w14:textId="77777777" w:rsidR="001B314B" w:rsidRPr="00DE0862" w:rsidRDefault="001B314B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Hear the pulse in music. </w:t>
            </w:r>
          </w:p>
          <w:p w14:paraId="06DD0C43" w14:textId="77777777" w:rsidR="001B314B" w:rsidRPr="00DE0862" w:rsidRDefault="001B314B" w:rsidP="00D70A23">
            <w:pPr>
              <w:rPr>
                <w:sz w:val="18"/>
                <w:szCs w:val="18"/>
              </w:rPr>
            </w:pPr>
          </w:p>
          <w:p w14:paraId="20E6BAE6" w14:textId="77777777" w:rsidR="001B314B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H</w:t>
            </w:r>
            <w:r w:rsidR="001B314B" w:rsidRPr="00DE0862">
              <w:rPr>
                <w:sz w:val="18"/>
                <w:szCs w:val="18"/>
              </w:rPr>
              <w:t xml:space="preserve">ear different moods in music. </w:t>
            </w:r>
          </w:p>
          <w:p w14:paraId="6EA226DA" w14:textId="77777777" w:rsidR="001B314B" w:rsidRPr="00DE0862" w:rsidRDefault="001B314B" w:rsidP="00D70A23">
            <w:pPr>
              <w:rPr>
                <w:sz w:val="18"/>
                <w:szCs w:val="18"/>
              </w:rPr>
            </w:pPr>
          </w:p>
          <w:p w14:paraId="3CF11E6F" w14:textId="77777777" w:rsidR="001B314B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Identify texture– </w:t>
            </w:r>
            <w:r w:rsidR="001B314B" w:rsidRPr="00DE0862">
              <w:rPr>
                <w:sz w:val="18"/>
                <w:szCs w:val="18"/>
              </w:rPr>
              <w:t xml:space="preserve">one sound or several sounds?  </w:t>
            </w:r>
          </w:p>
          <w:p w14:paraId="11F5AA76" w14:textId="77777777" w:rsidR="001B314B" w:rsidRPr="00DE0862" w:rsidRDefault="001B314B" w:rsidP="00D70A23">
            <w:pPr>
              <w:rPr>
                <w:sz w:val="18"/>
                <w:szCs w:val="18"/>
              </w:rPr>
            </w:pPr>
          </w:p>
          <w:p w14:paraId="6861319C" w14:textId="77777777" w:rsidR="001B314B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Choose sounds to represent different things (ideas, th</w:t>
            </w:r>
            <w:r w:rsidR="001B314B" w:rsidRPr="00DE0862">
              <w:rPr>
                <w:sz w:val="18"/>
                <w:szCs w:val="18"/>
              </w:rPr>
              <w:t>oughts, feelings, moods etc.).</w:t>
            </w:r>
          </w:p>
          <w:p w14:paraId="20D16B2E" w14:textId="77777777" w:rsidR="001B314B" w:rsidRPr="00DE0862" w:rsidRDefault="001B314B" w:rsidP="00D70A23">
            <w:pPr>
              <w:rPr>
                <w:sz w:val="18"/>
                <w:szCs w:val="18"/>
              </w:rPr>
            </w:pPr>
          </w:p>
          <w:p w14:paraId="764299A0" w14:textId="1D098C9E" w:rsidR="00D70A23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Say what they like or dislike about a piece of music </w:t>
            </w:r>
          </w:p>
          <w:p w14:paraId="690E1514" w14:textId="0E5A86B6" w:rsidR="006730DA" w:rsidRPr="00DE0862" w:rsidRDefault="006730DA" w:rsidP="00FF23E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56" w:type="dxa"/>
          </w:tcPr>
          <w:p w14:paraId="43C14E73" w14:textId="77777777" w:rsidR="001B314B" w:rsidRPr="00DE0862" w:rsidRDefault="001B314B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Identify the pulse in music. </w:t>
            </w:r>
          </w:p>
          <w:p w14:paraId="083BB62F" w14:textId="77777777" w:rsidR="001B314B" w:rsidRPr="00DE0862" w:rsidRDefault="001B314B" w:rsidP="00D70A23">
            <w:pPr>
              <w:rPr>
                <w:sz w:val="18"/>
                <w:szCs w:val="18"/>
              </w:rPr>
            </w:pPr>
          </w:p>
          <w:p w14:paraId="6F7A5E2B" w14:textId="77777777" w:rsidR="001B314B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Recognise changes in timbre (sound quality- smooth, crisp, scratchy, rattling, tinkling etc.), dynamics (loud and quiet), tempo (fast and sl</w:t>
            </w:r>
            <w:r w:rsidR="001B314B" w:rsidRPr="00DE0862">
              <w:rPr>
                <w:sz w:val="18"/>
                <w:szCs w:val="18"/>
              </w:rPr>
              <w:t xml:space="preserve">ow) and pitch (high and low). </w:t>
            </w:r>
          </w:p>
          <w:p w14:paraId="522F05FC" w14:textId="77777777" w:rsidR="001B314B" w:rsidRPr="00DE0862" w:rsidRDefault="001B314B" w:rsidP="00D70A23">
            <w:pPr>
              <w:rPr>
                <w:sz w:val="18"/>
                <w:szCs w:val="18"/>
              </w:rPr>
            </w:pPr>
          </w:p>
          <w:p w14:paraId="1C9C7FE2" w14:textId="77777777" w:rsidR="001B314B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Start to re</w:t>
            </w:r>
            <w:r w:rsidR="001B314B" w:rsidRPr="00DE0862">
              <w:rPr>
                <w:sz w:val="18"/>
                <w:szCs w:val="18"/>
              </w:rPr>
              <w:t>cognise different instruments.</w:t>
            </w:r>
          </w:p>
          <w:p w14:paraId="28ABE71E" w14:textId="77777777" w:rsidR="001B314B" w:rsidRPr="00DE0862" w:rsidRDefault="001B314B" w:rsidP="00D70A23">
            <w:pPr>
              <w:rPr>
                <w:sz w:val="18"/>
                <w:szCs w:val="18"/>
              </w:rPr>
            </w:pPr>
          </w:p>
          <w:p w14:paraId="12C4A0A6" w14:textId="3AE2C4FD" w:rsidR="00D70A23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 Explain what they like about a piece of music and why </w:t>
            </w:r>
          </w:p>
          <w:p w14:paraId="55B391CC" w14:textId="75EDEE22" w:rsidR="00594053" w:rsidRPr="00DE0862" w:rsidRDefault="00594053" w:rsidP="00FF23E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56" w:type="dxa"/>
            <w:gridSpan w:val="2"/>
          </w:tcPr>
          <w:p w14:paraId="1F98DDAB" w14:textId="77777777" w:rsidR="001B314B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Int</w:t>
            </w:r>
            <w:r w:rsidR="001B314B" w:rsidRPr="00DE0862">
              <w:rPr>
                <w:sz w:val="18"/>
                <w:szCs w:val="18"/>
              </w:rPr>
              <w:t xml:space="preserve">ernalise the pulse in music. </w:t>
            </w:r>
          </w:p>
          <w:p w14:paraId="3A0877C8" w14:textId="77777777" w:rsidR="001B314B" w:rsidRPr="00DE0862" w:rsidRDefault="001B314B" w:rsidP="00D70A23">
            <w:pPr>
              <w:rPr>
                <w:sz w:val="18"/>
                <w:szCs w:val="18"/>
              </w:rPr>
            </w:pPr>
          </w:p>
          <w:p w14:paraId="0B3A1ECD" w14:textId="77777777" w:rsidR="001B314B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Know the differe</w:t>
            </w:r>
            <w:r w:rsidR="001B314B" w:rsidRPr="00DE0862">
              <w:rPr>
                <w:sz w:val="18"/>
                <w:szCs w:val="18"/>
              </w:rPr>
              <w:t xml:space="preserve">nce between pulse and rhythm. </w:t>
            </w:r>
          </w:p>
          <w:p w14:paraId="07F6B990" w14:textId="77777777" w:rsidR="001B314B" w:rsidRPr="00DE0862" w:rsidRDefault="001B314B" w:rsidP="00D70A23">
            <w:pPr>
              <w:rPr>
                <w:sz w:val="18"/>
                <w:szCs w:val="18"/>
              </w:rPr>
            </w:pPr>
          </w:p>
          <w:p w14:paraId="270318F9" w14:textId="77777777" w:rsidR="001B314B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Start to use musical dimensions vocabulary to describe music–duration, timbre, pitch, dynamics</w:t>
            </w:r>
            <w:r w:rsidR="001B314B" w:rsidRPr="00DE0862">
              <w:rPr>
                <w:sz w:val="18"/>
                <w:szCs w:val="18"/>
              </w:rPr>
              <w:t xml:space="preserve">, tempo, texture, structure.  </w:t>
            </w:r>
          </w:p>
          <w:p w14:paraId="3CD95BA4" w14:textId="77777777" w:rsidR="001B314B" w:rsidRPr="00DE0862" w:rsidRDefault="001B314B" w:rsidP="00D70A23">
            <w:pPr>
              <w:rPr>
                <w:sz w:val="18"/>
                <w:szCs w:val="18"/>
              </w:rPr>
            </w:pPr>
          </w:p>
          <w:p w14:paraId="38271704" w14:textId="3CE1C899" w:rsidR="00D70A23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Use these words to identify where music works well/ needs improving. </w:t>
            </w:r>
          </w:p>
          <w:p w14:paraId="4EAAB56A" w14:textId="77777777" w:rsidR="00D70A23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 </w:t>
            </w:r>
          </w:p>
          <w:p w14:paraId="12F42E99" w14:textId="137CE0D4" w:rsidR="00594053" w:rsidRPr="00DE0862" w:rsidRDefault="00594053" w:rsidP="00FF23E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56" w:type="dxa"/>
          </w:tcPr>
          <w:p w14:paraId="529E33BB" w14:textId="77777777" w:rsidR="001B314B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Know how pulse stays the same but rhythm changes in a piece </w:t>
            </w:r>
            <w:r w:rsidR="001B314B" w:rsidRPr="00DE0862">
              <w:rPr>
                <w:sz w:val="18"/>
                <w:szCs w:val="18"/>
              </w:rPr>
              <w:t xml:space="preserve">of music. </w:t>
            </w:r>
          </w:p>
          <w:p w14:paraId="42C956C8" w14:textId="77777777" w:rsidR="001B314B" w:rsidRPr="00DE0862" w:rsidRDefault="001B314B" w:rsidP="00D70A23">
            <w:pPr>
              <w:rPr>
                <w:sz w:val="18"/>
                <w:szCs w:val="18"/>
              </w:rPr>
            </w:pPr>
          </w:p>
          <w:p w14:paraId="2ABA7645" w14:textId="77777777" w:rsidR="001B314B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Listen to several layers of sound (texture) and talk about the</w:t>
            </w:r>
            <w:r w:rsidR="001B314B" w:rsidRPr="00DE0862">
              <w:rPr>
                <w:sz w:val="18"/>
                <w:szCs w:val="18"/>
              </w:rPr>
              <w:t xml:space="preserve"> effect on mood and feelings. </w:t>
            </w:r>
          </w:p>
          <w:p w14:paraId="207AABE6" w14:textId="77777777" w:rsidR="001B314B" w:rsidRPr="00DE0862" w:rsidRDefault="001B314B" w:rsidP="00D70A23">
            <w:pPr>
              <w:rPr>
                <w:sz w:val="18"/>
                <w:szCs w:val="18"/>
              </w:rPr>
            </w:pPr>
          </w:p>
          <w:p w14:paraId="23A3266F" w14:textId="77777777" w:rsidR="001B314B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Use more musical dimensions vocabulary to describe music–duration, timbre, pitch, dynamics, tempo, texture, structure, rhythm, metre, riff, ostinato,</w:t>
            </w:r>
            <w:r w:rsidR="001B314B" w:rsidRPr="00DE0862">
              <w:rPr>
                <w:sz w:val="18"/>
                <w:szCs w:val="18"/>
              </w:rPr>
              <w:t xml:space="preserve"> melody, harmony.  </w:t>
            </w:r>
          </w:p>
          <w:p w14:paraId="0DEA7D85" w14:textId="77DE14D4" w:rsidR="001B314B" w:rsidRPr="00DE0862" w:rsidRDefault="001B314B" w:rsidP="00D70A23">
            <w:pPr>
              <w:rPr>
                <w:sz w:val="18"/>
                <w:szCs w:val="18"/>
              </w:rPr>
            </w:pPr>
          </w:p>
          <w:p w14:paraId="2C5A0C67" w14:textId="77777777" w:rsidR="001B314B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Identify orchestral family timbres.</w:t>
            </w:r>
          </w:p>
          <w:p w14:paraId="673038C1" w14:textId="77777777" w:rsidR="001B314B" w:rsidRPr="00DE0862" w:rsidRDefault="001B314B" w:rsidP="00D70A23">
            <w:pPr>
              <w:rPr>
                <w:sz w:val="18"/>
                <w:szCs w:val="18"/>
              </w:rPr>
            </w:pPr>
          </w:p>
          <w:p w14:paraId="02D674D6" w14:textId="159A9AC5" w:rsidR="00D70A23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Identify cyclic patterns. </w:t>
            </w:r>
          </w:p>
          <w:p w14:paraId="22C4D04B" w14:textId="1D020740" w:rsidR="001204E5" w:rsidRPr="00DE0862" w:rsidRDefault="001204E5" w:rsidP="00FF23E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56" w:type="dxa"/>
            <w:gridSpan w:val="2"/>
          </w:tcPr>
          <w:p w14:paraId="1A36DACE" w14:textId="77777777" w:rsidR="001B314B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Know how pulse, r</w:t>
            </w:r>
            <w:r w:rsidR="001B314B" w:rsidRPr="00DE0862">
              <w:rPr>
                <w:sz w:val="18"/>
                <w:szCs w:val="18"/>
              </w:rPr>
              <w:t xml:space="preserve">hythm and pitch fit together. </w:t>
            </w:r>
          </w:p>
          <w:p w14:paraId="2D792D45" w14:textId="77777777" w:rsidR="001B314B" w:rsidRPr="00DE0862" w:rsidRDefault="001B314B" w:rsidP="00D70A23">
            <w:pPr>
              <w:rPr>
                <w:sz w:val="18"/>
                <w:szCs w:val="18"/>
              </w:rPr>
            </w:pPr>
          </w:p>
          <w:p w14:paraId="39431934" w14:textId="77777777" w:rsidR="001B314B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Use a range of words to describe music (eg. duration, timbre, pitch, dynamics, tempo, texture, structure, beat, rhythm, metre, silence, riff, ostinato, melody, harmony, chord, flat, sharp, dotted rhythm, staccato, le</w:t>
            </w:r>
            <w:r w:rsidR="001B314B" w:rsidRPr="00DE0862">
              <w:rPr>
                <w:sz w:val="18"/>
                <w:szCs w:val="18"/>
              </w:rPr>
              <w:t xml:space="preserve">gato, crescendo, diminuendo). </w:t>
            </w:r>
          </w:p>
          <w:p w14:paraId="28A846A8" w14:textId="77777777" w:rsidR="001B314B" w:rsidRPr="00DE0862" w:rsidRDefault="001B314B" w:rsidP="00D70A23">
            <w:pPr>
              <w:rPr>
                <w:sz w:val="18"/>
                <w:szCs w:val="18"/>
              </w:rPr>
            </w:pPr>
          </w:p>
          <w:p w14:paraId="35CD75E4" w14:textId="5E2ABD2D" w:rsidR="00D70A23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Use these words to identify strengths and weaknesses in own and others’ music. </w:t>
            </w:r>
          </w:p>
          <w:p w14:paraId="6642C136" w14:textId="77777777" w:rsidR="00C97846" w:rsidRPr="00DE0862" w:rsidRDefault="00C97846" w:rsidP="009B3E6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292" w:type="dxa"/>
          </w:tcPr>
          <w:p w14:paraId="236C6613" w14:textId="77777777" w:rsidR="001B314B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Know how the other dimensions of music are sprinkled throu</w:t>
            </w:r>
            <w:r w:rsidR="001B314B" w:rsidRPr="00DE0862">
              <w:rPr>
                <w:sz w:val="18"/>
                <w:szCs w:val="18"/>
              </w:rPr>
              <w:t xml:space="preserve">gh songs and pieces of music. </w:t>
            </w:r>
          </w:p>
          <w:p w14:paraId="350F3211" w14:textId="77777777" w:rsidR="001B314B" w:rsidRPr="00DE0862" w:rsidRDefault="001B314B" w:rsidP="00D70A23">
            <w:pPr>
              <w:rPr>
                <w:sz w:val="18"/>
                <w:szCs w:val="18"/>
              </w:rPr>
            </w:pPr>
          </w:p>
          <w:p w14:paraId="34211E60" w14:textId="77777777" w:rsidR="001B314B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Use musical vocabulary c</w:t>
            </w:r>
            <w:r w:rsidR="001B314B" w:rsidRPr="00DE0862">
              <w:rPr>
                <w:sz w:val="18"/>
                <w:szCs w:val="18"/>
              </w:rPr>
              <w:t xml:space="preserve">onfidently to describe music. </w:t>
            </w:r>
          </w:p>
          <w:p w14:paraId="41EABA5A" w14:textId="77777777" w:rsidR="001B314B" w:rsidRPr="00DE0862" w:rsidRDefault="001B314B" w:rsidP="00D70A23">
            <w:pPr>
              <w:rPr>
                <w:sz w:val="18"/>
                <w:szCs w:val="18"/>
              </w:rPr>
            </w:pPr>
          </w:p>
          <w:p w14:paraId="19E846B5" w14:textId="77777777" w:rsidR="001B314B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Work out how harmonies are used and how drones and melodic ostinati (riffs) a</w:t>
            </w:r>
            <w:r w:rsidR="001B314B" w:rsidRPr="00DE0862">
              <w:rPr>
                <w:sz w:val="18"/>
                <w:szCs w:val="18"/>
              </w:rPr>
              <w:t xml:space="preserve">re used to accompany singing. </w:t>
            </w:r>
          </w:p>
          <w:p w14:paraId="736172C3" w14:textId="77777777" w:rsidR="001B314B" w:rsidRPr="00DE0862" w:rsidRDefault="001B314B" w:rsidP="00D70A23">
            <w:pPr>
              <w:rPr>
                <w:sz w:val="18"/>
                <w:szCs w:val="18"/>
              </w:rPr>
            </w:pPr>
          </w:p>
          <w:p w14:paraId="44AA5132" w14:textId="77777777" w:rsidR="001B314B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Use knowledge of how lyrics reflect cultural context and have social meanin</w:t>
            </w:r>
            <w:r w:rsidR="001B314B" w:rsidRPr="00DE0862">
              <w:rPr>
                <w:sz w:val="18"/>
                <w:szCs w:val="18"/>
              </w:rPr>
              <w:t>g to enhance own compositions.</w:t>
            </w:r>
          </w:p>
          <w:p w14:paraId="3208675A" w14:textId="77777777" w:rsidR="001B314B" w:rsidRPr="00DE0862" w:rsidRDefault="001B314B" w:rsidP="00D70A23">
            <w:pPr>
              <w:rPr>
                <w:sz w:val="18"/>
                <w:szCs w:val="18"/>
              </w:rPr>
            </w:pPr>
          </w:p>
          <w:p w14:paraId="4D817F40" w14:textId="0DE1FF36" w:rsidR="00D70A23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Refine and improve own/ others’ work. </w:t>
            </w:r>
          </w:p>
          <w:p w14:paraId="58D83F46" w14:textId="77777777" w:rsidR="00C97846" w:rsidRDefault="00C97846" w:rsidP="00FF23E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5357F445" w14:textId="77777777" w:rsidR="00C276C2" w:rsidRDefault="00C276C2" w:rsidP="00FF23E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6218A6A0" w14:textId="77777777" w:rsidR="00C276C2" w:rsidRDefault="00C276C2" w:rsidP="00FF23E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034535F4" w14:textId="77777777" w:rsidR="00C276C2" w:rsidRDefault="00C276C2" w:rsidP="00FF23E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0291CA0A" w14:textId="77777777" w:rsidR="00C276C2" w:rsidRDefault="00C276C2" w:rsidP="00FF23E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679BC263" w14:textId="77777777" w:rsidR="00C276C2" w:rsidRDefault="00C276C2" w:rsidP="00FF23E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28DE714C" w14:textId="77777777" w:rsidR="00C276C2" w:rsidRDefault="00C276C2" w:rsidP="00FF23E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2A89B566" w14:textId="77777777" w:rsidR="00C276C2" w:rsidRDefault="00C276C2" w:rsidP="00FF23E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3CCC1E85" w14:textId="77777777" w:rsidR="00C276C2" w:rsidRDefault="00C276C2" w:rsidP="00FF23E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23405D90" w14:textId="77777777" w:rsidR="00C276C2" w:rsidRDefault="00C276C2" w:rsidP="00FF23E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246BCF43" w14:textId="77777777" w:rsidR="00C276C2" w:rsidRDefault="00C276C2" w:rsidP="00FF23E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7542C498" w14:textId="77777777" w:rsidR="00C276C2" w:rsidRDefault="00C276C2" w:rsidP="00FF23E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5C0E8F47" w14:textId="77777777" w:rsidR="00C276C2" w:rsidRDefault="00C276C2" w:rsidP="00FF23E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28311D88" w14:textId="77777777" w:rsidR="00C276C2" w:rsidRDefault="00C276C2" w:rsidP="00FF23E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5811A000" w14:textId="77777777" w:rsidR="00C276C2" w:rsidRDefault="00C276C2" w:rsidP="00FF23E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5F0D49E6" w14:textId="77777777" w:rsidR="00C276C2" w:rsidRDefault="00C276C2" w:rsidP="00FF23E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69F3235C" w14:textId="77777777" w:rsidR="00C276C2" w:rsidRDefault="00C276C2" w:rsidP="00FF23E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38BBAB18" w14:textId="77777777" w:rsidR="00C276C2" w:rsidRDefault="00C276C2" w:rsidP="00FF23E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0E88EDA9" w14:textId="77777777" w:rsidR="00C276C2" w:rsidRDefault="00C276C2" w:rsidP="00FF23E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6F7D49C5" w14:textId="77777777" w:rsidR="00C276C2" w:rsidRDefault="00C276C2" w:rsidP="00FF23E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44FAA337" w14:textId="77777777" w:rsidR="00C276C2" w:rsidRDefault="00C276C2" w:rsidP="00FF23E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  <w:p w14:paraId="1FA25C20" w14:textId="3483F27E" w:rsidR="00C276C2" w:rsidRPr="00DE0862" w:rsidRDefault="00C276C2" w:rsidP="00FF23E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  <w:tr w:rsidR="005070D1" w:rsidRPr="00C97846" w14:paraId="7760C6D4" w14:textId="77777777" w:rsidTr="005070D1">
        <w:tc>
          <w:tcPr>
            <w:tcW w:w="14626" w:type="dxa"/>
            <w:gridSpan w:val="10"/>
            <w:shd w:val="clear" w:color="auto" w:fill="FF0000"/>
          </w:tcPr>
          <w:p w14:paraId="656C2AEC" w14:textId="22744143" w:rsidR="005070D1" w:rsidRPr="00C97846" w:rsidRDefault="0074525F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lastRenderedPageBreak/>
              <w:t>Listening and Applying Knowledge and Understanding</w:t>
            </w:r>
          </w:p>
          <w:p w14:paraId="01B77DC6" w14:textId="77777777"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</w:p>
        </w:tc>
      </w:tr>
      <w:tr w:rsidR="005070D1" w:rsidRPr="00C97846" w14:paraId="096C2380" w14:textId="77777777" w:rsidTr="00BE15E3">
        <w:tc>
          <w:tcPr>
            <w:tcW w:w="2055" w:type="dxa"/>
          </w:tcPr>
          <w:p w14:paraId="56B8B22C" w14:textId="77777777"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EYFS</w:t>
            </w:r>
          </w:p>
        </w:tc>
        <w:tc>
          <w:tcPr>
            <w:tcW w:w="2055" w:type="dxa"/>
            <w:gridSpan w:val="2"/>
          </w:tcPr>
          <w:p w14:paraId="069815D5" w14:textId="77777777"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2056" w:type="dxa"/>
          </w:tcPr>
          <w:p w14:paraId="138A49AC" w14:textId="77777777"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2056" w:type="dxa"/>
            <w:gridSpan w:val="2"/>
          </w:tcPr>
          <w:p w14:paraId="3B39154A" w14:textId="77777777"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3</w:t>
            </w:r>
          </w:p>
        </w:tc>
        <w:tc>
          <w:tcPr>
            <w:tcW w:w="2056" w:type="dxa"/>
          </w:tcPr>
          <w:p w14:paraId="17F28E81" w14:textId="77777777"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 4</w:t>
            </w:r>
          </w:p>
        </w:tc>
        <w:tc>
          <w:tcPr>
            <w:tcW w:w="2056" w:type="dxa"/>
            <w:gridSpan w:val="2"/>
          </w:tcPr>
          <w:p w14:paraId="4F519D70" w14:textId="77777777"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2292" w:type="dxa"/>
          </w:tcPr>
          <w:p w14:paraId="0911C2D5" w14:textId="77777777" w:rsidR="005070D1" w:rsidRPr="00C97846" w:rsidRDefault="005070D1" w:rsidP="005070D1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C9784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6</w:t>
            </w:r>
          </w:p>
        </w:tc>
      </w:tr>
      <w:tr w:rsidR="005070D1" w:rsidRPr="00C97846" w14:paraId="7885E266" w14:textId="77777777" w:rsidTr="00BE15E3">
        <w:tc>
          <w:tcPr>
            <w:tcW w:w="2055" w:type="dxa"/>
          </w:tcPr>
          <w:p w14:paraId="05299AE4" w14:textId="17F62116" w:rsidR="00D70A23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Choose sounds to represent different things (the thunder, sea etc…) </w:t>
            </w:r>
          </w:p>
          <w:p w14:paraId="7C8CD21D" w14:textId="77777777" w:rsidR="00D70A23" w:rsidRPr="00DE0862" w:rsidRDefault="00D70A23" w:rsidP="00D70A23">
            <w:pPr>
              <w:rPr>
                <w:sz w:val="18"/>
                <w:szCs w:val="18"/>
              </w:rPr>
            </w:pPr>
          </w:p>
          <w:p w14:paraId="1897A738" w14:textId="5128BDEC" w:rsidR="00D70A23" w:rsidRPr="00DE0862" w:rsidRDefault="00D70A23" w:rsidP="00D70A23">
            <w:pPr>
              <w:rPr>
                <w:sz w:val="18"/>
                <w:szCs w:val="18"/>
              </w:rPr>
            </w:pPr>
          </w:p>
          <w:p w14:paraId="0CF6DA0D" w14:textId="77777777" w:rsidR="00D70A23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 </w:t>
            </w:r>
          </w:p>
          <w:p w14:paraId="149A88DE" w14:textId="20408216" w:rsidR="005070D1" w:rsidRPr="00DE0862" w:rsidRDefault="005070D1" w:rsidP="00FF23E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55" w:type="dxa"/>
            <w:gridSpan w:val="2"/>
          </w:tcPr>
          <w:p w14:paraId="63B2F491" w14:textId="77777777" w:rsidR="00EB2761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Listen f</w:t>
            </w:r>
            <w:r w:rsidR="00EB2761" w:rsidRPr="00DE0862">
              <w:rPr>
                <w:sz w:val="18"/>
                <w:szCs w:val="18"/>
              </w:rPr>
              <w:t xml:space="preserve">or different types of sounds. </w:t>
            </w:r>
          </w:p>
          <w:p w14:paraId="0D560EB6" w14:textId="77777777" w:rsidR="00EB2761" w:rsidRPr="00DE0862" w:rsidRDefault="00EB2761" w:rsidP="00D70A23">
            <w:pPr>
              <w:rPr>
                <w:sz w:val="18"/>
                <w:szCs w:val="18"/>
              </w:rPr>
            </w:pPr>
          </w:p>
          <w:p w14:paraId="558EED79" w14:textId="77777777" w:rsidR="00EB2761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Know how sounds are made and changed.</w:t>
            </w:r>
            <w:r w:rsidR="00EB2761" w:rsidRPr="00DE0862">
              <w:rPr>
                <w:sz w:val="18"/>
                <w:szCs w:val="18"/>
              </w:rPr>
              <w:t xml:space="preserve"> </w:t>
            </w:r>
          </w:p>
          <w:p w14:paraId="12B4B53C" w14:textId="77777777" w:rsidR="00EB2761" w:rsidRPr="00DE0862" w:rsidRDefault="00EB2761" w:rsidP="00D70A23">
            <w:pPr>
              <w:rPr>
                <w:sz w:val="18"/>
                <w:szCs w:val="18"/>
              </w:rPr>
            </w:pPr>
          </w:p>
          <w:p w14:paraId="02AB9624" w14:textId="77777777" w:rsidR="00EB2761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Make sounds with a </w:t>
            </w:r>
            <w:r w:rsidR="00EB2761" w:rsidRPr="00DE0862">
              <w:rPr>
                <w:sz w:val="18"/>
                <w:szCs w:val="18"/>
              </w:rPr>
              <w:t xml:space="preserve">slight difference, with help. </w:t>
            </w:r>
          </w:p>
          <w:p w14:paraId="51CF8AD8" w14:textId="77777777" w:rsidR="00EB2761" w:rsidRPr="00DE0862" w:rsidRDefault="00EB2761" w:rsidP="00D70A23">
            <w:pPr>
              <w:rPr>
                <w:sz w:val="18"/>
                <w:szCs w:val="18"/>
              </w:rPr>
            </w:pPr>
          </w:p>
          <w:p w14:paraId="3163F200" w14:textId="77777777" w:rsidR="00EB2761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Use voice in different ways to create different effects. </w:t>
            </w:r>
          </w:p>
          <w:p w14:paraId="747354D2" w14:textId="77777777" w:rsidR="00EB2761" w:rsidRPr="00DE0862" w:rsidRDefault="00EB2761" w:rsidP="00D70A23">
            <w:pPr>
              <w:rPr>
                <w:sz w:val="18"/>
                <w:szCs w:val="18"/>
              </w:rPr>
            </w:pPr>
          </w:p>
          <w:p w14:paraId="048692B4" w14:textId="77777777" w:rsidR="00EB2761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Begin to represe</w:t>
            </w:r>
            <w:r w:rsidR="00EB2761" w:rsidRPr="00DE0862">
              <w:rPr>
                <w:sz w:val="18"/>
                <w:szCs w:val="18"/>
              </w:rPr>
              <w:t xml:space="preserve">nt sounds with drawing </w:t>
            </w:r>
          </w:p>
          <w:p w14:paraId="32024F47" w14:textId="77777777" w:rsidR="00EB2761" w:rsidRPr="00DE0862" w:rsidRDefault="00EB2761" w:rsidP="00D70A23">
            <w:pPr>
              <w:rPr>
                <w:sz w:val="18"/>
                <w:szCs w:val="18"/>
              </w:rPr>
            </w:pPr>
          </w:p>
          <w:p w14:paraId="5223469C" w14:textId="39B6B9CA" w:rsidR="00D70A23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Listen to a piece of music, describing if it is fast or slow, happy or sad </w:t>
            </w:r>
          </w:p>
          <w:p w14:paraId="631C070E" w14:textId="77777777" w:rsidR="006730DA" w:rsidRPr="00DE0862" w:rsidRDefault="006730DA" w:rsidP="009B3E6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56" w:type="dxa"/>
          </w:tcPr>
          <w:p w14:paraId="5403D0A4" w14:textId="77777777" w:rsidR="00EB2761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Listen carefully and recall short r</w:t>
            </w:r>
            <w:r w:rsidR="00EB2761" w:rsidRPr="00DE0862">
              <w:rPr>
                <w:sz w:val="18"/>
                <w:szCs w:val="18"/>
              </w:rPr>
              <w:t xml:space="preserve">hythmic and melodic patterns. </w:t>
            </w:r>
          </w:p>
          <w:p w14:paraId="5664172C" w14:textId="77777777" w:rsidR="00EB2761" w:rsidRPr="00DE0862" w:rsidRDefault="00EB2761" w:rsidP="00D70A23">
            <w:pPr>
              <w:rPr>
                <w:sz w:val="18"/>
                <w:szCs w:val="18"/>
              </w:rPr>
            </w:pPr>
          </w:p>
          <w:p w14:paraId="64BF079E" w14:textId="28EAE51B" w:rsidR="00EB2761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Use changes in dynamics, timbre</w:t>
            </w:r>
            <w:r w:rsidR="00EB2761" w:rsidRPr="00DE0862">
              <w:rPr>
                <w:sz w:val="18"/>
                <w:szCs w:val="18"/>
              </w:rPr>
              <w:t xml:space="preserve"> and pitch to organise music. </w:t>
            </w:r>
          </w:p>
          <w:p w14:paraId="3F72757C" w14:textId="77777777" w:rsidR="00EB2761" w:rsidRPr="00DE0862" w:rsidRDefault="00EB2761" w:rsidP="00D70A23">
            <w:pPr>
              <w:rPr>
                <w:sz w:val="18"/>
                <w:szCs w:val="18"/>
              </w:rPr>
            </w:pPr>
          </w:p>
          <w:p w14:paraId="2B1C8942" w14:textId="77777777" w:rsidR="00EB2761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Change sounds to sui</w:t>
            </w:r>
            <w:r w:rsidR="00EB2761" w:rsidRPr="00DE0862">
              <w:rPr>
                <w:sz w:val="18"/>
                <w:szCs w:val="18"/>
              </w:rPr>
              <w:t xml:space="preserve">t a situation. </w:t>
            </w:r>
          </w:p>
          <w:p w14:paraId="744E5A7E" w14:textId="77777777" w:rsidR="00EB2761" w:rsidRPr="00DE0862" w:rsidRDefault="00EB2761" w:rsidP="00D70A23">
            <w:pPr>
              <w:rPr>
                <w:sz w:val="18"/>
                <w:szCs w:val="18"/>
              </w:rPr>
            </w:pPr>
          </w:p>
          <w:p w14:paraId="48D8BDFE" w14:textId="77777777" w:rsidR="00EB2761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Make own sounds and symbols to</w:t>
            </w:r>
            <w:r w:rsidR="00EB2761" w:rsidRPr="00DE0862">
              <w:rPr>
                <w:sz w:val="18"/>
                <w:szCs w:val="18"/>
              </w:rPr>
              <w:t xml:space="preserve"> make and record music. </w:t>
            </w:r>
          </w:p>
          <w:p w14:paraId="4499EA5A" w14:textId="77777777" w:rsidR="00EB2761" w:rsidRPr="00DE0862" w:rsidRDefault="00EB2761" w:rsidP="00D70A23">
            <w:pPr>
              <w:rPr>
                <w:sz w:val="18"/>
                <w:szCs w:val="18"/>
              </w:rPr>
            </w:pPr>
          </w:p>
          <w:p w14:paraId="6DE1FEB5" w14:textId="77777777" w:rsidR="00EB2761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Start to look at basic formal notation- play by ear fi</w:t>
            </w:r>
            <w:r w:rsidR="00EB2761" w:rsidRPr="00DE0862">
              <w:rPr>
                <w:sz w:val="18"/>
                <w:szCs w:val="18"/>
              </w:rPr>
              <w:t>rst.</w:t>
            </w:r>
          </w:p>
          <w:p w14:paraId="2E22960F" w14:textId="77777777" w:rsidR="00EB2761" w:rsidRPr="00DE0862" w:rsidRDefault="00EB2761" w:rsidP="00D70A23">
            <w:pPr>
              <w:rPr>
                <w:sz w:val="18"/>
                <w:szCs w:val="18"/>
              </w:rPr>
            </w:pPr>
          </w:p>
          <w:p w14:paraId="4A33EE67" w14:textId="77777777" w:rsidR="00EB2761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Know music can be played or listened to for a variety of purposes (in </w:t>
            </w:r>
            <w:r w:rsidR="00EB2761" w:rsidRPr="00DE0862">
              <w:rPr>
                <w:sz w:val="18"/>
                <w:szCs w:val="18"/>
              </w:rPr>
              <w:t xml:space="preserve">history/ different cultures). </w:t>
            </w:r>
          </w:p>
          <w:p w14:paraId="5272BB5D" w14:textId="77777777" w:rsidR="00EB2761" w:rsidRPr="00DE0862" w:rsidRDefault="00EB2761" w:rsidP="00D70A23">
            <w:pPr>
              <w:rPr>
                <w:sz w:val="18"/>
                <w:szCs w:val="18"/>
              </w:rPr>
            </w:pPr>
          </w:p>
          <w:p w14:paraId="120D0C70" w14:textId="77777777" w:rsidR="00EB2761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Follow a simple piece</w:t>
            </w:r>
            <w:r w:rsidR="00EB2761" w:rsidRPr="00DE0862">
              <w:rPr>
                <w:sz w:val="18"/>
                <w:szCs w:val="18"/>
              </w:rPr>
              <w:t xml:space="preserve"> of written rhythmic notation </w:t>
            </w:r>
          </w:p>
          <w:p w14:paraId="18F501CB" w14:textId="77777777" w:rsidR="00EB2761" w:rsidRPr="00DE0862" w:rsidRDefault="00EB2761" w:rsidP="00D70A23">
            <w:pPr>
              <w:rPr>
                <w:sz w:val="18"/>
                <w:szCs w:val="18"/>
              </w:rPr>
            </w:pPr>
          </w:p>
          <w:p w14:paraId="69169736" w14:textId="77777777" w:rsidR="00EB2761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Describe basic elements of a piece of music</w:t>
            </w:r>
            <w:r w:rsidR="00EB2761" w:rsidRPr="00DE0862">
              <w:rPr>
                <w:sz w:val="18"/>
                <w:szCs w:val="18"/>
              </w:rPr>
              <w:t xml:space="preserve"> (e.g. pace, volume, emotion) </w:t>
            </w:r>
          </w:p>
          <w:p w14:paraId="67F3A7F3" w14:textId="77777777" w:rsidR="00EB2761" w:rsidRPr="00DE0862" w:rsidRDefault="00EB2761" w:rsidP="00D70A23">
            <w:pPr>
              <w:rPr>
                <w:sz w:val="18"/>
                <w:szCs w:val="18"/>
              </w:rPr>
            </w:pPr>
          </w:p>
          <w:p w14:paraId="76EC7A07" w14:textId="22B3D4B3" w:rsidR="00D70A23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Describe how an instrument has been used to represent a sound or object (e.g. a flute for a bird or a drum for thunder) </w:t>
            </w:r>
          </w:p>
          <w:p w14:paraId="5E612C48" w14:textId="77777777" w:rsidR="00D70A23" w:rsidRPr="00DE0862" w:rsidRDefault="00D70A23" w:rsidP="00D70A23">
            <w:pPr>
              <w:rPr>
                <w:sz w:val="18"/>
                <w:szCs w:val="18"/>
              </w:rPr>
            </w:pPr>
          </w:p>
          <w:p w14:paraId="4B0B98F7" w14:textId="77777777" w:rsidR="00594053" w:rsidRPr="00DE0862" w:rsidRDefault="00594053" w:rsidP="009B3E6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56" w:type="dxa"/>
            <w:gridSpan w:val="2"/>
          </w:tcPr>
          <w:p w14:paraId="7C2795F6" w14:textId="77777777" w:rsidR="00EB2761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Use musical dimensio</w:t>
            </w:r>
            <w:r w:rsidR="00EB2761" w:rsidRPr="00DE0862">
              <w:rPr>
                <w:sz w:val="18"/>
                <w:szCs w:val="18"/>
              </w:rPr>
              <w:t xml:space="preserve">ns together to compose music. </w:t>
            </w:r>
          </w:p>
          <w:p w14:paraId="4308EE71" w14:textId="77777777" w:rsidR="00EB2761" w:rsidRPr="00DE0862" w:rsidRDefault="00EB2761" w:rsidP="00D70A23">
            <w:pPr>
              <w:rPr>
                <w:sz w:val="18"/>
                <w:szCs w:val="18"/>
              </w:rPr>
            </w:pPr>
          </w:p>
          <w:p w14:paraId="29F9BE91" w14:textId="77777777" w:rsidR="00EB2761" w:rsidRPr="00DE0862" w:rsidRDefault="00EB2761" w:rsidP="00D70A23">
            <w:pPr>
              <w:rPr>
                <w:sz w:val="18"/>
                <w:szCs w:val="18"/>
              </w:rPr>
            </w:pPr>
          </w:p>
          <w:p w14:paraId="0CD62DBE" w14:textId="77777777" w:rsidR="00EB2761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Know number of beats in a minim, crotchet, quaver and semibreve and recognise</w:t>
            </w:r>
            <w:r w:rsidR="00EB2761" w:rsidRPr="00DE0862">
              <w:rPr>
                <w:sz w:val="18"/>
                <w:szCs w:val="18"/>
              </w:rPr>
              <w:t xml:space="preserve"> symbols (duration). </w:t>
            </w:r>
          </w:p>
          <w:p w14:paraId="5E04B9E4" w14:textId="77777777" w:rsidR="00EB2761" w:rsidRPr="00DE0862" w:rsidRDefault="00EB2761" w:rsidP="00D70A23">
            <w:pPr>
              <w:rPr>
                <w:sz w:val="18"/>
                <w:szCs w:val="18"/>
              </w:rPr>
            </w:pPr>
          </w:p>
          <w:p w14:paraId="3DBC3711" w14:textId="77777777" w:rsidR="00EB2761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Play with</w:t>
            </w:r>
            <w:r w:rsidR="00EB2761" w:rsidRPr="00DE0862">
              <w:rPr>
                <w:sz w:val="18"/>
                <w:szCs w:val="18"/>
              </w:rPr>
              <w:t xml:space="preserve"> a sound-thensymbol approach. </w:t>
            </w:r>
          </w:p>
          <w:p w14:paraId="2C4049C0" w14:textId="77777777" w:rsidR="00EB2761" w:rsidRPr="00DE0862" w:rsidRDefault="00EB2761" w:rsidP="00D70A23">
            <w:pPr>
              <w:rPr>
                <w:sz w:val="18"/>
                <w:szCs w:val="18"/>
              </w:rPr>
            </w:pPr>
          </w:p>
          <w:p w14:paraId="0E56448B" w14:textId="77777777" w:rsidR="00EB2761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Use silence for effect and know symbol</w:t>
            </w:r>
            <w:r w:rsidR="00EB2761" w:rsidRPr="00DE0862">
              <w:rPr>
                <w:sz w:val="18"/>
                <w:szCs w:val="18"/>
              </w:rPr>
              <w:t xml:space="preserve"> for a rest (duration). </w:t>
            </w:r>
          </w:p>
          <w:p w14:paraId="1FACC1DF" w14:textId="77777777" w:rsidR="00EB2761" w:rsidRPr="00DE0862" w:rsidRDefault="00EB2761" w:rsidP="00D70A23">
            <w:pPr>
              <w:rPr>
                <w:sz w:val="18"/>
                <w:szCs w:val="18"/>
              </w:rPr>
            </w:pPr>
          </w:p>
          <w:p w14:paraId="5500A4D5" w14:textId="77777777" w:rsidR="00EB2761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Describe different purposes of musi</w:t>
            </w:r>
            <w:r w:rsidR="00EB2761" w:rsidRPr="00DE0862">
              <w:rPr>
                <w:sz w:val="18"/>
                <w:szCs w:val="18"/>
              </w:rPr>
              <w:t xml:space="preserve">c in history/ other cultures. </w:t>
            </w:r>
          </w:p>
          <w:p w14:paraId="33311F3F" w14:textId="77777777" w:rsidR="00EB2761" w:rsidRPr="00DE0862" w:rsidRDefault="00EB2761" w:rsidP="00D70A23">
            <w:pPr>
              <w:rPr>
                <w:sz w:val="18"/>
                <w:szCs w:val="18"/>
              </w:rPr>
            </w:pPr>
          </w:p>
          <w:p w14:paraId="2F1E8F48" w14:textId="77777777" w:rsidR="00EB2761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Use written symbols both standard and</w:t>
            </w:r>
            <w:r w:rsidR="00EB2761" w:rsidRPr="00DE0862">
              <w:rPr>
                <w:sz w:val="18"/>
                <w:szCs w:val="18"/>
              </w:rPr>
              <w:t xml:space="preserve"> invented to represent sounds </w:t>
            </w:r>
          </w:p>
          <w:p w14:paraId="32398115" w14:textId="77777777" w:rsidR="00EB2761" w:rsidRPr="00DE0862" w:rsidRDefault="00EB2761" w:rsidP="00D70A23">
            <w:pPr>
              <w:rPr>
                <w:sz w:val="18"/>
                <w:szCs w:val="18"/>
              </w:rPr>
            </w:pPr>
          </w:p>
          <w:p w14:paraId="6217883F" w14:textId="426B877C" w:rsidR="00D70A23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Use relevant musical vocabulary (e.g. pitch, rhythm, tempo and pulse) when talking about the elements of music within a piece </w:t>
            </w:r>
          </w:p>
          <w:p w14:paraId="252F6E3E" w14:textId="77777777" w:rsidR="00EB2761" w:rsidRPr="00DE0862" w:rsidRDefault="00EB2761" w:rsidP="00D70A23">
            <w:pPr>
              <w:rPr>
                <w:sz w:val="18"/>
                <w:szCs w:val="18"/>
              </w:rPr>
            </w:pPr>
          </w:p>
          <w:p w14:paraId="19CBC203" w14:textId="33B7972D" w:rsidR="00D70A23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Recognise changes in the music using word like ‘pitch’ (high/low), ‘timbre’ (sound quality), ‘dynamics’ (loud or soft) and ‘tempo’ (fast or slow) </w:t>
            </w:r>
          </w:p>
          <w:p w14:paraId="6314BC88" w14:textId="4DFDB55D" w:rsidR="005070D1" w:rsidRPr="00DE0862" w:rsidRDefault="005070D1" w:rsidP="00FF23EB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56" w:type="dxa"/>
          </w:tcPr>
          <w:p w14:paraId="19EE03CE" w14:textId="77777777" w:rsidR="00EB2761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Combine sounds e</w:t>
            </w:r>
            <w:r w:rsidR="00EB2761" w:rsidRPr="00DE0862">
              <w:rPr>
                <w:sz w:val="18"/>
                <w:szCs w:val="18"/>
              </w:rPr>
              <w:t xml:space="preserve">xpressively (all dimensions). </w:t>
            </w:r>
          </w:p>
          <w:p w14:paraId="43C42752" w14:textId="77777777" w:rsidR="00EB2761" w:rsidRPr="00DE0862" w:rsidRDefault="00EB2761" w:rsidP="00D70A23">
            <w:pPr>
              <w:rPr>
                <w:sz w:val="18"/>
                <w:szCs w:val="18"/>
              </w:rPr>
            </w:pPr>
          </w:p>
          <w:p w14:paraId="50C29996" w14:textId="77777777" w:rsidR="00EB2761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Read notes and know how many beats they represent (minim, crotchet, semibreve, quaver, dotted</w:t>
            </w:r>
            <w:r w:rsidR="00EB2761" w:rsidRPr="00DE0862">
              <w:rPr>
                <w:sz w:val="18"/>
                <w:szCs w:val="18"/>
              </w:rPr>
              <w:t xml:space="preserve"> crotchet, rests). </w:t>
            </w:r>
          </w:p>
          <w:p w14:paraId="70992E60" w14:textId="77777777" w:rsidR="00EB2761" w:rsidRPr="00DE0862" w:rsidRDefault="00EB2761" w:rsidP="00D70A23">
            <w:pPr>
              <w:rPr>
                <w:sz w:val="18"/>
                <w:szCs w:val="18"/>
              </w:rPr>
            </w:pPr>
          </w:p>
          <w:p w14:paraId="2FEA68AC" w14:textId="77777777" w:rsidR="00EB2761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Know that sense of </w:t>
            </w:r>
            <w:r w:rsidR="00EB2761" w:rsidRPr="00DE0862">
              <w:rPr>
                <w:sz w:val="18"/>
                <w:szCs w:val="18"/>
              </w:rPr>
              <w:t xml:space="preserve">occasion affects performance. </w:t>
            </w:r>
          </w:p>
          <w:p w14:paraId="79534E38" w14:textId="77777777" w:rsidR="00EB2761" w:rsidRPr="00DE0862" w:rsidRDefault="00EB2761" w:rsidP="00D70A23">
            <w:pPr>
              <w:rPr>
                <w:sz w:val="18"/>
                <w:szCs w:val="18"/>
              </w:rPr>
            </w:pPr>
          </w:p>
          <w:p w14:paraId="14CC3933" w14:textId="77777777" w:rsidR="00EB2761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Describe different purposes of music in </w:t>
            </w:r>
            <w:r w:rsidR="00EB2761" w:rsidRPr="00DE0862">
              <w:rPr>
                <w:sz w:val="18"/>
                <w:szCs w:val="18"/>
              </w:rPr>
              <w:t xml:space="preserve">history/ other cultures. </w:t>
            </w:r>
          </w:p>
          <w:p w14:paraId="1BBD2532" w14:textId="77777777" w:rsidR="00EB2761" w:rsidRPr="00DE0862" w:rsidRDefault="00EB2761" w:rsidP="00D70A23">
            <w:pPr>
              <w:rPr>
                <w:sz w:val="18"/>
                <w:szCs w:val="18"/>
              </w:rPr>
            </w:pPr>
          </w:p>
          <w:p w14:paraId="553A3737" w14:textId="77777777" w:rsidR="00EB2761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Follow a basic melody </w:t>
            </w:r>
            <w:r w:rsidR="00EB2761" w:rsidRPr="00DE0862">
              <w:rPr>
                <w:sz w:val="18"/>
                <w:szCs w:val="18"/>
              </w:rPr>
              <w:t xml:space="preserve">line, using standard notation </w:t>
            </w:r>
          </w:p>
          <w:p w14:paraId="04B78FA0" w14:textId="77777777" w:rsidR="00EB2761" w:rsidRPr="00DE0862" w:rsidRDefault="00EB2761" w:rsidP="00D70A23">
            <w:pPr>
              <w:rPr>
                <w:sz w:val="18"/>
                <w:szCs w:val="18"/>
              </w:rPr>
            </w:pPr>
          </w:p>
          <w:p w14:paraId="1DC0F9E8" w14:textId="356527E0" w:rsidR="00D70A23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Describe and compare and then evaluate different kinds of music using appropriate musical vocabulary </w:t>
            </w:r>
          </w:p>
          <w:p w14:paraId="5B3E5606" w14:textId="77777777" w:rsidR="00EB2761" w:rsidRPr="00DE0862" w:rsidRDefault="00EB2761" w:rsidP="00D70A23">
            <w:pPr>
              <w:rPr>
                <w:sz w:val="18"/>
                <w:szCs w:val="18"/>
              </w:rPr>
            </w:pPr>
          </w:p>
          <w:p w14:paraId="061A7213" w14:textId="06020BB3" w:rsidR="00D70A23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Describe how a piece of music makes them feel, making an attempt to explain why.  Recall sounds with increasing aural memory </w:t>
            </w:r>
          </w:p>
          <w:p w14:paraId="4C1801F1" w14:textId="77777777" w:rsidR="001204E5" w:rsidRPr="00DE0862" w:rsidRDefault="001204E5" w:rsidP="009B3E6E">
            <w:pPr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056" w:type="dxa"/>
            <w:gridSpan w:val="2"/>
          </w:tcPr>
          <w:p w14:paraId="615AD937" w14:textId="77777777" w:rsidR="00EB2761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Create music with an understanding of how lyrics, melody, rhythms and accompaniments work together effectivel</w:t>
            </w:r>
            <w:r w:rsidR="00EB2761" w:rsidRPr="00DE0862">
              <w:rPr>
                <w:sz w:val="18"/>
                <w:szCs w:val="18"/>
              </w:rPr>
              <w:t xml:space="preserve">y (pitch/texture/ structure). </w:t>
            </w:r>
          </w:p>
          <w:p w14:paraId="01D96BA4" w14:textId="77777777" w:rsidR="00EB2761" w:rsidRPr="00DE0862" w:rsidRDefault="00EB2761" w:rsidP="00D70A23">
            <w:pPr>
              <w:rPr>
                <w:sz w:val="18"/>
                <w:szCs w:val="18"/>
              </w:rPr>
            </w:pPr>
          </w:p>
          <w:p w14:paraId="72038C5F" w14:textId="77777777" w:rsidR="00EB2761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Read/ work out the musical </w:t>
            </w:r>
            <w:r w:rsidR="00EB2761" w:rsidRPr="00DE0862">
              <w:rPr>
                <w:sz w:val="18"/>
                <w:szCs w:val="18"/>
              </w:rPr>
              <w:t xml:space="preserve">stave (notes as Year 4). </w:t>
            </w:r>
          </w:p>
          <w:p w14:paraId="13B5B1DA" w14:textId="77777777" w:rsidR="00EB2761" w:rsidRPr="00DE0862" w:rsidRDefault="00EB2761" w:rsidP="00D70A23">
            <w:pPr>
              <w:rPr>
                <w:sz w:val="18"/>
                <w:szCs w:val="18"/>
              </w:rPr>
            </w:pPr>
          </w:p>
          <w:p w14:paraId="05E24D1C" w14:textId="77777777" w:rsidR="00EB2761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Perform songs in a way that reflects the meaning of the words, the venue and sense of occasion so tha</w:t>
            </w:r>
            <w:r w:rsidR="00EB2761" w:rsidRPr="00DE0862">
              <w:rPr>
                <w:sz w:val="18"/>
                <w:szCs w:val="18"/>
              </w:rPr>
              <w:t>t the audience appreciates it.</w:t>
            </w:r>
          </w:p>
          <w:p w14:paraId="16C8983D" w14:textId="77777777" w:rsidR="00EB2761" w:rsidRPr="00DE0862" w:rsidRDefault="00EB2761" w:rsidP="00D70A23">
            <w:pPr>
              <w:rPr>
                <w:sz w:val="18"/>
                <w:szCs w:val="18"/>
              </w:rPr>
            </w:pPr>
          </w:p>
          <w:p w14:paraId="41A5EF2C" w14:textId="77777777" w:rsidR="00EB2761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Describe different purposes of music in history/ other cultures. </w:t>
            </w:r>
          </w:p>
          <w:p w14:paraId="32E63701" w14:textId="77777777" w:rsidR="00EB2761" w:rsidRPr="00DE0862" w:rsidRDefault="00EB2761" w:rsidP="00D70A23">
            <w:pPr>
              <w:rPr>
                <w:sz w:val="18"/>
                <w:szCs w:val="18"/>
              </w:rPr>
            </w:pPr>
          </w:p>
          <w:p w14:paraId="73DE8822" w14:textId="62C0EED1" w:rsidR="00EB2761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Perform from simple notation</w:t>
            </w:r>
            <w:r w:rsidR="00EB2761" w:rsidRPr="00DE0862">
              <w:rPr>
                <w:sz w:val="18"/>
                <w:szCs w:val="18"/>
              </w:rPr>
              <w:t xml:space="preserve"> on tuned/untuned instruments.</w:t>
            </w:r>
          </w:p>
          <w:p w14:paraId="590CFFDF" w14:textId="77777777" w:rsidR="00EB2761" w:rsidRPr="00DE0862" w:rsidRDefault="00EB2761" w:rsidP="00D70A23">
            <w:pPr>
              <w:rPr>
                <w:sz w:val="18"/>
                <w:szCs w:val="18"/>
              </w:rPr>
            </w:pPr>
          </w:p>
          <w:p w14:paraId="6FD69AE6" w14:textId="77777777" w:rsidR="00EB2761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Use musical vocabulary to explain some of the reasons why a piece of music might have been comp</w:t>
            </w:r>
            <w:r w:rsidR="00EB2761" w:rsidRPr="00DE0862">
              <w:rPr>
                <w:sz w:val="18"/>
                <w:szCs w:val="18"/>
              </w:rPr>
              <w:t xml:space="preserve">osed </w:t>
            </w:r>
          </w:p>
          <w:p w14:paraId="2785FFCD" w14:textId="77777777" w:rsidR="00EB2761" w:rsidRPr="00DE0862" w:rsidRDefault="00EB2761" w:rsidP="00D70A23">
            <w:pPr>
              <w:rPr>
                <w:sz w:val="18"/>
                <w:szCs w:val="18"/>
              </w:rPr>
            </w:pPr>
          </w:p>
          <w:p w14:paraId="06967F9C" w14:textId="17014A24" w:rsidR="00D70A23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Explain how different musical elements (pitch, tempo, rhythm, melody and dynamics) have been used to create mood and effects </w:t>
            </w:r>
          </w:p>
          <w:p w14:paraId="5738DA53" w14:textId="77777777" w:rsidR="00D70A23" w:rsidRPr="00DE0862" w:rsidRDefault="00D70A23" w:rsidP="00D70A23">
            <w:pPr>
              <w:rPr>
                <w:sz w:val="18"/>
                <w:szCs w:val="18"/>
              </w:rPr>
            </w:pPr>
          </w:p>
          <w:p w14:paraId="45C5D4EA" w14:textId="77777777" w:rsidR="00C97846" w:rsidRPr="00DE0862" w:rsidRDefault="00C97846" w:rsidP="009B3E6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  <w:tc>
          <w:tcPr>
            <w:tcW w:w="2292" w:type="dxa"/>
          </w:tcPr>
          <w:p w14:paraId="41183F74" w14:textId="77777777" w:rsidR="00EB2761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Use increased aural memory</w:t>
            </w:r>
            <w:r w:rsidR="00EB2761" w:rsidRPr="00DE0862">
              <w:rPr>
                <w:sz w:val="18"/>
                <w:szCs w:val="18"/>
              </w:rPr>
              <w:t xml:space="preserve"> to recall sounds accurately. </w:t>
            </w:r>
          </w:p>
          <w:p w14:paraId="74EC9B52" w14:textId="77777777" w:rsidR="00EB2761" w:rsidRPr="00DE0862" w:rsidRDefault="00EB2761" w:rsidP="00D70A23">
            <w:pPr>
              <w:rPr>
                <w:sz w:val="18"/>
                <w:szCs w:val="18"/>
              </w:rPr>
            </w:pPr>
          </w:p>
          <w:p w14:paraId="51BE4470" w14:textId="77777777" w:rsidR="00EB2761" w:rsidRPr="00DE0862" w:rsidRDefault="00EB2761" w:rsidP="00D70A23">
            <w:pPr>
              <w:rPr>
                <w:sz w:val="18"/>
                <w:szCs w:val="18"/>
              </w:rPr>
            </w:pPr>
          </w:p>
          <w:p w14:paraId="6B6D4D9E" w14:textId="77777777" w:rsidR="00EB2761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Use knowledge of musical dimensions to know how to best combine them. </w:t>
            </w:r>
          </w:p>
          <w:p w14:paraId="62BBC290" w14:textId="77777777" w:rsidR="00EB2761" w:rsidRPr="00DE0862" w:rsidRDefault="00EB2761" w:rsidP="00D70A23">
            <w:pPr>
              <w:rPr>
                <w:sz w:val="18"/>
                <w:szCs w:val="18"/>
              </w:rPr>
            </w:pPr>
          </w:p>
          <w:p w14:paraId="7B002AF3" w14:textId="77777777" w:rsidR="00EB2761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Know and use standard musical notation to perform and record own m</w:t>
            </w:r>
            <w:r w:rsidR="00EB2761" w:rsidRPr="00DE0862">
              <w:rPr>
                <w:sz w:val="18"/>
                <w:szCs w:val="18"/>
              </w:rPr>
              <w:t xml:space="preserve">usic (adding dotted quavers). </w:t>
            </w:r>
          </w:p>
          <w:p w14:paraId="58792D4C" w14:textId="77777777" w:rsidR="00EB2761" w:rsidRPr="00DE0862" w:rsidRDefault="00EB2761" w:rsidP="00D70A23">
            <w:pPr>
              <w:rPr>
                <w:sz w:val="18"/>
                <w:szCs w:val="18"/>
              </w:rPr>
            </w:pPr>
          </w:p>
          <w:p w14:paraId="74E1AB70" w14:textId="77777777" w:rsidR="00EB2761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Use different venues and occasions to vary performances</w:t>
            </w:r>
            <w:r w:rsidR="00EB2761" w:rsidRPr="00DE0862">
              <w:rPr>
                <w:sz w:val="18"/>
                <w:szCs w:val="18"/>
              </w:rPr>
              <w:t xml:space="preserve">. </w:t>
            </w:r>
          </w:p>
          <w:p w14:paraId="53C90279" w14:textId="77777777" w:rsidR="00EB2761" w:rsidRPr="00DE0862" w:rsidRDefault="00EB2761" w:rsidP="00D70A23">
            <w:pPr>
              <w:rPr>
                <w:sz w:val="18"/>
                <w:szCs w:val="18"/>
              </w:rPr>
            </w:pPr>
          </w:p>
          <w:p w14:paraId="15EFAF22" w14:textId="77777777" w:rsidR="00EB2761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(Combi</w:t>
            </w:r>
            <w:r w:rsidR="00EB2761" w:rsidRPr="00DE0862">
              <w:rPr>
                <w:sz w:val="18"/>
                <w:szCs w:val="18"/>
              </w:rPr>
              <w:t xml:space="preserve">ning all musical dimensions). </w:t>
            </w:r>
          </w:p>
          <w:p w14:paraId="52B0021E" w14:textId="77777777" w:rsidR="00EB2761" w:rsidRPr="00DE0862" w:rsidRDefault="00EB2761" w:rsidP="00D70A23">
            <w:pPr>
              <w:rPr>
                <w:sz w:val="18"/>
                <w:szCs w:val="18"/>
              </w:rPr>
            </w:pPr>
          </w:p>
          <w:p w14:paraId="7C1F0206" w14:textId="77777777" w:rsidR="00EB2761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Describe different purposes of musi</w:t>
            </w:r>
            <w:r w:rsidR="00EB2761" w:rsidRPr="00DE0862">
              <w:rPr>
                <w:sz w:val="18"/>
                <w:szCs w:val="18"/>
              </w:rPr>
              <w:t xml:space="preserve">c in history/ other cultures. </w:t>
            </w:r>
          </w:p>
          <w:p w14:paraId="544CF64C" w14:textId="77777777" w:rsidR="00EB2761" w:rsidRPr="00DE0862" w:rsidRDefault="00EB2761" w:rsidP="00D70A23">
            <w:pPr>
              <w:rPr>
                <w:sz w:val="18"/>
                <w:szCs w:val="18"/>
              </w:rPr>
            </w:pPr>
          </w:p>
          <w:p w14:paraId="2585E60F" w14:textId="77777777" w:rsidR="00EB2761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Understand/use staff and use unconvent</w:t>
            </w:r>
            <w:r w:rsidR="00EB2761" w:rsidRPr="00DE0862">
              <w:rPr>
                <w:sz w:val="18"/>
                <w:szCs w:val="18"/>
              </w:rPr>
              <w:t xml:space="preserve">ional notation when composing </w:t>
            </w:r>
          </w:p>
          <w:p w14:paraId="154B5550" w14:textId="77777777" w:rsidR="00EB2761" w:rsidRPr="00DE0862" w:rsidRDefault="00EB2761" w:rsidP="00D70A23">
            <w:pPr>
              <w:rPr>
                <w:sz w:val="18"/>
                <w:szCs w:val="18"/>
              </w:rPr>
            </w:pPr>
          </w:p>
          <w:p w14:paraId="363028D5" w14:textId="1CD793BC" w:rsidR="00D70A23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 xml:space="preserve">Describe how music can be used to create expressive effects and convey </w:t>
            </w:r>
          </w:p>
          <w:p w14:paraId="3C456F8C" w14:textId="77777777" w:rsidR="00EB2761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emoti</w:t>
            </w:r>
            <w:r w:rsidR="00EB2761" w:rsidRPr="00DE0862">
              <w:rPr>
                <w:sz w:val="18"/>
                <w:szCs w:val="18"/>
              </w:rPr>
              <w:t xml:space="preserve">on </w:t>
            </w:r>
          </w:p>
          <w:p w14:paraId="61557BBA" w14:textId="77777777" w:rsidR="00EB2761" w:rsidRPr="00DE0862" w:rsidRDefault="00EB2761" w:rsidP="00D70A23">
            <w:pPr>
              <w:rPr>
                <w:sz w:val="18"/>
                <w:szCs w:val="18"/>
              </w:rPr>
            </w:pPr>
          </w:p>
          <w:p w14:paraId="709B3C5B" w14:textId="4ED520BB" w:rsidR="00D70A23" w:rsidRPr="00DE0862" w:rsidRDefault="00D70A23" w:rsidP="00D70A23">
            <w:pPr>
              <w:rPr>
                <w:sz w:val="18"/>
                <w:szCs w:val="18"/>
              </w:rPr>
            </w:pPr>
            <w:r w:rsidRPr="00DE0862">
              <w:rPr>
                <w:sz w:val="18"/>
                <w:szCs w:val="18"/>
              </w:rPr>
              <w:t>Identify and explore the relationship between sounds and how different meanings can be expressed through sound and music</w:t>
            </w:r>
          </w:p>
          <w:p w14:paraId="67113B0D" w14:textId="77777777" w:rsidR="00D70A23" w:rsidRPr="00DE0862" w:rsidRDefault="00D70A23" w:rsidP="00D70A23">
            <w:pPr>
              <w:rPr>
                <w:sz w:val="18"/>
                <w:szCs w:val="18"/>
              </w:rPr>
            </w:pPr>
          </w:p>
          <w:p w14:paraId="42FDF3D7" w14:textId="77777777" w:rsidR="00C97846" w:rsidRPr="00DE0862" w:rsidRDefault="00C97846" w:rsidP="009B3E6E">
            <w:pPr>
              <w:jc w:val="center"/>
              <w:rPr>
                <w:rFonts w:asciiTheme="majorHAnsi" w:hAnsiTheme="majorHAnsi" w:cstheme="majorHAnsi"/>
                <w:sz w:val="18"/>
                <w:szCs w:val="18"/>
              </w:rPr>
            </w:pPr>
          </w:p>
        </w:tc>
      </w:tr>
    </w:tbl>
    <w:p w14:paraId="271E58E7" w14:textId="77777777" w:rsidR="00416864" w:rsidRPr="00C97846" w:rsidRDefault="00CE5ED3">
      <w:pPr>
        <w:rPr>
          <w:rFonts w:asciiTheme="majorHAnsi" w:hAnsiTheme="majorHAnsi" w:cstheme="majorHAnsi"/>
          <w:sz w:val="20"/>
          <w:szCs w:val="20"/>
        </w:rPr>
      </w:pPr>
    </w:p>
    <w:sectPr w:rsidR="00416864" w:rsidRPr="00C97846" w:rsidSect="001B559A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E60942"/>
    <w:multiLevelType w:val="hybridMultilevel"/>
    <w:tmpl w:val="B1349D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3B68CB"/>
    <w:multiLevelType w:val="hybridMultilevel"/>
    <w:tmpl w:val="28CCA0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2B27"/>
    <w:rsid w:val="0005106F"/>
    <w:rsid w:val="001204E5"/>
    <w:rsid w:val="001B314B"/>
    <w:rsid w:val="001B559A"/>
    <w:rsid w:val="002B3ABC"/>
    <w:rsid w:val="00444CFF"/>
    <w:rsid w:val="00480124"/>
    <w:rsid w:val="005070D1"/>
    <w:rsid w:val="00594053"/>
    <w:rsid w:val="00602B27"/>
    <w:rsid w:val="006063E0"/>
    <w:rsid w:val="00637543"/>
    <w:rsid w:val="00656D07"/>
    <w:rsid w:val="006730DA"/>
    <w:rsid w:val="00732211"/>
    <w:rsid w:val="0074525F"/>
    <w:rsid w:val="008463CD"/>
    <w:rsid w:val="008E4733"/>
    <w:rsid w:val="00917178"/>
    <w:rsid w:val="009B3E6E"/>
    <w:rsid w:val="00B84360"/>
    <w:rsid w:val="00BB33D6"/>
    <w:rsid w:val="00C276C2"/>
    <w:rsid w:val="00C97846"/>
    <w:rsid w:val="00CC0E83"/>
    <w:rsid w:val="00CE5ED3"/>
    <w:rsid w:val="00D70A23"/>
    <w:rsid w:val="00DD3598"/>
    <w:rsid w:val="00DE0862"/>
    <w:rsid w:val="00EB2761"/>
    <w:rsid w:val="00FF2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357FA209"/>
  <w15:chartTrackingRefBased/>
  <w15:docId w15:val="{BEBDE51E-E966-4A4E-B299-7C2AC27260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559A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B55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0510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2C171DAD0C5E4ABE8F775873F3D879" ma:contentTypeVersion="12" ma:contentTypeDescription="Create a new document." ma:contentTypeScope="" ma:versionID="db97eea65aefb41b471115147fb093c7">
  <xsd:schema xmlns:xsd="http://www.w3.org/2001/XMLSchema" xmlns:xs="http://www.w3.org/2001/XMLSchema" xmlns:p="http://schemas.microsoft.com/office/2006/metadata/properties" xmlns:ns2="692121ea-feb2-4101-87bf-0e47cfcff302" xmlns:ns3="068c6984-1328-4f73-b37b-0c48b2875739" targetNamespace="http://schemas.microsoft.com/office/2006/metadata/properties" ma:root="true" ma:fieldsID="23ae23b64ba12ac08568ff46ca3866d6" ns2:_="" ns3:_="">
    <xsd:import namespace="692121ea-feb2-4101-87bf-0e47cfcff302"/>
    <xsd:import namespace="068c6984-1328-4f73-b37b-0c48b287573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2121ea-feb2-4101-87bf-0e47cfcff3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8c6984-1328-4f73-b37b-0c48b287573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8AFCE3-C44A-4679-9886-79295DBD4DD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9FC5091-681D-43FC-B708-2DDD4A9FC0DA}">
  <ds:schemaRefs>
    <ds:schemaRef ds:uri="http://purl.org/dc/elements/1.1/"/>
    <ds:schemaRef ds:uri="http://www.w3.org/XML/1998/namespace"/>
    <ds:schemaRef ds:uri="http://schemas.openxmlformats.org/package/2006/metadata/core-properties"/>
    <ds:schemaRef ds:uri="270e8bc0-f13a-4d99-ae6a-4a02f00b6326"/>
    <ds:schemaRef ds:uri="http://schemas.microsoft.com/office/2006/documentManagement/types"/>
    <ds:schemaRef ds:uri="http://purl.org/dc/terms/"/>
    <ds:schemaRef ds:uri="http://schemas.microsoft.com/office/infopath/2007/PartnerControls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2EBDE80-B4F7-4C33-8C31-BF808179D3E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1943</Words>
  <Characters>11079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</dc:creator>
  <cp:keywords/>
  <dc:description/>
  <cp:lastModifiedBy>Alice Rawson</cp:lastModifiedBy>
  <cp:revision>2</cp:revision>
  <dcterms:created xsi:type="dcterms:W3CDTF">2020-04-24T12:35:00Z</dcterms:created>
  <dcterms:modified xsi:type="dcterms:W3CDTF">2020-04-24T12:35:00Z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0x010100AA2C171DAD0C5E4ABE8F775873F3D879</vt:lpwstr>
  </property>
</Properties>
</file>