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626" w:type="dxa"/>
        <w:tblLook w:val="04A0" w:firstRow="1" w:lastRow="0" w:firstColumn="1" w:lastColumn="0" w:noHBand="0" w:noVBand="1"/>
      </w:tblPr>
      <w:tblGrid>
        <w:gridCol w:w="2055"/>
        <w:gridCol w:w="2055"/>
        <w:gridCol w:w="2056"/>
        <w:gridCol w:w="2056"/>
        <w:gridCol w:w="2056"/>
        <w:gridCol w:w="2056"/>
        <w:gridCol w:w="2292"/>
      </w:tblGrid>
      <w:tr w:rsidR="00BF18C3" w:rsidRPr="00E20F16" w:rsidTr="00E20F16">
        <w:tc>
          <w:tcPr>
            <w:tcW w:w="14626" w:type="dxa"/>
            <w:gridSpan w:val="7"/>
          </w:tcPr>
          <w:p w:rsidR="0080027B" w:rsidRPr="00E20F16" w:rsidRDefault="008D1D63" w:rsidP="0080027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noProof/>
                <w:sz w:val="20"/>
                <w:szCs w:val="20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6.1pt;margin-top:12.75pt;width:108.25pt;height:70.35pt;z-index:-251658752" wrapcoords="-90 0 -90 21323 21600 21323 21600 0 -90 0" fillcolor="window">
                  <v:imagedata r:id="rId7" o:title=""/>
                  <w10:wrap type="tight" side="right"/>
                </v:shape>
                <o:OLEObject Type="Embed" ProgID="Word.Picture.8" ShapeID="_x0000_s1026" DrawAspect="Content" ObjectID="_1648629803" r:id="rId8"/>
              </w:object>
            </w:r>
            <w:r w:rsidR="0080027B"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</w:p>
          <w:p w:rsidR="00BF18C3" w:rsidRPr="00E20F16" w:rsidRDefault="00BF18C3" w:rsidP="0080027B">
            <w:pPr>
              <w:jc w:val="center"/>
              <w:rPr>
                <w:rFonts w:asciiTheme="majorHAnsi" w:hAnsiTheme="majorHAnsi" w:cstheme="majorHAnsi"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>Street Lane Primary</w:t>
            </w:r>
            <w:r w:rsidR="00A636B5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School PE</w:t>
            </w:r>
            <w:r w:rsidR="0080027B" w:rsidRPr="00E20F16">
              <w:rPr>
                <w:rFonts w:asciiTheme="majorHAnsi" w:hAnsiTheme="majorHAnsi" w:cstheme="majorHAnsi"/>
                <w:sz w:val="20"/>
                <w:szCs w:val="20"/>
                <w:u w:val="single"/>
              </w:rPr>
              <w:t xml:space="preserve"> Progression Map</w:t>
            </w:r>
          </w:p>
          <w:p w:rsidR="0080027B" w:rsidRPr="00E20F16" w:rsidRDefault="0080027B" w:rsidP="0080027B">
            <w:pPr>
              <w:rPr>
                <w:rFonts w:asciiTheme="majorHAnsi" w:eastAsia="Times New Roman" w:hAnsiTheme="majorHAnsi" w:cstheme="majorHAnsi"/>
                <w:color w:val="0000FF"/>
                <w:sz w:val="20"/>
                <w:szCs w:val="20"/>
                <w:lang w:eastAsia="en-GB"/>
              </w:rPr>
            </w:pPr>
          </w:p>
          <w:p w:rsidR="0080027B" w:rsidRPr="00E20F16" w:rsidRDefault="0080027B" w:rsidP="0080027B">
            <w:pPr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</w:pPr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 xml:space="preserve">“Each and every child is special to us. Throughout their learning </w:t>
            </w:r>
            <w:proofErr w:type="gramStart"/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>journey</w:t>
            </w:r>
            <w:proofErr w:type="gramEnd"/>
            <w:r w:rsidRPr="00E20F16">
              <w:rPr>
                <w:rFonts w:asciiTheme="majorHAnsi" w:eastAsia="Times New Roman" w:hAnsiTheme="majorHAnsi" w:cstheme="majorHAnsi"/>
                <w:color w:val="FF0000"/>
                <w:sz w:val="20"/>
                <w:szCs w:val="20"/>
                <w:lang w:eastAsia="en-GB"/>
              </w:rPr>
              <w:t xml:space="preserve"> we aim to develop self-belief, confidence, positive well-being and independence in a culture of mutual respect. We want our children to be the best that they can be”.</w:t>
            </w:r>
          </w:p>
          <w:p w:rsidR="0080027B" w:rsidRPr="00E20F16" w:rsidRDefault="0080027B" w:rsidP="0080027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027B" w:rsidRPr="00E20F16" w:rsidRDefault="0080027B" w:rsidP="00BF18C3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A77C08" w:rsidRPr="00E20F16" w:rsidRDefault="0064271F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Knowledge and Understanding of Fitness and Health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A77C08" w:rsidRDefault="00826A31" w:rsidP="00826A31">
            <w:pPr>
              <w:ind w:right="81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how exercise makes me feel</w:t>
            </w:r>
          </w:p>
          <w:p w:rsidR="00826A31" w:rsidRDefault="00826A31" w:rsidP="00826A31">
            <w:pPr>
              <w:ind w:right="81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6A31" w:rsidRDefault="00826A31" w:rsidP="00826A31">
            <w:pPr>
              <w:ind w:right="81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when I need to rest</w:t>
            </w:r>
          </w:p>
          <w:p w:rsidR="00826A31" w:rsidRDefault="00826A31" w:rsidP="00826A31">
            <w:pPr>
              <w:ind w:right="81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6A31" w:rsidRDefault="00826A31" w:rsidP="00826A31">
            <w:pPr>
              <w:ind w:right="81"/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get myself dressed</w:t>
            </w:r>
          </w:p>
          <w:p w:rsidR="00826A31" w:rsidRDefault="00826A31" w:rsidP="00826A31">
            <w:pPr>
              <w:ind w:right="81"/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6A31" w:rsidRPr="00E20F16" w:rsidRDefault="00826A31" w:rsidP="00826A31">
            <w:pPr>
              <w:ind w:right="81"/>
              <w:rPr>
                <w:rFonts w:asciiTheme="majorHAnsi" w:eastAsia="Calibri" w:hAnsiTheme="majorHAnsi" w:cstheme="majorHAnsi"/>
                <w:sz w:val="20"/>
                <w:szCs w:val="20"/>
              </w:rPr>
            </w:pPr>
          </w:p>
          <w:p w:rsidR="00BF18C3" w:rsidRPr="00E20F16" w:rsidRDefault="00BF18C3" w:rsidP="00AA731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0D1454" w:rsidRPr="00E20F16" w:rsidRDefault="00826A3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say how my body feels when still and when exercising</w:t>
            </w:r>
          </w:p>
        </w:tc>
        <w:tc>
          <w:tcPr>
            <w:tcW w:w="2056" w:type="dxa"/>
          </w:tcPr>
          <w:p w:rsidR="000D1454" w:rsidRPr="00E20F16" w:rsidRDefault="00826A31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describe how my body feels during different </w:t>
            </w:r>
            <w:r w:rsidR="007C1F4E">
              <w:rPr>
                <w:rFonts w:asciiTheme="majorHAnsi" w:hAnsiTheme="majorHAnsi" w:cstheme="majorHAnsi"/>
                <w:sz w:val="20"/>
                <w:szCs w:val="20"/>
              </w:rPr>
              <w:t>types of activity</w:t>
            </w:r>
          </w:p>
          <w:p w:rsidR="00F86E65" w:rsidRPr="00E20F16" w:rsidRDefault="00F86E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51733B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talk about the short term effects of exercise on my body during different activities</w:t>
            </w:r>
          </w:p>
          <w:p w:rsidR="007C1F4E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C1F4E" w:rsidRPr="00E20F16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the importance of suppleness and strength</w:t>
            </w:r>
          </w:p>
          <w:p w:rsidR="0051733B" w:rsidRPr="00E20F16" w:rsidRDefault="0051733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1439FA" w:rsidRPr="00E20F16" w:rsidRDefault="007C1F4E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how my body reacts during different types of activity and how this affects the way I perform</w:t>
            </w:r>
          </w:p>
        </w:tc>
        <w:tc>
          <w:tcPr>
            <w:tcW w:w="2056" w:type="dxa"/>
          </w:tcPr>
          <w:p w:rsidR="00664BBD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discuss why it is important to warm up </w:t>
            </w:r>
          </w:p>
          <w:p w:rsidR="007C1F4E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C1F4E" w:rsidRPr="00E20F16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why physical activity is good for my health</w:t>
            </w:r>
          </w:p>
        </w:tc>
        <w:tc>
          <w:tcPr>
            <w:tcW w:w="2292" w:type="dxa"/>
          </w:tcPr>
          <w:p w:rsidR="00B9397C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explain why warming up and cooling down is important </w:t>
            </w:r>
          </w:p>
          <w:p w:rsidR="007C1F4E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C1F4E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discuss why exercise is good for my health, fitness and well being</w:t>
            </w:r>
          </w:p>
          <w:p w:rsidR="007C1F4E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C1F4E" w:rsidRPr="00E20F16" w:rsidRDefault="007C1F4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lead and carry out warm ups safely and effectively</w:t>
            </w: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64271F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Gymnastics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Default="00111A5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stand on one foot and balance</w:t>
            </w:r>
          </w:p>
          <w:p w:rsidR="00111A5A" w:rsidRDefault="00111A5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11A5A" w:rsidRDefault="00111A5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jump off of an object and land appropriately </w:t>
            </w:r>
          </w:p>
          <w:p w:rsidR="00111A5A" w:rsidRDefault="00111A5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11A5A" w:rsidRDefault="00111A5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travel with confidence and skill around, under, over and through different equipment</w:t>
            </w:r>
          </w:p>
          <w:p w:rsidR="00111A5A" w:rsidRDefault="00111A5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11A5A" w:rsidRPr="00E20F16" w:rsidRDefault="003C20F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show control and coordination in my movements</w:t>
            </w:r>
          </w:p>
        </w:tc>
        <w:tc>
          <w:tcPr>
            <w:tcW w:w="2055" w:type="dxa"/>
          </w:tcPr>
          <w:p w:rsidR="00BF18C3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 my body curled, tense, stretched and relaxed</w:t>
            </w:r>
          </w:p>
          <w:p w:rsidR="002F59B2" w:rsidRDefault="002F59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7ED3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control my body when travelling and balancing</w:t>
            </w:r>
          </w:p>
          <w:p w:rsidR="002F59B2" w:rsidRDefault="002F59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7ED3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copy sequences and repeat them</w:t>
            </w:r>
          </w:p>
          <w:p w:rsidR="002F59B2" w:rsidRDefault="002F59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7ED3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roll, curl, travel and balance in different ways</w:t>
            </w:r>
          </w:p>
          <w:p w:rsidR="003B162C" w:rsidRDefault="003B162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B162C" w:rsidRPr="00E20F16" w:rsidRDefault="003B162C" w:rsidP="00CD623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talk about </w:t>
            </w:r>
            <w:r w:rsidR="00CD623B">
              <w:rPr>
                <w:rFonts w:asciiTheme="majorHAnsi" w:hAnsiTheme="majorHAnsi" w:cstheme="majorHAnsi"/>
                <w:sz w:val="20"/>
                <w:szCs w:val="20"/>
              </w:rPr>
              <w:t xml:space="preserve">and describe the movements that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other children have done</w:t>
            </w:r>
          </w:p>
        </w:tc>
        <w:tc>
          <w:tcPr>
            <w:tcW w:w="2056" w:type="dxa"/>
          </w:tcPr>
          <w:p w:rsidR="00F86E65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A63892">
              <w:rPr>
                <w:rFonts w:asciiTheme="majorHAnsi" w:hAnsiTheme="majorHAnsi" w:cstheme="majorHAnsi"/>
                <w:sz w:val="20"/>
                <w:szCs w:val="20"/>
              </w:rPr>
              <w:t>I can plan and perform a sequence of movements</w:t>
            </w:r>
          </w:p>
          <w:p w:rsidR="00A63892" w:rsidRDefault="00A6389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63892" w:rsidRDefault="00A6389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improve my sequence based on feedback</w:t>
            </w:r>
          </w:p>
          <w:p w:rsidR="00A63892" w:rsidRDefault="00A6389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63892" w:rsidRDefault="00A6389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think of more than one way to create a sequence which follows some ‘rules’</w:t>
            </w:r>
          </w:p>
          <w:p w:rsidR="00A63892" w:rsidRDefault="00A6389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63892" w:rsidRPr="00E20F16" w:rsidRDefault="00A6389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work on my own or with a partner</w:t>
            </w:r>
          </w:p>
        </w:tc>
        <w:tc>
          <w:tcPr>
            <w:tcW w:w="2056" w:type="dxa"/>
          </w:tcPr>
          <w:p w:rsidR="00BF18C3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adapt sequences to suit different types of apparatus and criteria</w:t>
            </w:r>
          </w:p>
          <w:p w:rsidR="00D46A97" w:rsidRDefault="00D46A9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46A97" w:rsidRDefault="00D46A9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link my movements in different ways</w:t>
            </w:r>
          </w:p>
          <w:p w:rsidR="00F25576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5576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how strength and suppleness affect performance</w:t>
            </w:r>
          </w:p>
          <w:p w:rsidR="00F25576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5576" w:rsidRPr="00E20F16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and contrast gymnastic sequences</w:t>
            </w:r>
          </w:p>
        </w:tc>
        <w:tc>
          <w:tcPr>
            <w:tcW w:w="2056" w:type="dxa"/>
          </w:tcPr>
          <w:p w:rsidR="001439FA" w:rsidRDefault="00684658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work in a controlled way</w:t>
            </w:r>
          </w:p>
          <w:p w:rsidR="00DD15A0" w:rsidRDefault="00DD15A0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84658" w:rsidRDefault="00DD15A0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include a change of speed</w:t>
            </w:r>
            <w:r w:rsidR="000A4DC5">
              <w:rPr>
                <w:rFonts w:asciiTheme="majorHAnsi" w:hAnsiTheme="majorHAnsi" w:cstheme="majorHAnsi"/>
                <w:sz w:val="20"/>
                <w:szCs w:val="20"/>
              </w:rPr>
              <w:t>, level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and direction</w:t>
            </w:r>
          </w:p>
          <w:p w:rsidR="00DD15A0" w:rsidRDefault="00DD15A0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15A0" w:rsidRDefault="00DD15A0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include a range of shapes</w:t>
            </w:r>
          </w:p>
          <w:p w:rsidR="00DD15A0" w:rsidRDefault="00DD15A0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15A0" w:rsidRDefault="00DD15A0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work with a partner to create, repeat and improve a sequence with at least three phases</w:t>
            </w:r>
          </w:p>
          <w:p w:rsidR="000A4DC5" w:rsidRDefault="000A4DC5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A4DC5" w:rsidRDefault="000A4DC5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my own and others work</w:t>
            </w:r>
          </w:p>
          <w:p w:rsidR="000A4DC5" w:rsidRDefault="000A4DC5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D15A0" w:rsidRPr="00E20F16" w:rsidRDefault="000A4DC5" w:rsidP="0062367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suggest ways to improve my own and others work</w:t>
            </w:r>
          </w:p>
        </w:tc>
        <w:tc>
          <w:tcPr>
            <w:tcW w:w="2056" w:type="dxa"/>
          </w:tcPr>
          <w:p w:rsidR="00465069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make complex extended sequences</w:t>
            </w: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combine action, balance and shape</w:t>
            </w: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perform consistently to different audiences</w:t>
            </w:r>
          </w:p>
          <w:p w:rsidR="00E9727F" w:rsidRDefault="00E9727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9727F" w:rsidRDefault="00E9727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evaluate my own and others work against a set of criteria</w:t>
            </w:r>
          </w:p>
          <w:p w:rsidR="000A38B4" w:rsidRDefault="000A38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A38B4" w:rsidRPr="00E20F16" w:rsidRDefault="000A38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suggest ways to improve my own and others work</w:t>
            </w:r>
          </w:p>
        </w:tc>
        <w:tc>
          <w:tcPr>
            <w:tcW w:w="2292" w:type="dxa"/>
          </w:tcPr>
          <w:p w:rsidR="005177EE" w:rsidRDefault="005177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combine and perform gymnastics actions, shapes and balances fluently and effectively</w:t>
            </w:r>
          </w:p>
          <w:p w:rsidR="005177EE" w:rsidRDefault="005177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9397C" w:rsidRDefault="0023385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combine my own work with that of others</w:t>
            </w:r>
          </w:p>
          <w:p w:rsidR="00233857" w:rsidRDefault="0023385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33857" w:rsidRDefault="0023385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link sequences to specific timings</w:t>
            </w:r>
          </w:p>
          <w:p w:rsidR="005177EE" w:rsidRDefault="005177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177EE" w:rsidRDefault="005177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evaluate my own and others’ work</w:t>
            </w:r>
          </w:p>
          <w:p w:rsidR="005177EE" w:rsidRDefault="005177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177EE" w:rsidRDefault="005177E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suggest ways of making improvements</w:t>
            </w:r>
          </w:p>
          <w:p w:rsidR="00233857" w:rsidRDefault="0023385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33857" w:rsidRPr="00E20F16" w:rsidRDefault="0023385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64271F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Dance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Default="009E18F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move freely with pleasure and confidence</w:t>
            </w:r>
            <w:r w:rsidR="002C240B">
              <w:rPr>
                <w:rFonts w:asciiTheme="majorHAnsi" w:hAnsiTheme="majorHAnsi" w:cstheme="majorHAnsi"/>
                <w:sz w:val="20"/>
                <w:szCs w:val="20"/>
              </w:rPr>
              <w:t xml:space="preserve"> in a range of ways (slithering, shuffling, rolling, crawling, walking, jumping, skipping, sliding, hopping)</w:t>
            </w:r>
          </w:p>
          <w:p w:rsidR="002C240B" w:rsidRDefault="002C240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C240B" w:rsidRDefault="002C240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experiment with different ways of moving</w:t>
            </w:r>
          </w:p>
          <w:p w:rsidR="002C240B" w:rsidRDefault="002C240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C240B" w:rsidRDefault="002C240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enjoy joining in with dancing</w:t>
            </w:r>
          </w:p>
          <w:p w:rsidR="002C240B" w:rsidRDefault="002C240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C240B" w:rsidRDefault="002C240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move rhythmically in response to music</w:t>
            </w:r>
          </w:p>
          <w:p w:rsidR="002C240B" w:rsidRDefault="002C240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C240B" w:rsidRPr="00E20F16" w:rsidRDefault="002C240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represent my thoughts and feelings through dance</w:t>
            </w:r>
          </w:p>
        </w:tc>
        <w:tc>
          <w:tcPr>
            <w:tcW w:w="2055" w:type="dxa"/>
          </w:tcPr>
          <w:p w:rsidR="000D1454" w:rsidRDefault="002B4D9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move to </w:t>
            </w:r>
            <w:r w:rsidR="00A32688">
              <w:rPr>
                <w:rFonts w:asciiTheme="majorHAnsi" w:hAnsiTheme="majorHAnsi" w:cstheme="majorHAnsi"/>
                <w:sz w:val="20"/>
                <w:szCs w:val="20"/>
              </w:rPr>
              <w:t xml:space="preserve">sounds and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music</w:t>
            </w:r>
          </w:p>
          <w:p w:rsidR="002B4D9F" w:rsidRDefault="002B4D9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4D9F" w:rsidRDefault="002B4D9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copy dance moves</w:t>
            </w:r>
            <w:r w:rsidR="00623670">
              <w:rPr>
                <w:rFonts w:asciiTheme="majorHAnsi" w:hAnsiTheme="majorHAnsi" w:cstheme="majorHAnsi"/>
                <w:sz w:val="20"/>
                <w:szCs w:val="20"/>
              </w:rPr>
              <w:t xml:space="preserve"> and body patterns</w:t>
            </w:r>
          </w:p>
          <w:p w:rsidR="002B4D9F" w:rsidRDefault="002B4D9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4D9F" w:rsidRDefault="002B4D9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perform my own dance moves</w:t>
            </w:r>
          </w:p>
          <w:p w:rsidR="002B4D9F" w:rsidRDefault="002B4D9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4D9F" w:rsidRDefault="002B4D9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 up a short dance</w:t>
            </w:r>
          </w:p>
          <w:p w:rsidR="002B4D9F" w:rsidRDefault="002B4D9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B4D9F" w:rsidRDefault="002B4D9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move safely in a space</w:t>
            </w:r>
          </w:p>
          <w:p w:rsidR="00826A38" w:rsidRDefault="00826A3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6A38" w:rsidRPr="00E20F16" w:rsidRDefault="00826A3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respond to a range of stimuli</w:t>
            </w:r>
          </w:p>
        </w:tc>
        <w:tc>
          <w:tcPr>
            <w:tcW w:w="2056" w:type="dxa"/>
          </w:tcPr>
          <w:p w:rsidR="00BF18C3" w:rsidRDefault="00EF2C2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change rhythm, speed, level and direction in my dance</w:t>
            </w:r>
          </w:p>
          <w:p w:rsidR="00EF2C21" w:rsidRDefault="00EF2C2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F2C21" w:rsidRDefault="00EF2C2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dance with control and coordination</w:t>
            </w:r>
          </w:p>
          <w:p w:rsidR="00EF2C21" w:rsidRDefault="00EF2C2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F2C21" w:rsidRDefault="00EF2C2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 a sequence by linking sections together</w:t>
            </w:r>
          </w:p>
          <w:p w:rsidR="00A348CE" w:rsidRDefault="00A348C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F2C21" w:rsidRDefault="00EF2C2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dance to show a mood or feeling</w:t>
            </w:r>
          </w:p>
          <w:p w:rsidR="00A348CE" w:rsidRDefault="00A348C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348CE" w:rsidRDefault="00A348C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describe a short dance using appropriate vocabulary</w:t>
            </w:r>
          </w:p>
          <w:p w:rsidR="00A348CE" w:rsidRDefault="00A348C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348CE" w:rsidRPr="00E20F16" w:rsidRDefault="00A348C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BF18C3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improvise freely and translate ideas from a stimulus into a movement</w:t>
            </w:r>
          </w:p>
          <w:p w:rsidR="00F25576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5576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share and create phrases with a partner and a small group</w:t>
            </w:r>
          </w:p>
          <w:p w:rsidR="00F25576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5576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repeat, remember and perform phrases</w:t>
            </w:r>
          </w:p>
          <w:p w:rsidR="00407BE4" w:rsidRDefault="00407BE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07BE4" w:rsidRDefault="007379A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compare and adapt movements and motifs to create a larger sequence</w:t>
            </w:r>
          </w:p>
          <w:p w:rsidR="007379AE" w:rsidRDefault="007379A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07BE4" w:rsidRPr="00E20F16" w:rsidRDefault="00407BE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simple dance vocabulary to compare work</w:t>
            </w:r>
          </w:p>
        </w:tc>
        <w:tc>
          <w:tcPr>
            <w:tcW w:w="2056" w:type="dxa"/>
          </w:tcPr>
          <w:p w:rsidR="001439FA" w:rsidRDefault="004A1C76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take the lead when working with a partner or group</w:t>
            </w:r>
          </w:p>
          <w:p w:rsidR="004A1C76" w:rsidRDefault="004A1C76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A1C76" w:rsidRDefault="004A1C76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dance to communicate an idea</w:t>
            </w:r>
          </w:p>
          <w:p w:rsidR="00AD6B3D" w:rsidRDefault="00AD6B3D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D6B3D" w:rsidRDefault="00AD6B3D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demonstrate some precision and control in response to a stimuli</w:t>
            </w:r>
          </w:p>
          <w:p w:rsidR="00AD6B3D" w:rsidRDefault="00AD6B3D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D6B3D" w:rsidRDefault="00AD6B3D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vary dynamics and develop actions and motifs</w:t>
            </w:r>
          </w:p>
          <w:p w:rsidR="00AD6B3D" w:rsidRDefault="00AD6B3D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D6B3D" w:rsidRDefault="00AD6B3D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demonstrate rhythm and spatial awareness</w:t>
            </w:r>
          </w:p>
          <w:p w:rsidR="00AD6B3D" w:rsidRDefault="00AD6B3D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D6B3D" w:rsidRDefault="00AD6B3D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simple dance vocabulary to compare and improve my work</w:t>
            </w:r>
          </w:p>
          <w:p w:rsidR="007379AE" w:rsidRDefault="007379AE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379AE" w:rsidRDefault="007379AE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379AE" w:rsidRPr="00E20F16" w:rsidRDefault="007379AE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compose my own dances in a creative way</w:t>
            </w: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03F79" w:rsidRDefault="00303F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combine flexibility, techniques and movements to create a sequence</w:t>
            </w:r>
          </w:p>
          <w:p w:rsidR="00303F79" w:rsidRDefault="00303F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03F79" w:rsidRDefault="00303F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show change of pace and timing in my movements</w:t>
            </w:r>
          </w:p>
          <w:p w:rsidR="00303F79" w:rsidRDefault="00303F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perform to an accompaniment</w:t>
            </w: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My dance shows clarity, fluency, accuracy and consistency</w:t>
            </w:r>
          </w:p>
          <w:p w:rsidR="00303F79" w:rsidRDefault="00303F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03F79" w:rsidRPr="00E20F16" w:rsidRDefault="00303F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modify parts of my sequence as a result of self and peer evaluation</w:t>
            </w:r>
          </w:p>
        </w:tc>
        <w:tc>
          <w:tcPr>
            <w:tcW w:w="2292" w:type="dxa"/>
          </w:tcPr>
          <w:p w:rsidR="00E20F16" w:rsidRDefault="00E20F1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="00233857">
              <w:rPr>
                <w:rFonts w:asciiTheme="majorHAnsi" w:hAnsiTheme="majorHAnsi" w:cstheme="majorHAnsi"/>
                <w:sz w:val="20"/>
                <w:szCs w:val="20"/>
              </w:rPr>
              <w:t>I can develop sequences in a specific way</w:t>
            </w:r>
          </w:p>
          <w:p w:rsidR="00233857" w:rsidRDefault="0023385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233857" w:rsidRDefault="0023385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choose my own music and style</w:t>
            </w:r>
          </w:p>
          <w:p w:rsidR="00D45358" w:rsidRDefault="00D4535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45358" w:rsidRDefault="00D4535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combine flexibility, techniques and movements to create a fluent sequence</w:t>
            </w:r>
          </w:p>
          <w:p w:rsidR="00D45358" w:rsidRDefault="00D4535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45358" w:rsidRDefault="00D4535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move appropriately with the required style in relation to a range of stimuli</w:t>
            </w:r>
          </w:p>
          <w:p w:rsidR="00D45358" w:rsidRDefault="00D4535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45358" w:rsidRDefault="00D4535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show a change of pace and timing in my movements </w:t>
            </w:r>
          </w:p>
          <w:p w:rsidR="00D45358" w:rsidRDefault="00D4535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45358" w:rsidRPr="00E20F16" w:rsidRDefault="00D4535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modify my dance as a result of self and peer evaluation</w:t>
            </w: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64271F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Athletics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5766AB" w:rsidRDefault="005766AB" w:rsidP="005766A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show increasing control over an object when throwing it</w:t>
            </w:r>
          </w:p>
          <w:p w:rsidR="005766AB" w:rsidRDefault="005766AB" w:rsidP="005766A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66AB" w:rsidRDefault="005766AB" w:rsidP="005766A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run and negotiate space successfully</w:t>
            </w:r>
          </w:p>
          <w:p w:rsidR="005766AB" w:rsidRDefault="005766AB" w:rsidP="005766A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F18C3" w:rsidRPr="00E20F16" w:rsidRDefault="005766AB" w:rsidP="005766A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adjust my speed or direction to avoid obstacles</w:t>
            </w:r>
          </w:p>
        </w:tc>
        <w:tc>
          <w:tcPr>
            <w:tcW w:w="2055" w:type="dxa"/>
          </w:tcPr>
          <w:p w:rsidR="00BF18C3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run at different speeds</w:t>
            </w: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jump from a standing position</w:t>
            </w: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jump over barriers</w:t>
            </w: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perform a variety of throws with basic control</w:t>
            </w: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66AB" w:rsidRPr="00E20F16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BF18C3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change speed and direction whilst running</w:t>
            </w: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jump from a standing position with accuracy</w:t>
            </w: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show control when taking off and landing</w:t>
            </w: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into targets</w:t>
            </w:r>
          </w:p>
          <w:p w:rsidR="005766AB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C6BB7" w:rsidRPr="00E20F16" w:rsidRDefault="005766A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perform a variety of throws with control and coordination</w:t>
            </w:r>
            <w:r w:rsidR="00EC6BB7">
              <w:rPr>
                <w:rFonts w:asciiTheme="majorHAnsi" w:hAnsiTheme="majorHAnsi" w:cstheme="majorHAnsi"/>
                <w:sz w:val="20"/>
                <w:szCs w:val="20"/>
              </w:rPr>
              <w:t xml:space="preserve"> (rolling, underarm, overarm)</w:t>
            </w:r>
          </w:p>
        </w:tc>
        <w:tc>
          <w:tcPr>
            <w:tcW w:w="2056" w:type="dxa"/>
          </w:tcPr>
          <w:p w:rsidR="00BF18C3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run at fast, medium and slow speeds; changing speed and direction</w:t>
            </w:r>
          </w:p>
          <w:p w:rsidR="00F25576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25576" w:rsidRDefault="00F2557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take part in a relay, remembering when to run and what to do</w:t>
            </w: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perform a running jump with accuracy</w:t>
            </w: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C6BB7" w:rsidRPr="00E20F16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perform a variety of throw using a selection of equipment (pulling, pushing)</w:t>
            </w:r>
          </w:p>
        </w:tc>
        <w:tc>
          <w:tcPr>
            <w:tcW w:w="2056" w:type="dxa"/>
          </w:tcPr>
          <w:p w:rsidR="00EC6BB7" w:rsidRDefault="000D47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run over a long distance</w:t>
            </w:r>
          </w:p>
          <w:p w:rsidR="000D47B4" w:rsidRDefault="000D47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47B4" w:rsidRDefault="000D47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sprint over a short distance</w:t>
            </w:r>
          </w:p>
          <w:p w:rsidR="000D47B4" w:rsidRDefault="000D47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47B4" w:rsidRDefault="000D47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in different ways</w:t>
            </w:r>
          </w:p>
          <w:p w:rsidR="000D47B4" w:rsidRDefault="000D47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hit a target</w:t>
            </w:r>
          </w:p>
          <w:p w:rsidR="000D47B4" w:rsidRDefault="000D47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D47B4" w:rsidRDefault="000D47B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jump in different ways</w:t>
            </w: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perform a running jump with more than one component</w:t>
            </w: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record peer performances</w:t>
            </w: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C6BB7" w:rsidRPr="00E20F16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I can use a variety of running techniques </w:t>
            </w: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F18C3" w:rsidRDefault="00FC3C3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controlled when taking off and landing</w:t>
            </w:r>
          </w:p>
          <w:p w:rsidR="00FC3C33" w:rsidRDefault="00FC3C3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C3C33" w:rsidRDefault="00FC3C3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with accuracy</w:t>
            </w:r>
          </w:p>
          <w:p w:rsidR="00FC3C33" w:rsidRDefault="00FC3C3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C3C33" w:rsidRDefault="00FC3C3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combine running and jumping</w:t>
            </w: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perform a combination of jumps (hop, step, jump) showing control and consistency</w:t>
            </w:r>
          </w:p>
          <w:p w:rsidR="00EC6BB7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C6BB7" w:rsidRPr="00E20F16" w:rsidRDefault="00EC6BB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record peer performances and evaluate these</w:t>
            </w:r>
          </w:p>
        </w:tc>
        <w:tc>
          <w:tcPr>
            <w:tcW w:w="2292" w:type="dxa"/>
          </w:tcPr>
          <w:p w:rsidR="00BF18C3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demonstrate stamina</w:t>
            </w:r>
          </w:p>
          <w:p w:rsidR="001320B2" w:rsidRDefault="001320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320B2" w:rsidRDefault="001320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confidently use a range of running techniques</w:t>
            </w:r>
          </w:p>
          <w:p w:rsidR="001320B2" w:rsidRDefault="001320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320B2" w:rsidRDefault="001320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demonstrate a range of jumps showing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power, control and consistency both at take-off and landing</w:t>
            </w:r>
          </w:p>
          <w:p w:rsidR="001320B2" w:rsidRDefault="001320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320B2" w:rsidRDefault="001320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demonstrate accuracy and confidence in a range of throwing and catching activities</w:t>
            </w:r>
          </w:p>
          <w:p w:rsidR="001320B2" w:rsidRDefault="001320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64D7" w:rsidRDefault="001320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evaluate my own athletic performance</w:t>
            </w:r>
          </w:p>
          <w:p w:rsidR="000664D7" w:rsidRPr="00E20F16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64271F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Invasion Games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4B04BD" w:rsidRDefault="007956C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run and negotiate space</w:t>
            </w:r>
          </w:p>
          <w:p w:rsidR="007956C9" w:rsidRDefault="007956C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956C9" w:rsidRDefault="007956C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adjust speed or direction to avoid obstacles</w:t>
            </w:r>
          </w:p>
          <w:p w:rsidR="007956C9" w:rsidRDefault="007956C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956C9" w:rsidRDefault="007956C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catch a large ball</w:t>
            </w:r>
          </w:p>
          <w:p w:rsidR="007956C9" w:rsidRDefault="007956C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956C9" w:rsidRDefault="007956C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show increasing control over an object when pushing, patting, throwing, catching or kicking</w:t>
            </w:r>
          </w:p>
          <w:p w:rsidR="007956C9" w:rsidRDefault="007956C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7956C9" w:rsidRPr="00E20F16" w:rsidRDefault="007956C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move in a  range of ways</w:t>
            </w:r>
          </w:p>
        </w:tc>
        <w:tc>
          <w:tcPr>
            <w:tcW w:w="2055" w:type="dxa"/>
          </w:tcPr>
          <w:p w:rsidR="000D1454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underarm</w:t>
            </w:r>
          </w:p>
          <w:p w:rsidR="004B04BD" w:rsidRDefault="004B04BD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7ED3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move and stop safely</w:t>
            </w:r>
          </w:p>
          <w:p w:rsidR="002F59B2" w:rsidRDefault="002F59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7ED3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and catch with both hands</w:t>
            </w:r>
          </w:p>
          <w:p w:rsidR="002F59B2" w:rsidRDefault="002F59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7ED3" w:rsidRPr="00E20F16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and kick in different ways</w:t>
            </w:r>
          </w:p>
        </w:tc>
        <w:tc>
          <w:tcPr>
            <w:tcW w:w="2056" w:type="dxa"/>
          </w:tcPr>
          <w:p w:rsidR="003723DE" w:rsidRDefault="003723DE" w:rsidP="003723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hitting, kicking or rolling in a game</w:t>
            </w:r>
          </w:p>
          <w:p w:rsidR="003723DE" w:rsidRDefault="003723DE" w:rsidP="003723D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723DE" w:rsidRDefault="003723DE" w:rsidP="003723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decide the best space to be in during a game</w:t>
            </w:r>
          </w:p>
          <w:p w:rsidR="003723DE" w:rsidRDefault="003723DE" w:rsidP="003723D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3723DE" w:rsidRDefault="003723DE" w:rsidP="003723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one tactic in a game</w:t>
            </w:r>
          </w:p>
          <w:p w:rsidR="003723DE" w:rsidRDefault="003723DE" w:rsidP="003723DE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F18C3" w:rsidRPr="00E20F16" w:rsidRDefault="003723DE" w:rsidP="003723DE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follow rules</w:t>
            </w:r>
          </w:p>
        </w:tc>
        <w:tc>
          <w:tcPr>
            <w:tcW w:w="2056" w:type="dxa"/>
          </w:tcPr>
          <w:p w:rsidR="005568A5" w:rsidRDefault="006778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and catch with control</w:t>
            </w:r>
          </w:p>
          <w:p w:rsidR="0067783E" w:rsidRDefault="006778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783E" w:rsidRDefault="006778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aware of space and use it to support my team mates and to cause problems for the opposition</w:t>
            </w:r>
          </w:p>
          <w:p w:rsidR="00AE308F" w:rsidRDefault="00AE308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E308F" w:rsidRDefault="00AE308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work in a group to develop a game</w:t>
            </w:r>
          </w:p>
          <w:p w:rsidR="0067783E" w:rsidRDefault="006778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7783E" w:rsidRPr="00E20F16" w:rsidRDefault="0067783E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and use rules fairly</w:t>
            </w:r>
          </w:p>
        </w:tc>
        <w:tc>
          <w:tcPr>
            <w:tcW w:w="2056" w:type="dxa"/>
          </w:tcPr>
          <w:p w:rsidR="00226CF3" w:rsidRDefault="00A30C6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catch with one hand</w:t>
            </w:r>
          </w:p>
          <w:p w:rsidR="00A30C6A" w:rsidRDefault="00A30C6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30C6A" w:rsidRDefault="00A30C6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and catch accurately</w:t>
            </w:r>
          </w:p>
          <w:p w:rsidR="00A30C6A" w:rsidRDefault="00A30C6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30C6A" w:rsidRDefault="00A30C6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keep possession of a ball</w:t>
            </w:r>
          </w:p>
          <w:p w:rsidR="00A30C6A" w:rsidRDefault="00A30C6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30C6A" w:rsidRDefault="00A30C6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vary tactics and adapt skills depending on what is happening in a game</w:t>
            </w:r>
          </w:p>
          <w:p w:rsidR="00C96D70" w:rsidRDefault="00C96D7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6D70" w:rsidRDefault="00C96D7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communicate during a game</w:t>
            </w:r>
          </w:p>
          <w:p w:rsidR="00C96D70" w:rsidRDefault="00C96D7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96D70" w:rsidRDefault="00C96D7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attack and defend</w:t>
            </w:r>
            <w:r w:rsidR="00A838E7">
              <w:rPr>
                <w:rFonts w:asciiTheme="majorHAnsi" w:hAnsiTheme="majorHAnsi" w:cstheme="majorHAnsi"/>
                <w:sz w:val="20"/>
                <w:szCs w:val="20"/>
              </w:rPr>
              <w:t xml:space="preserve"> applying basic skills</w:t>
            </w:r>
          </w:p>
          <w:p w:rsidR="00A838E7" w:rsidRDefault="00A838E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838E7" w:rsidRDefault="00A838E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="00133835">
              <w:rPr>
                <w:rFonts w:asciiTheme="majorHAnsi" w:hAnsiTheme="majorHAnsi" w:cstheme="majorHAnsi"/>
                <w:sz w:val="20"/>
                <w:szCs w:val="20"/>
              </w:rPr>
              <w:t>show understanding of the need to intercept and take control of the ball during an invasion game</w:t>
            </w:r>
          </w:p>
          <w:p w:rsidR="00133835" w:rsidRDefault="0013383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33835" w:rsidRDefault="0013383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understand the rules for different invasion games</w:t>
            </w:r>
          </w:p>
          <w:p w:rsidR="00A30C6A" w:rsidRDefault="00A30C6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30C6A" w:rsidRPr="00E20F16" w:rsidRDefault="00A30C6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A60AB3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gain possession by working as a team</w:t>
            </w: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pass in different ways</w:t>
            </w: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choose a tactic for defending and attacking</w:t>
            </w: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82C65" w:rsidRDefault="00C82C65" w:rsidP="00C82C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 number of techniques to pass, dribble and shoot</w:t>
            </w:r>
          </w:p>
          <w:p w:rsidR="00164395" w:rsidRDefault="00164395" w:rsidP="00C82C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64395" w:rsidRDefault="00164395" w:rsidP="0016439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show understanding of the ne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ed to intercept and take possession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of the ball during an invasion game</w:t>
            </w:r>
          </w:p>
          <w:p w:rsidR="00164395" w:rsidRDefault="00164395" w:rsidP="00C82C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82C65" w:rsidRPr="00E20F16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92" w:type="dxa"/>
          </w:tcPr>
          <w:p w:rsidR="00E20F16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 play to agreed rules</w:t>
            </w:r>
          </w:p>
          <w:p w:rsidR="000664D7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64D7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rules</w:t>
            </w:r>
          </w:p>
          <w:p w:rsidR="000664D7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64D7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referee</w:t>
            </w:r>
          </w:p>
          <w:p w:rsidR="000664D7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64D7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 a team and communicate a plan</w:t>
            </w:r>
          </w:p>
          <w:p w:rsidR="000664D7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0664D7" w:rsidRDefault="000664D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lead others in a game situation</w:t>
            </w:r>
          </w:p>
          <w:p w:rsidR="00164395" w:rsidRDefault="0016439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64395" w:rsidRDefault="0016439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adapt a game</w:t>
            </w:r>
          </w:p>
          <w:p w:rsidR="00164395" w:rsidRDefault="0016439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64395" w:rsidRDefault="00164395" w:rsidP="0016439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attack and defend</w:t>
            </w:r>
          </w:p>
          <w:p w:rsidR="00164395" w:rsidRDefault="00164395" w:rsidP="0016439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64395" w:rsidRDefault="00164395" w:rsidP="0016439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I can show understanding of the ne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ed to intercept and take possession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 of the ball 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across a range of invasion games</w:t>
            </w:r>
          </w:p>
          <w:p w:rsidR="00164395" w:rsidRDefault="00164395" w:rsidP="0016439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64395" w:rsidRDefault="00164395" w:rsidP="0016439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64395" w:rsidRPr="00E20F16" w:rsidRDefault="00164395" w:rsidP="0016439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64271F" w:rsidP="0064271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Striking and Fielding Games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Default="006620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find space and run into it</w:t>
            </w:r>
          </w:p>
          <w:p w:rsidR="00662079" w:rsidRDefault="006620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2079" w:rsidRDefault="006620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experiment with different ways of moving</w:t>
            </w:r>
          </w:p>
          <w:p w:rsidR="00662079" w:rsidRDefault="006620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2079" w:rsidRDefault="006620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show increasing control over throwing and catching an object</w:t>
            </w:r>
          </w:p>
          <w:p w:rsidR="00662079" w:rsidRDefault="006620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2079" w:rsidRPr="00E20F16" w:rsidRDefault="007A644B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kick a large ball</w:t>
            </w:r>
          </w:p>
        </w:tc>
        <w:tc>
          <w:tcPr>
            <w:tcW w:w="2055" w:type="dxa"/>
          </w:tcPr>
          <w:p w:rsidR="00BF18C3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underarm</w:t>
            </w:r>
          </w:p>
          <w:p w:rsidR="002F59B2" w:rsidRDefault="002F59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7ED3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hit a ball with a bat</w:t>
            </w:r>
          </w:p>
          <w:p w:rsidR="002F59B2" w:rsidRDefault="002F59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7ED3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move and stop safely</w:t>
            </w:r>
          </w:p>
          <w:p w:rsidR="002F59B2" w:rsidRDefault="002F59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7ED3" w:rsidRDefault="00807ED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and catch with both hands</w:t>
            </w:r>
          </w:p>
          <w:p w:rsidR="002F59B2" w:rsidRDefault="002F59B2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07ED3" w:rsidRDefault="00807ED3" w:rsidP="002F59B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in different ways</w:t>
            </w:r>
          </w:p>
          <w:p w:rsidR="00CF2139" w:rsidRDefault="00CF2139" w:rsidP="002F59B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2139" w:rsidRDefault="00CF2139" w:rsidP="002F59B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developing my hand eye coordination</w:t>
            </w:r>
          </w:p>
          <w:p w:rsidR="00CF2139" w:rsidRDefault="00CF2139" w:rsidP="002F59B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F2139" w:rsidRPr="00E20F16" w:rsidRDefault="00CF2139" w:rsidP="002F59B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participate in simple games</w:t>
            </w:r>
          </w:p>
        </w:tc>
        <w:tc>
          <w:tcPr>
            <w:tcW w:w="2056" w:type="dxa"/>
          </w:tcPr>
          <w:p w:rsidR="00BF18C3" w:rsidRDefault="00BA44A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hitting, kicking or rolling in a game</w:t>
            </w:r>
          </w:p>
          <w:p w:rsidR="00BA44A6" w:rsidRDefault="00BA44A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44A6" w:rsidRDefault="00BA44A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decide the best space to be in during a game</w:t>
            </w:r>
          </w:p>
          <w:p w:rsidR="00BA44A6" w:rsidRDefault="00BA44A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44A6" w:rsidRDefault="00BA44A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one tactic in a game</w:t>
            </w:r>
          </w:p>
          <w:p w:rsidR="00BA44A6" w:rsidRDefault="00BA44A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A44A6" w:rsidRDefault="00BA44A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follow rules</w:t>
            </w:r>
          </w:p>
          <w:p w:rsidR="00190E6F" w:rsidRDefault="00190E6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90E6F" w:rsidRPr="00E20F16" w:rsidRDefault="00190E6F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4562B2" w:rsidRDefault="004562B2" w:rsidP="004562B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and catch with control</w:t>
            </w:r>
          </w:p>
          <w:p w:rsidR="004562B2" w:rsidRDefault="004562B2" w:rsidP="004562B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562B2" w:rsidRDefault="004562B2" w:rsidP="004562B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aware of space and use it to support my team mates and to cause problems for the opposition</w:t>
            </w:r>
          </w:p>
          <w:p w:rsidR="004562B2" w:rsidRDefault="004562B2" w:rsidP="004562B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5568A5" w:rsidRDefault="004562B2" w:rsidP="004562B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know and use rules fairly</w:t>
            </w:r>
          </w:p>
          <w:p w:rsidR="00662079" w:rsidRDefault="00662079" w:rsidP="004562B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2079" w:rsidRDefault="00662079" w:rsidP="004562B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strike a ball </w:t>
            </w:r>
            <w:r w:rsidR="00190E6F">
              <w:rPr>
                <w:rFonts w:asciiTheme="majorHAnsi" w:hAnsiTheme="majorHAnsi" w:cstheme="majorHAnsi"/>
                <w:sz w:val="20"/>
                <w:szCs w:val="20"/>
              </w:rPr>
              <w:t>with some success using different equipment</w:t>
            </w:r>
          </w:p>
          <w:p w:rsidR="00190E6F" w:rsidRDefault="00190E6F" w:rsidP="004562B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90E6F" w:rsidRPr="00E20F16" w:rsidRDefault="00190E6F" w:rsidP="004562B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communicate simple instructions to my team</w:t>
            </w:r>
          </w:p>
        </w:tc>
        <w:tc>
          <w:tcPr>
            <w:tcW w:w="2056" w:type="dxa"/>
          </w:tcPr>
          <w:p w:rsidR="00A30C6A" w:rsidRDefault="00A30C6A" w:rsidP="00A30C6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catch with one hand</w:t>
            </w:r>
          </w:p>
          <w:p w:rsidR="00A30C6A" w:rsidRDefault="00A30C6A" w:rsidP="00A30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30C6A" w:rsidRDefault="00A30C6A" w:rsidP="00A30C6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throw and catch accurately</w:t>
            </w:r>
          </w:p>
          <w:p w:rsidR="00A30C6A" w:rsidRDefault="00A30C6A" w:rsidP="00A30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F18C3" w:rsidRDefault="00A30C6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hit a ball with control</w:t>
            </w:r>
          </w:p>
          <w:p w:rsidR="00A30C6A" w:rsidRDefault="00A30C6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30C6A" w:rsidRDefault="00A30C6A" w:rsidP="00A30C6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vary tactics and adapt skills depending on what is happening in a game</w:t>
            </w:r>
          </w:p>
          <w:p w:rsidR="00662079" w:rsidRDefault="00662079" w:rsidP="00A30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2079" w:rsidRDefault="00662079" w:rsidP="00A30C6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strike a ball </w:t>
            </w:r>
            <w:r w:rsidR="00190E6F">
              <w:rPr>
                <w:rFonts w:asciiTheme="majorHAnsi" w:hAnsiTheme="majorHAnsi" w:cstheme="majorHAnsi"/>
                <w:sz w:val="20"/>
                <w:szCs w:val="20"/>
              </w:rPr>
              <w:t>with increasing success with a range of equipment</w:t>
            </w:r>
          </w:p>
          <w:p w:rsidR="00190E6F" w:rsidRDefault="00190E6F" w:rsidP="00A30C6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190E6F" w:rsidRDefault="00190E6F" w:rsidP="00A30C6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communicate with my team when fielding</w:t>
            </w:r>
          </w:p>
          <w:p w:rsidR="00A30C6A" w:rsidRPr="00E20F16" w:rsidRDefault="00A30C6A" w:rsidP="006A7EC2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C82C65" w:rsidRDefault="00C82C65" w:rsidP="00C82C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gain possession by working as a team</w:t>
            </w:r>
          </w:p>
          <w:p w:rsidR="00C82C65" w:rsidRDefault="00C82C65" w:rsidP="00C82C65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82C65" w:rsidRDefault="00C82C65" w:rsidP="00C82C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pass in different ways</w:t>
            </w: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A60AB3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forehand and backhand with a racket</w:t>
            </w: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field</w:t>
            </w: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82C65" w:rsidRDefault="00C82C65" w:rsidP="00C82C65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choose a tactic for defending and attacking</w:t>
            </w: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82C65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 number of techniques to pass, dribble and shoot</w:t>
            </w:r>
          </w:p>
          <w:p w:rsidR="00662079" w:rsidRDefault="006620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2079" w:rsidRDefault="00662079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strike a ball </w:t>
            </w:r>
            <w:r w:rsidR="00992397">
              <w:rPr>
                <w:rFonts w:asciiTheme="majorHAnsi" w:hAnsiTheme="majorHAnsi" w:cstheme="majorHAnsi"/>
                <w:sz w:val="20"/>
                <w:szCs w:val="20"/>
              </w:rPr>
              <w:t xml:space="preserve">with success and accuracy using appropriate equipment </w:t>
            </w:r>
          </w:p>
          <w:p w:rsidR="00992397" w:rsidRDefault="0099239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92397" w:rsidRDefault="0099239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82C65" w:rsidRPr="00E20F16" w:rsidRDefault="00C82C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92" w:type="dxa"/>
          </w:tcPr>
          <w:p w:rsidR="00695564" w:rsidRDefault="00695564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 play to agreed rules</w:t>
            </w:r>
          </w:p>
          <w:p w:rsidR="00695564" w:rsidRDefault="00695564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95564" w:rsidRDefault="00695564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rules</w:t>
            </w:r>
          </w:p>
          <w:p w:rsidR="00695564" w:rsidRDefault="00695564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95564" w:rsidRDefault="00695564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umpire </w:t>
            </w:r>
          </w:p>
          <w:p w:rsidR="00695564" w:rsidRDefault="00695564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95564" w:rsidRDefault="00695564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make a team and communicate a plan</w:t>
            </w:r>
          </w:p>
          <w:p w:rsidR="00695564" w:rsidRDefault="00695564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20F16" w:rsidRDefault="00695564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lead others in a game situation</w:t>
            </w:r>
          </w:p>
          <w:p w:rsidR="00662079" w:rsidRDefault="00662079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2079" w:rsidRDefault="00662079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select appropriate striking equipment </w:t>
            </w:r>
          </w:p>
          <w:p w:rsidR="00662079" w:rsidRDefault="00662079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662079" w:rsidRDefault="00662079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strike a ball successfully and accurately </w:t>
            </w:r>
            <w:r w:rsidR="00992397">
              <w:rPr>
                <w:rFonts w:asciiTheme="majorHAnsi" w:hAnsiTheme="majorHAnsi" w:cstheme="majorHAnsi"/>
                <w:sz w:val="20"/>
                <w:szCs w:val="20"/>
              </w:rPr>
              <w:t xml:space="preserve">using appropriate equipment </w:t>
            </w:r>
          </w:p>
          <w:p w:rsidR="00992397" w:rsidRDefault="00992397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992397" w:rsidRPr="00E20F16" w:rsidRDefault="00992397" w:rsidP="00695564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communicate confidently to my team in order to change tactics and positions</w:t>
            </w:r>
          </w:p>
        </w:tc>
      </w:tr>
      <w:tr w:rsidR="00BF18C3" w:rsidRPr="00E20F16" w:rsidTr="00E20F16">
        <w:tc>
          <w:tcPr>
            <w:tcW w:w="14626" w:type="dxa"/>
            <w:gridSpan w:val="7"/>
            <w:shd w:val="clear" w:color="auto" w:fill="FF0000"/>
          </w:tcPr>
          <w:p w:rsidR="00BF18C3" w:rsidRPr="00E20F16" w:rsidRDefault="0064271F" w:rsidP="0064271F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Orienteering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BF18C3" w:rsidRPr="00E20F16" w:rsidRDefault="00BF18C3" w:rsidP="00111737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BF18C3" w:rsidRPr="00E20F16" w:rsidTr="00E20F16">
        <w:tc>
          <w:tcPr>
            <w:tcW w:w="2055" w:type="dxa"/>
          </w:tcPr>
          <w:p w:rsidR="00BF18C3" w:rsidRPr="00E20F16" w:rsidRDefault="00BF18C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can, with support, identify where I am on a simple map or diagram of a familiar environment</w:t>
            </w: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can, with support, use simple maps and diagrams to follow a trail</w:t>
            </w: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Pr="00E20F16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F86E65" w:rsidRDefault="00F86E65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 </w:t>
            </w:r>
            <w:r w:rsidR="00CA2337">
              <w:rPr>
                <w:rFonts w:asciiTheme="majorHAnsi" w:hAnsiTheme="majorHAnsi" w:cstheme="majorHAnsi"/>
                <w:sz w:val="20"/>
                <w:szCs w:val="20"/>
              </w:rPr>
              <w:t xml:space="preserve">I can identify where I am on a simple map or diagram of familiar environments </w:t>
            </w: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use simple maps or diagrams to follow a trail</w:t>
            </w: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work with a group to plan and share ideas</w:t>
            </w: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Pr="00E20F16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5568A5" w:rsidRDefault="00BC232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follow a map in a familiar context</w:t>
            </w:r>
          </w:p>
          <w:p w:rsidR="00BC2326" w:rsidRDefault="00BC232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C2326" w:rsidRDefault="00BC232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clues to follow a route</w:t>
            </w:r>
          </w:p>
          <w:p w:rsidR="00BC2326" w:rsidRDefault="00BC232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BC2326" w:rsidRDefault="00BC2326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follow a route safely</w:t>
            </w: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listen to instructions from an adult or a partner</w:t>
            </w: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Pr="00E20F16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think activities through and problem solve</w:t>
            </w:r>
          </w:p>
        </w:tc>
        <w:tc>
          <w:tcPr>
            <w:tcW w:w="2056" w:type="dxa"/>
          </w:tcPr>
          <w:p w:rsidR="00226CF3" w:rsidRDefault="00226CF3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E20F16"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 xml:space="preserve"> </w:t>
            </w:r>
            <w:r w:rsidR="00E347DA">
              <w:rPr>
                <w:rFonts w:asciiTheme="majorHAnsi" w:hAnsiTheme="majorHAnsi" w:cstheme="majorHAnsi"/>
                <w:sz w:val="20"/>
                <w:szCs w:val="20"/>
              </w:rPr>
              <w:t>I can follow a map in a (more demanding) familiar context</w:t>
            </w:r>
          </w:p>
          <w:p w:rsidR="00E347DA" w:rsidRDefault="00E347D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347DA" w:rsidRDefault="00E347DA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follow a route within a time limit</w:t>
            </w: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mark control points in correct positions on my map/plan</w:t>
            </w: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find my way back to a base point</w:t>
            </w:r>
          </w:p>
          <w:p w:rsidR="00CA2337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Pr="00E20F16" w:rsidRDefault="00CA2337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am beginning to think activities through and problem solve</w:t>
            </w:r>
          </w:p>
        </w:tc>
        <w:tc>
          <w:tcPr>
            <w:tcW w:w="2056" w:type="dxa"/>
          </w:tcPr>
          <w:p w:rsidR="00A60AB3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follow a map in an unknown location</w:t>
            </w: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clues and a compass to navigate a route</w:t>
            </w: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change my route to overcome a problem</w:t>
            </w:r>
          </w:p>
          <w:p w:rsidR="00D83B01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Default="00D83B01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new information to change my route</w:t>
            </w:r>
          </w:p>
          <w:p w:rsidR="00E8748C" w:rsidRDefault="00E8748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CA2337" w:rsidRPr="00E20F16" w:rsidRDefault="00E8748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think activities through and problem solve using general knowledge</w:t>
            </w:r>
          </w:p>
        </w:tc>
        <w:tc>
          <w:tcPr>
            <w:tcW w:w="2292" w:type="dxa"/>
          </w:tcPr>
          <w:p w:rsidR="00E20F16" w:rsidRDefault="00FA69B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lastRenderedPageBreak/>
              <w:t>I can plan a route and a series of clues for someone else</w:t>
            </w:r>
          </w:p>
          <w:p w:rsidR="00695564" w:rsidRDefault="0069556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27698" w:rsidRDefault="00827698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plan with others taking account of safety and danger</w:t>
            </w:r>
          </w:p>
          <w:p w:rsidR="00E8748C" w:rsidRDefault="00E8748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8748C" w:rsidRDefault="00E8748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use and interpret more complex maps </w:t>
            </w:r>
          </w:p>
          <w:p w:rsidR="00E8748C" w:rsidRDefault="00E8748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E8748C" w:rsidRDefault="00E8748C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think activities through and problem solve using general knowledge</w:t>
            </w:r>
          </w:p>
          <w:p w:rsidR="00695564" w:rsidRDefault="00695564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A69B0" w:rsidRDefault="00FA69B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FA69B0" w:rsidRPr="00E20F16" w:rsidRDefault="00FA69B0" w:rsidP="00BF18C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  <w:tr w:rsidR="001439FA" w:rsidRPr="00E20F16" w:rsidTr="00E20F16">
        <w:tc>
          <w:tcPr>
            <w:tcW w:w="14626" w:type="dxa"/>
            <w:gridSpan w:val="7"/>
            <w:shd w:val="clear" w:color="auto" w:fill="FF0000"/>
          </w:tcPr>
          <w:p w:rsidR="001439FA" w:rsidRPr="00E20F16" w:rsidRDefault="0064271F" w:rsidP="006A7EC2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b/>
                <w:sz w:val="20"/>
                <w:szCs w:val="20"/>
              </w:rPr>
              <w:t>Swimming</w:t>
            </w:r>
          </w:p>
        </w:tc>
      </w:tr>
      <w:tr w:rsidR="001439FA" w:rsidRPr="00E20F16" w:rsidTr="00E20F16">
        <w:tc>
          <w:tcPr>
            <w:tcW w:w="2055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EYFS</w:t>
            </w:r>
          </w:p>
        </w:tc>
        <w:tc>
          <w:tcPr>
            <w:tcW w:w="2055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1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2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3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 4</w:t>
            </w:r>
          </w:p>
        </w:tc>
        <w:tc>
          <w:tcPr>
            <w:tcW w:w="2056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5</w:t>
            </w:r>
          </w:p>
        </w:tc>
        <w:tc>
          <w:tcPr>
            <w:tcW w:w="2292" w:type="dxa"/>
          </w:tcPr>
          <w:p w:rsidR="001439FA" w:rsidRPr="00E20F16" w:rsidRDefault="001439FA" w:rsidP="001439FA">
            <w:pPr>
              <w:jc w:val="center"/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</w:pPr>
            <w:r w:rsidRPr="00E20F16">
              <w:rPr>
                <w:rFonts w:asciiTheme="majorHAnsi" w:hAnsiTheme="majorHAnsi" w:cstheme="majorHAnsi"/>
                <w:b/>
                <w:sz w:val="20"/>
                <w:szCs w:val="20"/>
                <w:u w:val="single"/>
              </w:rPr>
              <w:t>Year 6</w:t>
            </w:r>
          </w:p>
        </w:tc>
      </w:tr>
      <w:tr w:rsidR="004173BB" w:rsidRPr="00E20F16" w:rsidTr="00EA53F7">
        <w:tc>
          <w:tcPr>
            <w:tcW w:w="2055" w:type="dxa"/>
          </w:tcPr>
          <w:p w:rsidR="004173BB" w:rsidRPr="00E20F16" w:rsidRDefault="004173BB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5" w:type="dxa"/>
          </w:tcPr>
          <w:p w:rsidR="004173BB" w:rsidRPr="00E20F16" w:rsidRDefault="004173BB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056" w:type="dxa"/>
          </w:tcPr>
          <w:p w:rsidR="004173BB" w:rsidRPr="00E20F16" w:rsidRDefault="004173BB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6168" w:type="dxa"/>
            <w:gridSpan w:val="3"/>
          </w:tcPr>
          <w:p w:rsidR="00810FDB" w:rsidRDefault="00810FDB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enter the swimming pool in a safe manner</w:t>
            </w:r>
          </w:p>
          <w:p w:rsidR="00810FDB" w:rsidRDefault="00810FDB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10FDB" w:rsidRDefault="00810FDB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="008D1D63">
              <w:rPr>
                <w:rFonts w:asciiTheme="majorHAnsi" w:hAnsiTheme="majorHAnsi" w:cstheme="majorHAnsi"/>
                <w:sz w:val="20"/>
                <w:szCs w:val="20"/>
              </w:rPr>
              <w:t>use demonstrate a range of floats on my front and on my back</w:t>
            </w: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push and glide on my front and on my back</w:t>
            </w: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use a range of swimming strikes, including front crawl, backstroke and breaststroke</w:t>
            </w: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improve my control and coordination in the water</w:t>
            </w: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demonstrate breath control</w:t>
            </w: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choose appropriate strokes and equipment based on situations, e.g. time or distance pressures</w:t>
            </w: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evaluate my own swimming and say what I need to improve</w:t>
            </w:r>
            <w:bookmarkStart w:id="0" w:name="_GoBack"/>
            <w:bookmarkEnd w:id="0"/>
          </w:p>
          <w:p w:rsidR="008D1D63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Default="008D1D63" w:rsidP="008D1D6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swim competently, confidently and proficiently over a distance of at least 25m</w:t>
            </w:r>
          </w:p>
          <w:p w:rsidR="008D1D63" w:rsidRDefault="008D1D63" w:rsidP="008D1D6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Default="008D1D63" w:rsidP="008D1D6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perform self-safe rescue in different water based situations</w:t>
            </w:r>
          </w:p>
          <w:p w:rsidR="008D1D63" w:rsidRPr="00E20F16" w:rsidRDefault="008D1D63" w:rsidP="00810FDB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2292" w:type="dxa"/>
          </w:tcPr>
          <w:p w:rsidR="004173BB" w:rsidRDefault="00404B16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swim competently, confidently and proficiently over a distance of at least 25m</w:t>
            </w:r>
          </w:p>
          <w:p w:rsidR="00404B16" w:rsidRDefault="00404B16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04B16" w:rsidRDefault="00404B16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swim 15m using a range of strokes on my front and back ensuring change of strokes if fluent</w:t>
            </w:r>
          </w:p>
          <w:p w:rsidR="00404B16" w:rsidRDefault="00404B16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404B16" w:rsidRDefault="00404B16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tread water for 20 seconds out of my depth and then on my back</w:t>
            </w:r>
          </w:p>
          <w:p w:rsidR="00404B16" w:rsidRDefault="00404B16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Default="00404B16" w:rsidP="008D1D6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 xml:space="preserve">I can </w:t>
            </w:r>
            <w:r w:rsidR="008D1D63">
              <w:rPr>
                <w:rFonts w:asciiTheme="majorHAnsi" w:hAnsiTheme="majorHAnsi" w:cstheme="majorHAnsi"/>
                <w:sz w:val="20"/>
                <w:szCs w:val="20"/>
              </w:rPr>
              <w:t>state the correct actions to take if a swimmer was having difficulty in the water</w:t>
            </w:r>
          </w:p>
          <w:p w:rsidR="008D1D63" w:rsidRDefault="008D1D63" w:rsidP="008D1D6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Default="008D1D63" w:rsidP="008D1D6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explain the dangers of water locally and nationally, including cold water</w:t>
            </w:r>
          </w:p>
          <w:p w:rsidR="008D1D63" w:rsidRDefault="008D1D63" w:rsidP="008D1D63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:rsidR="008D1D63" w:rsidRPr="00E20F16" w:rsidRDefault="008D1D63" w:rsidP="008D1D63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sz w:val="20"/>
                <w:szCs w:val="20"/>
              </w:rPr>
              <w:t>I can perform self-safe rescue in different water based situations</w:t>
            </w:r>
          </w:p>
          <w:p w:rsidR="00404B16" w:rsidRPr="00E20F16" w:rsidRDefault="00404B16" w:rsidP="001439FA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:rsidR="00416864" w:rsidRPr="00E20F16" w:rsidRDefault="008D1D63">
      <w:pPr>
        <w:rPr>
          <w:rFonts w:asciiTheme="majorHAnsi" w:hAnsiTheme="majorHAnsi" w:cstheme="majorHAnsi"/>
          <w:sz w:val="20"/>
          <w:szCs w:val="20"/>
        </w:rPr>
      </w:pPr>
    </w:p>
    <w:sectPr w:rsidR="00416864" w:rsidRPr="00E20F16" w:rsidSect="00BF18C3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0D9"/>
    <w:rsid w:val="00003AA4"/>
    <w:rsid w:val="000532BA"/>
    <w:rsid w:val="000664D7"/>
    <w:rsid w:val="000A38B4"/>
    <w:rsid w:val="000A4DC5"/>
    <w:rsid w:val="000D1454"/>
    <w:rsid w:val="000D47B4"/>
    <w:rsid w:val="000E40D9"/>
    <w:rsid w:val="00111737"/>
    <w:rsid w:val="00111A5A"/>
    <w:rsid w:val="001320B2"/>
    <w:rsid w:val="00133835"/>
    <w:rsid w:val="001439FA"/>
    <w:rsid w:val="00164395"/>
    <w:rsid w:val="00190E6F"/>
    <w:rsid w:val="001A381E"/>
    <w:rsid w:val="001D7DAC"/>
    <w:rsid w:val="00226CF3"/>
    <w:rsid w:val="00233857"/>
    <w:rsid w:val="002A2F8F"/>
    <w:rsid w:val="002B4D9F"/>
    <w:rsid w:val="002C240B"/>
    <w:rsid w:val="002C374F"/>
    <w:rsid w:val="002F59B2"/>
    <w:rsid w:val="00303F79"/>
    <w:rsid w:val="00311F51"/>
    <w:rsid w:val="003723DE"/>
    <w:rsid w:val="003B162C"/>
    <w:rsid w:val="003C20F7"/>
    <w:rsid w:val="00404B16"/>
    <w:rsid w:val="00407BE4"/>
    <w:rsid w:val="004173BB"/>
    <w:rsid w:val="004562B2"/>
    <w:rsid w:val="00465069"/>
    <w:rsid w:val="004A1C76"/>
    <w:rsid w:val="004B04BD"/>
    <w:rsid w:val="0051733B"/>
    <w:rsid w:val="005177EE"/>
    <w:rsid w:val="005568A5"/>
    <w:rsid w:val="005766AB"/>
    <w:rsid w:val="005B2D6F"/>
    <w:rsid w:val="00611040"/>
    <w:rsid w:val="00623670"/>
    <w:rsid w:val="0064271F"/>
    <w:rsid w:val="00662079"/>
    <w:rsid w:val="00664BBD"/>
    <w:rsid w:val="0067783E"/>
    <w:rsid w:val="00684658"/>
    <w:rsid w:val="00695564"/>
    <w:rsid w:val="006A7EC2"/>
    <w:rsid w:val="00700C93"/>
    <w:rsid w:val="007379AE"/>
    <w:rsid w:val="007956C9"/>
    <w:rsid w:val="007A644B"/>
    <w:rsid w:val="007C1F4E"/>
    <w:rsid w:val="0080027B"/>
    <w:rsid w:val="00807ED3"/>
    <w:rsid w:val="00810FDB"/>
    <w:rsid w:val="00826A31"/>
    <w:rsid w:val="00826A38"/>
    <w:rsid w:val="00827698"/>
    <w:rsid w:val="008D1D63"/>
    <w:rsid w:val="008E4733"/>
    <w:rsid w:val="00917178"/>
    <w:rsid w:val="00992397"/>
    <w:rsid w:val="009E18F6"/>
    <w:rsid w:val="00A30C6A"/>
    <w:rsid w:val="00A32688"/>
    <w:rsid w:val="00A348CE"/>
    <w:rsid w:val="00A60AB3"/>
    <w:rsid w:val="00A636B5"/>
    <w:rsid w:val="00A63892"/>
    <w:rsid w:val="00A76EE3"/>
    <w:rsid w:val="00A77C08"/>
    <w:rsid w:val="00A838E7"/>
    <w:rsid w:val="00AA7314"/>
    <w:rsid w:val="00AD6B3D"/>
    <w:rsid w:val="00AE308F"/>
    <w:rsid w:val="00B9397C"/>
    <w:rsid w:val="00BA44A6"/>
    <w:rsid w:val="00BC2326"/>
    <w:rsid w:val="00BF18C3"/>
    <w:rsid w:val="00C71326"/>
    <w:rsid w:val="00C82C65"/>
    <w:rsid w:val="00C96D70"/>
    <w:rsid w:val="00CA2337"/>
    <w:rsid w:val="00CD623B"/>
    <w:rsid w:val="00CF2139"/>
    <w:rsid w:val="00D07FF6"/>
    <w:rsid w:val="00D45358"/>
    <w:rsid w:val="00D46A97"/>
    <w:rsid w:val="00D83B01"/>
    <w:rsid w:val="00DD15A0"/>
    <w:rsid w:val="00E20F16"/>
    <w:rsid w:val="00E347DA"/>
    <w:rsid w:val="00E8748C"/>
    <w:rsid w:val="00E9727F"/>
    <w:rsid w:val="00EC6BB7"/>
    <w:rsid w:val="00EF2C21"/>
    <w:rsid w:val="00F25576"/>
    <w:rsid w:val="00F86E65"/>
    <w:rsid w:val="00FA69B0"/>
    <w:rsid w:val="00FC3C33"/>
    <w:rsid w:val="00FE3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C91686F"/>
  <w15:chartTrackingRefBased/>
  <w15:docId w15:val="{F15F9BE0-BE79-4F4E-A2F1-243C303F81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F18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image" Target="media/image1.e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2" ma:contentTypeDescription="Create a new document." ma:contentTypeScope="" ma:versionID="db97eea65aefb41b471115147fb093c7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ae23b64ba12ac08568ff46ca3866d6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C3405D9-7FD2-42E0-923D-A8516A82C50E}"/>
</file>

<file path=customXml/itemProps2.xml><?xml version="1.0" encoding="utf-8"?>
<ds:datastoreItem xmlns:ds="http://schemas.openxmlformats.org/officeDocument/2006/customXml" ds:itemID="{DFE85D25-266C-46FE-88D0-226E0FD5494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E13CAFA-C5C0-4FD1-8249-F810B98F38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5</Pages>
  <Words>1980</Words>
  <Characters>11290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Gemma</cp:lastModifiedBy>
  <cp:revision>91</cp:revision>
  <dcterms:created xsi:type="dcterms:W3CDTF">2020-04-13T10:06:00Z</dcterms:created>
  <dcterms:modified xsi:type="dcterms:W3CDTF">2020-04-17T10:57:00Z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0x010100AA2C171DAD0C5E4ABE8F775873F3D879</vt:lpwstr>
  </property>
</Properties>
</file>