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626" w:type="dxa"/>
        <w:tblLook w:val="04A0" w:firstRow="1" w:lastRow="0" w:firstColumn="1" w:lastColumn="0" w:noHBand="0" w:noVBand="1"/>
      </w:tblPr>
      <w:tblGrid>
        <w:gridCol w:w="2055"/>
        <w:gridCol w:w="2055"/>
        <w:gridCol w:w="2056"/>
        <w:gridCol w:w="2056"/>
        <w:gridCol w:w="2056"/>
        <w:gridCol w:w="2056"/>
        <w:gridCol w:w="2292"/>
      </w:tblGrid>
      <w:tr w:rsidR="00980997" w:rsidRPr="00E20F16" w:rsidTr="00BE15E3">
        <w:tc>
          <w:tcPr>
            <w:tcW w:w="14626" w:type="dxa"/>
            <w:gridSpan w:val="7"/>
          </w:tcPr>
          <w:p w:rsidR="00980997" w:rsidRPr="00E20F16" w:rsidRDefault="00980997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noProof/>
                <w:sz w:val="20"/>
                <w:szCs w:val="20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6.1pt;margin-top:12.75pt;width:108.25pt;height:70.35pt;z-index:-251658240" wrapcoords="-90 0 -90 21323 21600 21323 21600 0 -90 0" fillcolor="window">
                  <v:imagedata r:id="rId4" o:title=""/>
                  <w10:wrap type="tight" side="right"/>
                </v:shape>
                <o:OLEObject Type="Embed" ProgID="Word.Picture.8" ShapeID="_x0000_s1026" DrawAspect="Content" ObjectID="_1647774766" r:id="rId5"/>
              </w:object>
            </w: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:rsidR="00980997" w:rsidRPr="00E20F16" w:rsidRDefault="00980997" w:rsidP="00BE15E3">
            <w:pPr>
              <w:jc w:val="center"/>
              <w:rPr>
                <w:rFonts w:asciiTheme="majorHAnsi" w:hAnsiTheme="majorHAnsi" w:cstheme="majorHAnsi"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  <w:u w:val="single"/>
              </w:rPr>
              <w:t xml:space="preserve">Street Lane Primary School </w:t>
            </w:r>
            <w:r w:rsidR="00921BAA">
              <w:rPr>
                <w:rFonts w:asciiTheme="majorHAnsi" w:hAnsiTheme="majorHAnsi" w:cstheme="majorHAnsi"/>
                <w:sz w:val="20"/>
                <w:szCs w:val="20"/>
                <w:u w:val="single"/>
              </w:rPr>
              <w:t xml:space="preserve">PSHCE </w:t>
            </w:r>
            <w:r w:rsidRPr="00E20F16">
              <w:rPr>
                <w:rFonts w:asciiTheme="majorHAnsi" w:hAnsiTheme="majorHAnsi" w:cstheme="majorHAnsi"/>
                <w:sz w:val="20"/>
                <w:szCs w:val="20"/>
                <w:u w:val="single"/>
              </w:rPr>
              <w:t>Progression Map</w:t>
            </w:r>
          </w:p>
          <w:p w:rsidR="00980997" w:rsidRPr="00E20F16" w:rsidRDefault="00980997" w:rsidP="00BE15E3">
            <w:pPr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en-GB"/>
              </w:rPr>
            </w:pPr>
          </w:p>
          <w:p w:rsidR="00980997" w:rsidRPr="00E20F16" w:rsidRDefault="00980997" w:rsidP="00BE15E3">
            <w:pPr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eastAsia="en-GB"/>
              </w:rPr>
            </w:pPr>
            <w:r w:rsidRPr="00E20F16"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eastAsia="en-GB"/>
              </w:rPr>
              <w:t>“Each and every child is special to us. Throughout their learning journey we aim to develop self-belief, confidence, positive well-being and independence in a culture of mutual respect. We want our children to be the best that they can be”.</w:t>
            </w:r>
          </w:p>
          <w:p w:rsidR="00980997" w:rsidRPr="00E20F16" w:rsidRDefault="00980997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980997" w:rsidRPr="00E20F16" w:rsidRDefault="00980997" w:rsidP="00BE15E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980997" w:rsidRPr="00E20F16" w:rsidTr="00BE15E3">
        <w:tc>
          <w:tcPr>
            <w:tcW w:w="14626" w:type="dxa"/>
            <w:gridSpan w:val="7"/>
            <w:shd w:val="clear" w:color="auto" w:fill="FF0000"/>
          </w:tcPr>
          <w:p w:rsidR="00980997" w:rsidRPr="006E120D" w:rsidRDefault="00921BAA" w:rsidP="00BE15E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E120D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 xml:space="preserve">Health and Wellbeing </w:t>
            </w:r>
          </w:p>
          <w:p w:rsidR="00921BAA" w:rsidRPr="00E20F16" w:rsidRDefault="00921BAA" w:rsidP="00BE15E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Units:  Healthy life styles, Keeping safe, Growing and Changing</w:t>
            </w:r>
          </w:p>
          <w:p w:rsidR="00980997" w:rsidRPr="00E20F16" w:rsidRDefault="00980997" w:rsidP="00BE15E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</w:tr>
      <w:tr w:rsidR="00980997" w:rsidRPr="00E20F16" w:rsidTr="00BE15E3">
        <w:tc>
          <w:tcPr>
            <w:tcW w:w="2055" w:type="dxa"/>
          </w:tcPr>
          <w:p w:rsidR="00980997" w:rsidRPr="00E20F16" w:rsidRDefault="00980997" w:rsidP="00BE15E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EYFS</w:t>
            </w:r>
          </w:p>
        </w:tc>
        <w:tc>
          <w:tcPr>
            <w:tcW w:w="2055" w:type="dxa"/>
          </w:tcPr>
          <w:p w:rsidR="00980997" w:rsidRPr="00E20F16" w:rsidRDefault="00980997" w:rsidP="00BE15E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1</w:t>
            </w:r>
          </w:p>
        </w:tc>
        <w:tc>
          <w:tcPr>
            <w:tcW w:w="2056" w:type="dxa"/>
          </w:tcPr>
          <w:p w:rsidR="00980997" w:rsidRPr="00E20F16" w:rsidRDefault="00980997" w:rsidP="00BE15E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2</w:t>
            </w:r>
          </w:p>
        </w:tc>
        <w:tc>
          <w:tcPr>
            <w:tcW w:w="2056" w:type="dxa"/>
          </w:tcPr>
          <w:p w:rsidR="00980997" w:rsidRPr="00E20F16" w:rsidRDefault="00980997" w:rsidP="00BE15E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3</w:t>
            </w:r>
          </w:p>
        </w:tc>
        <w:tc>
          <w:tcPr>
            <w:tcW w:w="2056" w:type="dxa"/>
          </w:tcPr>
          <w:p w:rsidR="00980997" w:rsidRPr="00E20F16" w:rsidRDefault="00980997" w:rsidP="00BE15E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 4</w:t>
            </w:r>
          </w:p>
        </w:tc>
        <w:tc>
          <w:tcPr>
            <w:tcW w:w="2056" w:type="dxa"/>
          </w:tcPr>
          <w:p w:rsidR="00980997" w:rsidRPr="00E20F16" w:rsidRDefault="00980997" w:rsidP="00BE15E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5</w:t>
            </w:r>
          </w:p>
        </w:tc>
        <w:tc>
          <w:tcPr>
            <w:tcW w:w="2292" w:type="dxa"/>
          </w:tcPr>
          <w:p w:rsidR="00980997" w:rsidRPr="00E20F16" w:rsidRDefault="00980997" w:rsidP="00BE15E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6</w:t>
            </w:r>
          </w:p>
        </w:tc>
      </w:tr>
      <w:tr w:rsidR="00980997" w:rsidRPr="00FF23EB" w:rsidTr="00BE15E3">
        <w:tc>
          <w:tcPr>
            <w:tcW w:w="2055" w:type="dxa"/>
          </w:tcPr>
          <w:p w:rsidR="00980997" w:rsidRDefault="00616864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am beginning to understand the need for personal hygiene.</w:t>
            </w:r>
          </w:p>
          <w:p w:rsidR="00616864" w:rsidRDefault="00616864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16864" w:rsidRDefault="00616864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name the different parts of the body</w:t>
            </w:r>
          </w:p>
          <w:p w:rsidR="00616864" w:rsidRDefault="00616864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16864" w:rsidRDefault="00616864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talk about how to keep active and healthy</w:t>
            </w:r>
          </w:p>
          <w:p w:rsidR="00616864" w:rsidRDefault="00616864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16864" w:rsidRPr="00FF23EB" w:rsidRDefault="00616864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know that everyone grows and changes</w:t>
            </w:r>
          </w:p>
        </w:tc>
        <w:tc>
          <w:tcPr>
            <w:tcW w:w="2055" w:type="dxa"/>
          </w:tcPr>
          <w:p w:rsidR="00980997" w:rsidRDefault="00616864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With support, I can make simple choices that improves my health and well-being</w:t>
            </w:r>
          </w:p>
          <w:p w:rsidR="00616864" w:rsidRDefault="00616864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16864" w:rsidRDefault="00616864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With prompts, I can maintain personal hygiene</w:t>
            </w:r>
          </w:p>
          <w:p w:rsidR="00616864" w:rsidRDefault="00616864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16864" w:rsidRDefault="00616864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am beginning to understand that certain actions spread disease </w:t>
            </w:r>
          </w:p>
          <w:p w:rsidR="00616864" w:rsidRDefault="00616864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16864" w:rsidRDefault="00616864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With prompts, I am beginning to know and say phrases when something feels wrong</w:t>
            </w:r>
          </w:p>
          <w:p w:rsidR="00616864" w:rsidRDefault="00616864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16864" w:rsidRDefault="00616864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identify safe adults in school and outside of school that I can talk to when I feel unwell or unhappy.</w:t>
            </w:r>
          </w:p>
          <w:p w:rsidR="00616864" w:rsidRDefault="00616864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16864" w:rsidRDefault="00616864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ask for help from adults when something is wrong</w:t>
            </w:r>
          </w:p>
          <w:p w:rsidR="00616864" w:rsidRDefault="00616864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16864" w:rsidRDefault="00616864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talk about the role of doctors in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making people feel better</w:t>
            </w:r>
          </w:p>
          <w:p w:rsidR="00616864" w:rsidRDefault="00616864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16864" w:rsidRPr="00FF23EB" w:rsidRDefault="00616864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talk about everyone’s bodies being different.</w:t>
            </w:r>
          </w:p>
        </w:tc>
        <w:tc>
          <w:tcPr>
            <w:tcW w:w="2056" w:type="dxa"/>
          </w:tcPr>
          <w:p w:rsidR="00980997" w:rsidRDefault="00616864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independently make simple choices which improve my health and well-being</w:t>
            </w:r>
          </w:p>
          <w:p w:rsidR="00616864" w:rsidRDefault="00616864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16864" w:rsidRDefault="00616864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independently maintain my personal hygiene</w:t>
            </w:r>
          </w:p>
          <w:p w:rsidR="00616864" w:rsidRDefault="00616864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16864" w:rsidRDefault="00616864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understand and can explain that certain actions spread disease, independently demonstrating my knowledge of germs</w:t>
            </w:r>
          </w:p>
          <w:p w:rsidR="00616864" w:rsidRDefault="00616864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16864" w:rsidRDefault="00616864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recognise and inform adults of any potential physical risks to myself and others when something is wrong, both inside and outside of school.</w:t>
            </w:r>
          </w:p>
          <w:p w:rsidR="00616864" w:rsidRDefault="00616864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16864" w:rsidRDefault="00616864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understand the rules for keeping safe in the environment through specific teaching by adults of; road safety, stranger danger and fire safety.</w:t>
            </w:r>
          </w:p>
          <w:p w:rsidR="00616864" w:rsidRDefault="00616864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16864" w:rsidRDefault="00616864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I can choose sensibly from given choices </w:t>
            </w:r>
          </w:p>
          <w:p w:rsidR="00616864" w:rsidRDefault="00616864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16864" w:rsidRPr="00FF23EB" w:rsidRDefault="00616864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am beginning to be aware of different physical needs within my community and how I can help people overcome their difficulties.</w:t>
            </w:r>
          </w:p>
        </w:tc>
        <w:tc>
          <w:tcPr>
            <w:tcW w:w="2056" w:type="dxa"/>
          </w:tcPr>
          <w:p w:rsidR="00980997" w:rsidRDefault="005771D1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am beginning to make informed choices , explaining the underlying knowledge behind my choice</w:t>
            </w:r>
          </w:p>
          <w:p w:rsidR="005771D1" w:rsidRDefault="005771D1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771D1" w:rsidRDefault="005771D1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follow simple and safe routines; food hygiene skills, coughs and colds and simple germs spread through first aid</w:t>
            </w:r>
          </w:p>
          <w:p w:rsidR="005771D1" w:rsidRDefault="005771D1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771D1" w:rsidRPr="00FF23EB" w:rsidRDefault="005771D1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talk about the importance of managing personal hygiene and explore the adverse effects associated with this</w:t>
            </w:r>
          </w:p>
        </w:tc>
        <w:tc>
          <w:tcPr>
            <w:tcW w:w="2056" w:type="dxa"/>
          </w:tcPr>
          <w:p w:rsidR="005771D1" w:rsidRDefault="005771D1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know how to behave safely and responsibly in different situations and environments</w:t>
            </w:r>
          </w:p>
          <w:p w:rsidR="005771D1" w:rsidRDefault="005771D1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771D1" w:rsidRDefault="005771D1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understand the importance of school rules regarding health and safety</w:t>
            </w:r>
          </w:p>
          <w:p w:rsidR="005771D1" w:rsidRDefault="005771D1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771D1" w:rsidRDefault="005771D1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know basic emergency first aid procedures</w:t>
            </w:r>
          </w:p>
          <w:p w:rsidR="005771D1" w:rsidRDefault="005771D1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771D1" w:rsidRDefault="005771D1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am aware of how to keep myself safe in a variety of situations, both in and outside of school, and I can recognise the risk of being in a situation that would make me feel unsafe</w:t>
            </w:r>
          </w:p>
          <w:p w:rsidR="005771D1" w:rsidRDefault="005771D1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980997" w:rsidRPr="00FF23EB" w:rsidRDefault="005771D1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understand the dangers of excessive alcohol consumption.</w:t>
            </w:r>
          </w:p>
        </w:tc>
        <w:tc>
          <w:tcPr>
            <w:tcW w:w="2056" w:type="dxa"/>
          </w:tcPr>
          <w:p w:rsidR="00980997" w:rsidRDefault="005771D1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know that there are legal and illegal drugs and can talk about the effects and risks of these drugs and legal drugs that are not prescribed to you</w:t>
            </w:r>
          </w:p>
          <w:p w:rsidR="005771D1" w:rsidRDefault="005771D1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771D1" w:rsidRDefault="005771D1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talk about smoking and the physical effects it can have on your body</w:t>
            </w:r>
          </w:p>
          <w:p w:rsidR="005771D1" w:rsidRDefault="005771D1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771D1" w:rsidRDefault="005771D1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understand the dangers of smoking</w:t>
            </w:r>
          </w:p>
          <w:p w:rsidR="005771D1" w:rsidRDefault="005771D1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771D1" w:rsidRDefault="005771D1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am beginning to make choices and can discuss decisions about issues affecting my health and well-being</w:t>
            </w:r>
          </w:p>
          <w:p w:rsidR="005771D1" w:rsidRDefault="005771D1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771D1" w:rsidRDefault="005771D1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decide how to behave responsibly </w:t>
            </w:r>
          </w:p>
          <w:p w:rsidR="005771D1" w:rsidRDefault="005771D1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771D1" w:rsidRDefault="005771D1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have developed sensible rules for road use</w:t>
            </w:r>
          </w:p>
          <w:p w:rsidR="005771D1" w:rsidRDefault="005771D1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771D1" w:rsidRPr="00FF23EB" w:rsidRDefault="005771D1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understand how bodies change during puberty</w:t>
            </w:r>
          </w:p>
        </w:tc>
        <w:tc>
          <w:tcPr>
            <w:tcW w:w="2292" w:type="dxa"/>
          </w:tcPr>
          <w:p w:rsidR="00980997" w:rsidRDefault="005771D1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am able to resist peer pressure and use basic taught techniques to avoid being pressured to behave in unacceptable or risky ways.</w:t>
            </w:r>
          </w:p>
          <w:p w:rsidR="005771D1" w:rsidRDefault="005771D1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771D1" w:rsidRDefault="005771D1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follow simple safe routines to reduce the spread of bacteria and virus that affect health</w:t>
            </w:r>
          </w:p>
          <w:p w:rsidR="005771D1" w:rsidRDefault="005771D1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771D1" w:rsidRPr="00FF23EB" w:rsidRDefault="005771D1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recognise different risks in different situations and judge what kind of physical contact is acceptable and unacceptable.</w:t>
            </w:r>
          </w:p>
        </w:tc>
      </w:tr>
      <w:tr w:rsidR="00921BAA" w:rsidRPr="00921BAA" w:rsidTr="00921BAA">
        <w:tc>
          <w:tcPr>
            <w:tcW w:w="14626" w:type="dxa"/>
            <w:gridSpan w:val="7"/>
            <w:shd w:val="clear" w:color="auto" w:fill="FF0000"/>
          </w:tcPr>
          <w:p w:rsidR="00921BAA" w:rsidRPr="005771D1" w:rsidRDefault="00921BAA" w:rsidP="00921BAA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5771D1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Relationships</w:t>
            </w:r>
          </w:p>
          <w:p w:rsidR="00921BAA" w:rsidRDefault="00921BAA" w:rsidP="00921BAA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921BAA">
              <w:rPr>
                <w:rFonts w:asciiTheme="majorHAnsi" w:hAnsiTheme="majorHAnsi" w:cstheme="majorHAnsi"/>
                <w:b/>
                <w:sz w:val="20"/>
                <w:szCs w:val="20"/>
              </w:rPr>
              <w:t>Units: Healthy Relationships, Feelings and Emotions, Valuing Difference</w:t>
            </w:r>
          </w:p>
          <w:p w:rsidR="004F4ABB" w:rsidRPr="00921BAA" w:rsidRDefault="004F4ABB" w:rsidP="00921BAA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921BAA" w:rsidRPr="00FF23EB" w:rsidTr="00BE15E3">
        <w:tc>
          <w:tcPr>
            <w:tcW w:w="2055" w:type="dxa"/>
          </w:tcPr>
          <w:p w:rsidR="00921BAA" w:rsidRPr="00E20F16" w:rsidRDefault="00921BAA" w:rsidP="00921BAA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EYFS</w:t>
            </w:r>
          </w:p>
        </w:tc>
        <w:tc>
          <w:tcPr>
            <w:tcW w:w="2055" w:type="dxa"/>
          </w:tcPr>
          <w:p w:rsidR="00921BAA" w:rsidRPr="00E20F16" w:rsidRDefault="00921BAA" w:rsidP="00921BAA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1</w:t>
            </w:r>
          </w:p>
        </w:tc>
        <w:tc>
          <w:tcPr>
            <w:tcW w:w="2056" w:type="dxa"/>
          </w:tcPr>
          <w:p w:rsidR="00921BAA" w:rsidRPr="00E20F16" w:rsidRDefault="00921BAA" w:rsidP="00921BAA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2</w:t>
            </w:r>
          </w:p>
        </w:tc>
        <w:tc>
          <w:tcPr>
            <w:tcW w:w="2056" w:type="dxa"/>
          </w:tcPr>
          <w:p w:rsidR="00921BAA" w:rsidRPr="00E20F16" w:rsidRDefault="00921BAA" w:rsidP="00921BAA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3</w:t>
            </w:r>
          </w:p>
        </w:tc>
        <w:tc>
          <w:tcPr>
            <w:tcW w:w="2056" w:type="dxa"/>
          </w:tcPr>
          <w:p w:rsidR="00921BAA" w:rsidRPr="00E20F16" w:rsidRDefault="00921BAA" w:rsidP="00921BAA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 4</w:t>
            </w:r>
          </w:p>
        </w:tc>
        <w:tc>
          <w:tcPr>
            <w:tcW w:w="2056" w:type="dxa"/>
          </w:tcPr>
          <w:p w:rsidR="00921BAA" w:rsidRPr="00E20F16" w:rsidRDefault="00921BAA" w:rsidP="00921BAA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5</w:t>
            </w:r>
          </w:p>
        </w:tc>
        <w:tc>
          <w:tcPr>
            <w:tcW w:w="2292" w:type="dxa"/>
          </w:tcPr>
          <w:p w:rsidR="00921BAA" w:rsidRPr="00E20F16" w:rsidRDefault="00921BAA" w:rsidP="00921BAA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6</w:t>
            </w:r>
          </w:p>
        </w:tc>
      </w:tr>
      <w:tr w:rsidR="00921BAA" w:rsidRPr="00FF23EB" w:rsidTr="00BE15E3">
        <w:tc>
          <w:tcPr>
            <w:tcW w:w="2055" w:type="dxa"/>
          </w:tcPr>
          <w:p w:rsidR="00921BAA" w:rsidRDefault="00616864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talk about every day feelings. </w:t>
            </w:r>
          </w:p>
          <w:p w:rsidR="005771D1" w:rsidRDefault="005771D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771D1" w:rsidRDefault="005771D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understand our school’s core values: honesty, respect, ambition, resilience, kindness</w:t>
            </w:r>
          </w:p>
          <w:p w:rsidR="005771D1" w:rsidRDefault="005771D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771D1" w:rsidRDefault="005771D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work in a small group and take turns</w:t>
            </w:r>
          </w:p>
          <w:p w:rsidR="005771D1" w:rsidRDefault="005771D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600C1" w:rsidRDefault="005771D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talk positively about myself and know that it is OK to like different things to my friends. </w:t>
            </w:r>
          </w:p>
          <w:p w:rsidR="006C6579" w:rsidRDefault="006C6579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C6579" w:rsidRPr="00FF23EB" w:rsidRDefault="006C6579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know who looks after me and who to trust</w:t>
            </w:r>
          </w:p>
        </w:tc>
        <w:tc>
          <w:tcPr>
            <w:tcW w:w="2055" w:type="dxa"/>
          </w:tcPr>
          <w:p w:rsidR="00921BAA" w:rsidRDefault="005771D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listen to other people</w:t>
            </w:r>
          </w:p>
          <w:p w:rsidR="005771D1" w:rsidRDefault="005771D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771D1" w:rsidRDefault="005771D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play and work co-operatively</w:t>
            </w:r>
          </w:p>
          <w:p w:rsidR="005771D1" w:rsidRDefault="005771D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771D1" w:rsidRDefault="005771D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have developed a caring attitude towards my family, friends and each other.</w:t>
            </w:r>
          </w:p>
          <w:p w:rsidR="003600C1" w:rsidRDefault="003600C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600C1" w:rsidRDefault="003600C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develop positive friendships with adults and children through work and play</w:t>
            </w:r>
          </w:p>
          <w:p w:rsidR="003600C1" w:rsidRDefault="003600C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600C1" w:rsidRDefault="003600C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value my friends and can say what makes them special</w:t>
            </w:r>
          </w:p>
          <w:p w:rsidR="003600C1" w:rsidRDefault="003600C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600C1" w:rsidRDefault="003600C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make new friendships, cope with losing friends and have skills to repair friendships</w:t>
            </w:r>
          </w:p>
          <w:p w:rsidR="003600C1" w:rsidRDefault="003600C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600C1" w:rsidRDefault="003600C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know that some people with physical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difficulties may require some support</w:t>
            </w:r>
          </w:p>
          <w:p w:rsidR="003600C1" w:rsidRDefault="003600C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recognise my own emotions and know how to express them appropriately</w:t>
            </w:r>
          </w:p>
          <w:p w:rsidR="003600C1" w:rsidRDefault="003600C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600C1" w:rsidRPr="00FF23EB" w:rsidRDefault="003600C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understand the need to ask permission</w:t>
            </w:r>
          </w:p>
        </w:tc>
        <w:tc>
          <w:tcPr>
            <w:tcW w:w="2056" w:type="dxa"/>
          </w:tcPr>
          <w:p w:rsidR="00921BAA" w:rsidRDefault="005771D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am aware of bullying (S.T.O.P) and am aware where to go for support if needed.</w:t>
            </w:r>
          </w:p>
          <w:p w:rsidR="005771D1" w:rsidRDefault="005771D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771D1" w:rsidRDefault="005771D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know how my behavior affects others.</w:t>
            </w:r>
          </w:p>
          <w:p w:rsidR="003600C1" w:rsidRDefault="003600C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600C1" w:rsidRDefault="003600C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identify and respect the difference and similarities between people and families</w:t>
            </w:r>
          </w:p>
          <w:p w:rsidR="003600C1" w:rsidRDefault="003600C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600C1" w:rsidRDefault="003600C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discuss social and moral dilemmas that I come across during the day</w:t>
            </w:r>
          </w:p>
          <w:p w:rsidR="003600C1" w:rsidRDefault="003600C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600C1" w:rsidRDefault="003600C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voice a difference in opinion sensitively – knowing to discuss rather than argue</w:t>
            </w:r>
          </w:p>
          <w:p w:rsidR="003600C1" w:rsidRDefault="003600C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600C1" w:rsidRDefault="003600C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recognise my own and others feelings and know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how to act appropriately </w:t>
            </w:r>
          </w:p>
          <w:p w:rsidR="003600C1" w:rsidRDefault="003600C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600C1" w:rsidRDefault="003600C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am beginning to be courteous and often show good manners</w:t>
            </w:r>
          </w:p>
          <w:p w:rsidR="003600C1" w:rsidRDefault="003600C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600C1" w:rsidRPr="00FF23EB" w:rsidRDefault="003600C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understand the need for asking permission each time (as it can be retracted)</w:t>
            </w:r>
          </w:p>
        </w:tc>
        <w:tc>
          <w:tcPr>
            <w:tcW w:w="2056" w:type="dxa"/>
          </w:tcPr>
          <w:p w:rsidR="00921BAA" w:rsidRDefault="005771D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I understand that my actions affect me and others and that actions result in consequences. </w:t>
            </w:r>
          </w:p>
          <w:p w:rsidR="005771D1" w:rsidRDefault="005771D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771D1" w:rsidRDefault="005771D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am beginning to empathise with other veiwpoints.</w:t>
            </w:r>
          </w:p>
          <w:p w:rsidR="003600C1" w:rsidRDefault="003600C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600C1" w:rsidRDefault="003600C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am continuing to identify and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respect the difference and similari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ties between people</w:t>
            </w:r>
          </w:p>
          <w:p w:rsidR="003600C1" w:rsidRDefault="003600C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600C1" w:rsidRDefault="003600C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recognise my own and other people’s feelings</w:t>
            </w:r>
          </w:p>
          <w:p w:rsidR="003600C1" w:rsidRDefault="003600C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600C1" w:rsidRDefault="003600C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am beginning to understand what tolerance is and how to apply this to respect others</w:t>
            </w:r>
          </w:p>
          <w:p w:rsidR="003600C1" w:rsidRDefault="003600C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600C1" w:rsidRDefault="003600C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recognise who to trust and who not to trust</w:t>
            </w:r>
          </w:p>
          <w:p w:rsidR="003600C1" w:rsidRDefault="003600C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600C1" w:rsidRDefault="003600C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am courteous and use good manners</w:t>
            </w:r>
          </w:p>
          <w:p w:rsidR="003600C1" w:rsidRDefault="003600C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600C1" w:rsidRDefault="003600C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recognise the importance of self-respect and know how this links to happiness</w:t>
            </w:r>
          </w:p>
          <w:p w:rsidR="003600C1" w:rsidRDefault="003600C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600C1" w:rsidRDefault="003600C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talk about the impact of bullying and I know what bystanders should do</w:t>
            </w:r>
          </w:p>
          <w:p w:rsidR="003600C1" w:rsidRDefault="003600C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600C1" w:rsidRDefault="003600C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am continuing to ask permission and understand the importance of compromise </w:t>
            </w:r>
          </w:p>
          <w:p w:rsidR="003600C1" w:rsidRDefault="003600C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600C1" w:rsidRPr="00FF23EB" w:rsidRDefault="003600C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talk about different forms of bullying including, cyber-cullying.</w:t>
            </w:r>
          </w:p>
        </w:tc>
        <w:tc>
          <w:tcPr>
            <w:tcW w:w="2056" w:type="dxa"/>
          </w:tcPr>
          <w:p w:rsidR="00921BAA" w:rsidRDefault="005771D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empathise with the lives of other people living in other places and times with different values and customs.</w:t>
            </w:r>
          </w:p>
          <w:p w:rsidR="005771D1" w:rsidRDefault="005771D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771D1" w:rsidRDefault="005771D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understand the nature and consequences of negative behavio</w:t>
            </w:r>
            <w:r w:rsidR="002B66BD">
              <w:rPr>
                <w:rFonts w:asciiTheme="majorHAnsi" w:hAnsiTheme="majorHAnsi" w:cstheme="majorHAnsi"/>
                <w:sz w:val="20"/>
                <w:szCs w:val="20"/>
              </w:rPr>
              <w:t>u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r.</w:t>
            </w:r>
          </w:p>
          <w:p w:rsidR="002B66BD" w:rsidRDefault="002B66BD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2B66BD" w:rsidRDefault="002B66BD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know strategies to respond to negative behaviour and can ask for help when needed</w:t>
            </w:r>
          </w:p>
          <w:p w:rsidR="002B66BD" w:rsidRDefault="002B66BD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2B66BD" w:rsidRDefault="002B66BD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have developed the skills needed for friendship</w:t>
            </w:r>
          </w:p>
          <w:p w:rsidR="002B66BD" w:rsidRDefault="002B66BD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2B66BD" w:rsidRDefault="002B66BD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understand the different strategies available in school and in the wider community to support people with physical disabilities </w:t>
            </w:r>
          </w:p>
          <w:p w:rsidR="002B66BD" w:rsidRDefault="002B66BD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2B66BD" w:rsidRDefault="002B66BD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show an understanding of tolerance and respect for others</w:t>
            </w:r>
          </w:p>
          <w:p w:rsidR="002B66BD" w:rsidRDefault="002B66BD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2B66BD" w:rsidRDefault="002B66BD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show a willingness to compromise</w:t>
            </w:r>
          </w:p>
          <w:p w:rsidR="002B66BD" w:rsidRDefault="002B66BD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2B66BD" w:rsidRDefault="002B66BD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am aware of the different types of relationships, including the characteristics of a healthy family life</w:t>
            </w:r>
          </w:p>
          <w:p w:rsidR="002B66BD" w:rsidRDefault="002B66BD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2B66BD" w:rsidRDefault="002B66BD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understand that marriage represents a legal and formal way of commitment of two people to each other, intended to be life-long.</w:t>
            </w:r>
          </w:p>
          <w:p w:rsidR="002B66BD" w:rsidRDefault="002B66BD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2B66BD" w:rsidRPr="00FF23EB" w:rsidRDefault="002B66BD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56" w:type="dxa"/>
          </w:tcPr>
          <w:p w:rsidR="005771D1" w:rsidRDefault="005771D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am beginning to recognise and challenge stereotypes</w:t>
            </w:r>
          </w:p>
          <w:p w:rsidR="005771D1" w:rsidRDefault="005771D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771D1" w:rsidRDefault="005771D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respond assertively to teasing and bullying to demonstrate tolerance and respect for others</w:t>
            </w:r>
          </w:p>
          <w:p w:rsidR="002B66BD" w:rsidRDefault="002B66BD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2B66BD" w:rsidRDefault="002B66BD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demonstrate tolerance and respect for others </w:t>
            </w:r>
          </w:p>
          <w:p w:rsidR="002B66BD" w:rsidRDefault="002B66BD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2B66BD" w:rsidRPr="00FF23EB" w:rsidRDefault="002B66BD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ask permission and understand the impact / consequences if it is broken</w:t>
            </w:r>
          </w:p>
        </w:tc>
        <w:tc>
          <w:tcPr>
            <w:tcW w:w="2292" w:type="dxa"/>
          </w:tcPr>
          <w:p w:rsidR="00921BAA" w:rsidRDefault="005771D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recognise and challenge stereotypes and how they can be unfair, negative and destructive.</w:t>
            </w:r>
          </w:p>
          <w:p w:rsidR="005771D1" w:rsidRDefault="005771D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771D1" w:rsidRDefault="005771D1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show tolerance and respect for others and encourage others to do so.</w:t>
            </w:r>
          </w:p>
          <w:p w:rsidR="002B66BD" w:rsidRDefault="002B66BD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2B66BD" w:rsidRDefault="002B66BD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consider social and moral dilemmas that I come across in life.</w:t>
            </w:r>
          </w:p>
          <w:p w:rsidR="002B66BD" w:rsidRDefault="002B66BD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2B66BD" w:rsidRDefault="002B66BD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know how to find information and advice through help lines and school services.</w:t>
            </w:r>
          </w:p>
          <w:p w:rsidR="002B66BD" w:rsidRDefault="002B66BD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2B66BD" w:rsidRDefault="002B66BD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know different ways to integrate people with a variety of needs and disabilities in to our school community and support them where appropriate </w:t>
            </w:r>
          </w:p>
          <w:p w:rsidR="002B66BD" w:rsidRDefault="002B66BD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2B66BD" w:rsidRDefault="002B66BD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recognise the importance of self-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respect and how this links to happiness</w:t>
            </w:r>
          </w:p>
          <w:p w:rsidR="002B66BD" w:rsidRDefault="002B66BD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2B66BD" w:rsidRPr="00FF23EB" w:rsidRDefault="002B66BD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know the importance of permission seeking and giving in relationships with friends, peers and adults (consent)</w:t>
            </w:r>
          </w:p>
        </w:tc>
      </w:tr>
      <w:tr w:rsidR="00921BAA" w:rsidRPr="00FF23EB" w:rsidTr="00921BAA">
        <w:tc>
          <w:tcPr>
            <w:tcW w:w="14626" w:type="dxa"/>
            <w:gridSpan w:val="7"/>
            <w:shd w:val="clear" w:color="auto" w:fill="FF0000"/>
          </w:tcPr>
          <w:p w:rsidR="00921BAA" w:rsidRPr="005771D1" w:rsidRDefault="00921BAA" w:rsidP="00921BAA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5771D1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Living in the Wider World</w:t>
            </w:r>
          </w:p>
          <w:p w:rsidR="00921BAA" w:rsidRDefault="00921BAA" w:rsidP="00921BAA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921BAA">
              <w:rPr>
                <w:rFonts w:asciiTheme="majorHAnsi" w:hAnsiTheme="majorHAnsi" w:cstheme="majorHAnsi"/>
                <w:b/>
                <w:sz w:val="20"/>
                <w:szCs w:val="20"/>
              </w:rPr>
              <w:t>Units: Rights and Responsibilities, Taking care of the Environment, Money Matters</w:t>
            </w:r>
          </w:p>
          <w:p w:rsidR="004F4ABB" w:rsidRPr="00921BAA" w:rsidRDefault="004F4ABB" w:rsidP="00921BAA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</w:tr>
      <w:tr w:rsidR="00921BAA" w:rsidRPr="00FF23EB" w:rsidTr="00BE15E3">
        <w:tc>
          <w:tcPr>
            <w:tcW w:w="2055" w:type="dxa"/>
          </w:tcPr>
          <w:p w:rsidR="00921BAA" w:rsidRPr="00E20F16" w:rsidRDefault="00921BAA" w:rsidP="00921BAA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EYFS</w:t>
            </w:r>
          </w:p>
        </w:tc>
        <w:tc>
          <w:tcPr>
            <w:tcW w:w="2055" w:type="dxa"/>
          </w:tcPr>
          <w:p w:rsidR="00921BAA" w:rsidRPr="00E20F16" w:rsidRDefault="00921BAA" w:rsidP="00921BAA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1</w:t>
            </w:r>
          </w:p>
        </w:tc>
        <w:tc>
          <w:tcPr>
            <w:tcW w:w="2056" w:type="dxa"/>
          </w:tcPr>
          <w:p w:rsidR="00921BAA" w:rsidRPr="00E20F16" w:rsidRDefault="00921BAA" w:rsidP="00921BAA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2</w:t>
            </w:r>
          </w:p>
        </w:tc>
        <w:tc>
          <w:tcPr>
            <w:tcW w:w="2056" w:type="dxa"/>
          </w:tcPr>
          <w:p w:rsidR="00921BAA" w:rsidRPr="00E20F16" w:rsidRDefault="00921BAA" w:rsidP="00921BAA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3</w:t>
            </w:r>
          </w:p>
        </w:tc>
        <w:tc>
          <w:tcPr>
            <w:tcW w:w="2056" w:type="dxa"/>
          </w:tcPr>
          <w:p w:rsidR="00921BAA" w:rsidRPr="00E20F16" w:rsidRDefault="00921BAA" w:rsidP="00921BAA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 4</w:t>
            </w:r>
          </w:p>
        </w:tc>
        <w:tc>
          <w:tcPr>
            <w:tcW w:w="2056" w:type="dxa"/>
          </w:tcPr>
          <w:p w:rsidR="00921BAA" w:rsidRPr="00E20F16" w:rsidRDefault="00921BAA" w:rsidP="00921BAA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5</w:t>
            </w:r>
          </w:p>
        </w:tc>
        <w:tc>
          <w:tcPr>
            <w:tcW w:w="2292" w:type="dxa"/>
          </w:tcPr>
          <w:p w:rsidR="00921BAA" w:rsidRPr="00E20F16" w:rsidRDefault="00921BAA" w:rsidP="00921BAA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6</w:t>
            </w:r>
          </w:p>
        </w:tc>
      </w:tr>
      <w:tr w:rsidR="00921BAA" w:rsidRPr="00FF23EB" w:rsidTr="00BE15E3">
        <w:tc>
          <w:tcPr>
            <w:tcW w:w="2055" w:type="dxa"/>
          </w:tcPr>
          <w:p w:rsidR="00982727" w:rsidRDefault="00982727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know how to care for plants and pets</w:t>
            </w:r>
          </w:p>
          <w:p w:rsidR="00982727" w:rsidRDefault="00982727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982727" w:rsidRPr="00FF23EB" w:rsidRDefault="006C6579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notice changes in my local environment</w:t>
            </w:r>
          </w:p>
        </w:tc>
        <w:tc>
          <w:tcPr>
            <w:tcW w:w="2055" w:type="dxa"/>
          </w:tcPr>
          <w:p w:rsidR="00921BAA" w:rsidRDefault="0038445C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take responsibility including for my behaviour, and share in a range of different situations</w:t>
            </w:r>
          </w:p>
          <w:p w:rsidR="0038445C" w:rsidRDefault="0038445C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8445C" w:rsidRDefault="0038445C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show empathy for others</w:t>
            </w:r>
          </w:p>
          <w:p w:rsidR="0038445C" w:rsidRDefault="0038445C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8445C" w:rsidRDefault="0038445C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say what I like and do not like, what is fair and unfair and what is right and wrong.</w:t>
            </w:r>
          </w:p>
          <w:p w:rsidR="0038445C" w:rsidRDefault="0038445C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8445C" w:rsidRDefault="0038445C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know what I am good at from listening to what others say</w:t>
            </w:r>
          </w:p>
          <w:p w:rsidR="0038445C" w:rsidRDefault="0038445C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8445C" w:rsidRDefault="0038445C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talk about myself positively</w:t>
            </w:r>
          </w:p>
          <w:p w:rsidR="0038445C" w:rsidRDefault="0038445C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8445C" w:rsidRDefault="0038445C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make, agree and follow rules for the classroom</w:t>
            </w:r>
          </w:p>
          <w:p w:rsidR="0038445C" w:rsidRDefault="0038445C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8445C" w:rsidRDefault="0038445C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know how to apologise and seek adult guidance where appropriate when making amends. </w:t>
            </w:r>
          </w:p>
          <w:p w:rsidR="004F4ABB" w:rsidRDefault="004F4ABB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F4ABB" w:rsidRDefault="004F4ABB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understand the groups I belong to</w:t>
            </w:r>
          </w:p>
          <w:p w:rsidR="004F4ABB" w:rsidRDefault="004F4ABB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F4ABB" w:rsidRDefault="004F4ABB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contribute to the life of the class and the school, and ask questions to a range of adults.</w:t>
            </w:r>
          </w:p>
          <w:p w:rsidR="004F4ABB" w:rsidRDefault="004F4ABB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F4ABB" w:rsidRDefault="004F4ABB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am beginning to understand that adults have jobs / responsibilities. </w:t>
            </w:r>
          </w:p>
          <w:p w:rsidR="0038445C" w:rsidRDefault="0038445C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8445C" w:rsidRPr="00FF23EB" w:rsidRDefault="0038445C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56" w:type="dxa"/>
          </w:tcPr>
          <w:p w:rsidR="00921BAA" w:rsidRDefault="0038445C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understand the difference of impulsive and thinking behaviour</w:t>
            </w:r>
          </w:p>
          <w:p w:rsidR="0038445C" w:rsidRDefault="0038445C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8445C" w:rsidRDefault="0038445C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share an opinion on things that matter to me</w:t>
            </w:r>
          </w:p>
          <w:p w:rsidR="0038445C" w:rsidRDefault="0038445C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8445C" w:rsidRDefault="0038445C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recognise, name and deal with my feelings in a positive way</w:t>
            </w:r>
          </w:p>
          <w:p w:rsidR="0038445C" w:rsidRDefault="0038445C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8445C" w:rsidRDefault="0038445C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reflect on and evaluate my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experiences to set simple goals and respond with increasing confidence to new people and situations</w:t>
            </w:r>
          </w:p>
          <w:p w:rsidR="0038445C" w:rsidRDefault="0038445C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8445C" w:rsidRDefault="0038445C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listen and respond in group discussions</w:t>
            </w:r>
          </w:p>
          <w:p w:rsidR="0038445C" w:rsidRDefault="0038445C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8445C" w:rsidRDefault="0038445C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take part in a simple discussion about school issues</w:t>
            </w:r>
          </w:p>
          <w:p w:rsidR="0038445C" w:rsidRDefault="0038445C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8445C" w:rsidRDefault="0038445C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identify different choices I can make</w:t>
            </w:r>
          </w:p>
          <w:p w:rsidR="0038445C" w:rsidRDefault="0038445C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8445C" w:rsidRDefault="0038445C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am beginning to understand that I have more responsibilities to meet the needs of living things</w:t>
            </w:r>
          </w:p>
          <w:p w:rsidR="0038445C" w:rsidRDefault="0038445C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8445C" w:rsidRPr="00FF23EB" w:rsidRDefault="0038445C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am beginning to understand what harms my local </w:t>
            </w:r>
            <w:r w:rsidR="004F4ABB">
              <w:rPr>
                <w:rFonts w:asciiTheme="majorHAnsi" w:hAnsiTheme="majorHAnsi" w:cstheme="majorHAnsi"/>
                <w:sz w:val="20"/>
                <w:szCs w:val="20"/>
              </w:rPr>
              <w:t>natural and built environment and make suggestions to improve them</w:t>
            </w:r>
          </w:p>
        </w:tc>
        <w:tc>
          <w:tcPr>
            <w:tcW w:w="2056" w:type="dxa"/>
          </w:tcPr>
          <w:p w:rsidR="00921BAA" w:rsidRDefault="0038445C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ask questions and talk about my findings, views, thoughts and feelings on issues that affect myself and my class.</w:t>
            </w:r>
          </w:p>
          <w:p w:rsidR="0038445C" w:rsidRDefault="0038445C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8445C" w:rsidRDefault="0038445C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am beginning to recognise my worth as an individual by identifying positive things about myself and my achievements</w:t>
            </w:r>
          </w:p>
          <w:p w:rsidR="0038445C" w:rsidRDefault="0038445C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8445C" w:rsidRDefault="0038445C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am able to face new challenges positively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and know when and how to seek help</w:t>
            </w:r>
          </w:p>
          <w:p w:rsidR="0038445C" w:rsidRDefault="0038445C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8445C" w:rsidRDefault="0038445C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am able to identify the range of jobs carried out by people I know</w:t>
            </w:r>
          </w:p>
          <w:p w:rsidR="0038445C" w:rsidRDefault="0038445C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8445C" w:rsidRDefault="0038445C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value contributions of others in discussions and know how to respond appropriately (debating) </w:t>
            </w:r>
          </w:p>
          <w:p w:rsidR="0038445C" w:rsidRDefault="0038445C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8445C" w:rsidRDefault="0038445C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am beginning to develop negotiating strategies </w:t>
            </w:r>
          </w:p>
          <w:p w:rsidR="0038445C" w:rsidRDefault="0038445C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8445C" w:rsidRDefault="0038445C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participate in making and changing the rules in the classroom / school</w:t>
            </w:r>
          </w:p>
          <w:p w:rsidR="004F4ABB" w:rsidRDefault="004F4ABB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F4ABB" w:rsidRPr="00FF23EB" w:rsidRDefault="004F4ABB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identify a range of skills needed in different jobs</w:t>
            </w:r>
          </w:p>
        </w:tc>
        <w:tc>
          <w:tcPr>
            <w:tcW w:w="2056" w:type="dxa"/>
          </w:tcPr>
          <w:p w:rsidR="00921BAA" w:rsidRDefault="0038445C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am able to explain my views on issues that affect the school environment</w:t>
            </w:r>
          </w:p>
          <w:p w:rsidR="0038445C" w:rsidRDefault="0038445C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8445C" w:rsidRDefault="0038445C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am able to reflect on my mistakes and amend them</w:t>
            </w:r>
          </w:p>
          <w:p w:rsidR="0038445C" w:rsidRDefault="0038445C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8445C" w:rsidRDefault="0038445C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make responsible choices and consider consequences</w:t>
            </w:r>
          </w:p>
          <w:p w:rsidR="0038445C" w:rsidRDefault="0038445C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8445C" w:rsidRDefault="0038445C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am continuing to develop skills to take part in small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discussions about community issues.</w:t>
            </w:r>
          </w:p>
          <w:p w:rsidR="0038445C" w:rsidRDefault="0038445C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8445C" w:rsidRDefault="0038445C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am continuing to develop negotiating strategies and know when to compromise</w:t>
            </w:r>
          </w:p>
          <w:p w:rsidR="0038445C" w:rsidRDefault="0038445C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8445C" w:rsidRPr="00FF23EB" w:rsidRDefault="0038445C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use different ways to communicate and express personal and group views about an issue</w:t>
            </w:r>
          </w:p>
        </w:tc>
        <w:tc>
          <w:tcPr>
            <w:tcW w:w="2056" w:type="dxa"/>
          </w:tcPr>
          <w:p w:rsidR="00921BAA" w:rsidRDefault="0038445C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understand and can talk about the rights of humans and animals and can explain my views on issues that affect the wider environment</w:t>
            </w:r>
          </w:p>
          <w:p w:rsidR="0038445C" w:rsidRDefault="0038445C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8445C" w:rsidRDefault="0038445C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reflect and evaluate my own experiences </w:t>
            </w:r>
            <w:r w:rsidR="00D96D4E">
              <w:rPr>
                <w:rFonts w:asciiTheme="majorHAnsi" w:hAnsiTheme="majorHAnsi" w:cstheme="majorHAnsi"/>
                <w:sz w:val="20"/>
                <w:szCs w:val="20"/>
              </w:rPr>
              <w:t>and set personal goals</w:t>
            </w:r>
          </w:p>
          <w:p w:rsidR="00D96D4E" w:rsidRDefault="00D96D4E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D96D4E" w:rsidRDefault="00D96D4E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identify the skills I need to develop to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make my contribution in the future</w:t>
            </w:r>
          </w:p>
          <w:p w:rsidR="00D96D4E" w:rsidRDefault="00D96D4E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D96D4E" w:rsidRDefault="00D96D4E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identify the needs of the local and wider community and my roles and responsibilities as a member and the impact I can have.</w:t>
            </w:r>
          </w:p>
          <w:p w:rsidR="00D96D4E" w:rsidRDefault="00D96D4E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D96D4E" w:rsidRDefault="00D96D4E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recognise and respond to a variety of emotions in myself and others and I know how to respond to these</w:t>
            </w:r>
          </w:p>
          <w:p w:rsidR="00D96D4E" w:rsidRDefault="00D96D4E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D96D4E" w:rsidRDefault="00D96D4E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transfer a skill learnt in one situation to another context</w:t>
            </w:r>
          </w:p>
          <w:p w:rsidR="00D96D4E" w:rsidRDefault="00D96D4E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D96D4E" w:rsidRDefault="00D96D4E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am able to lead discussions and debates about wider issues.</w:t>
            </w:r>
          </w:p>
          <w:p w:rsidR="004F4ABB" w:rsidRDefault="004F4ABB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F4ABB" w:rsidRDefault="004F4ABB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understand why and how laws are made and enforced</w:t>
            </w:r>
          </w:p>
          <w:p w:rsidR="004F4ABB" w:rsidRDefault="004F4ABB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F4ABB" w:rsidRDefault="004F4ABB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understand that there are consequences when rules and laws are broken</w:t>
            </w:r>
          </w:p>
          <w:p w:rsidR="004F4ABB" w:rsidRDefault="004F4ABB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F4ABB" w:rsidRDefault="004F4ABB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resolve differences by looking at alternatives / compromise.</w:t>
            </w:r>
          </w:p>
          <w:p w:rsidR="004F4ABB" w:rsidRDefault="004F4ABB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F4ABB" w:rsidRDefault="004F4ABB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participate in the  school’s decision making process</w:t>
            </w:r>
          </w:p>
          <w:p w:rsidR="004F4ABB" w:rsidRDefault="004F4ABB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F4ABB" w:rsidRDefault="004F4ABB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identify the bias in media reporting </w:t>
            </w:r>
          </w:p>
          <w:p w:rsidR="004F4ABB" w:rsidRDefault="004F4ABB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F4ABB" w:rsidRDefault="004F4ABB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have developed skills to inform my choices which have an effect on the sustainability of the environment </w:t>
            </w:r>
          </w:p>
          <w:p w:rsidR="004F4ABB" w:rsidRDefault="004F4ABB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F4ABB" w:rsidRPr="00FF23EB" w:rsidRDefault="004F4ABB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make informed decisions about how to allocate fund raising money</w:t>
            </w:r>
          </w:p>
        </w:tc>
        <w:tc>
          <w:tcPr>
            <w:tcW w:w="2292" w:type="dxa"/>
          </w:tcPr>
          <w:p w:rsidR="00921BAA" w:rsidRDefault="004F4ABB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explain my views on issues that affect the global environment.</w:t>
            </w:r>
          </w:p>
          <w:p w:rsidR="004F4ABB" w:rsidRDefault="004F4ABB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F4ABB" w:rsidRDefault="004F4ABB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am continuing to reflect and evaluate my own experiences and set personal goals.</w:t>
            </w:r>
          </w:p>
          <w:p w:rsidR="004F4ABB" w:rsidRDefault="004F4ABB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F4ABB" w:rsidRDefault="004F4ABB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take action based on responsible choices</w:t>
            </w:r>
          </w:p>
          <w:p w:rsidR="004F4ABB" w:rsidRDefault="004F4ABB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F4ABB" w:rsidRDefault="004F4ABB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know how emotions change as people / I approach puberty</w:t>
            </w:r>
          </w:p>
          <w:p w:rsidR="004F4ABB" w:rsidRDefault="004F4ABB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F4ABB" w:rsidRDefault="004F4ABB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look after my money and understand the importance of saving</w:t>
            </w:r>
          </w:p>
          <w:p w:rsidR="004F4ABB" w:rsidRDefault="004F4ABB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F4ABB" w:rsidRDefault="004F4ABB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have prepared for and can manage the change to secondary school</w:t>
            </w:r>
          </w:p>
          <w:p w:rsidR="004F4ABB" w:rsidRDefault="004F4ABB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F4ABB" w:rsidRDefault="004F4ABB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understand the consequences for anti-social and aggressive behaviour.</w:t>
            </w:r>
          </w:p>
          <w:p w:rsidR="004F4ABB" w:rsidRDefault="004F4ABB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F4ABB" w:rsidRDefault="004F4ABB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understand what democracy is and the basic institutions that support it locally and nationally</w:t>
            </w:r>
          </w:p>
          <w:p w:rsidR="004F4ABB" w:rsidRDefault="004F4ABB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F4ABB" w:rsidRDefault="004F4ABB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demonstrate appreciation for the range of national, regional, religious and ethnic identities in the U.K</w:t>
            </w:r>
          </w:p>
          <w:p w:rsidR="004F4ABB" w:rsidRDefault="004F4ABB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F4ABB" w:rsidRDefault="004F4ABB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understand that there are responsibilities as well as rights</w:t>
            </w:r>
          </w:p>
          <w:p w:rsidR="004F4ABB" w:rsidRDefault="004F4ABB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F4ABB" w:rsidRDefault="004F4ABB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talk about the rights of animals and humans and explain my views on issues that affect the wider environment.</w:t>
            </w:r>
          </w:p>
          <w:p w:rsidR="004F4ABB" w:rsidRDefault="004F4ABB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F4ABB" w:rsidRPr="00FF23EB" w:rsidRDefault="004F4ABB" w:rsidP="00921BA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understand why rules are needed and that there are consequences when rules are broken</w:t>
            </w:r>
          </w:p>
        </w:tc>
      </w:tr>
    </w:tbl>
    <w:p w:rsidR="00416864" w:rsidRDefault="004F4ABB"/>
    <w:sectPr w:rsidR="00416864" w:rsidSect="00980997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163"/>
    <w:rsid w:val="002B66BD"/>
    <w:rsid w:val="003600C1"/>
    <w:rsid w:val="0038445C"/>
    <w:rsid w:val="004F4ABB"/>
    <w:rsid w:val="005771D1"/>
    <w:rsid w:val="00616864"/>
    <w:rsid w:val="006C6579"/>
    <w:rsid w:val="006E120D"/>
    <w:rsid w:val="008E4733"/>
    <w:rsid w:val="00917178"/>
    <w:rsid w:val="00921BAA"/>
    <w:rsid w:val="00980997"/>
    <w:rsid w:val="00982727"/>
    <w:rsid w:val="00D96D4E"/>
    <w:rsid w:val="00E66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D099A99"/>
  <w15:chartTrackingRefBased/>
  <w15:docId w15:val="{201CBBED-B633-4456-92B5-D3FD0EFD4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09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809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10" Type="http://schemas.openxmlformats.org/officeDocument/2006/relationships/customXml" Target="../customXml/item3.xml"/><Relationship Id="rId4" Type="http://schemas.openxmlformats.org/officeDocument/2006/relationships/image" Target="media/image1.emf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2C171DAD0C5E4ABE8F775873F3D879" ma:contentTypeVersion="12" ma:contentTypeDescription="Create a new document." ma:contentTypeScope="" ma:versionID="db97eea65aefb41b471115147fb093c7">
  <xsd:schema xmlns:xsd="http://www.w3.org/2001/XMLSchema" xmlns:xs="http://www.w3.org/2001/XMLSchema" xmlns:p="http://schemas.microsoft.com/office/2006/metadata/properties" xmlns:ns2="692121ea-feb2-4101-87bf-0e47cfcff302" xmlns:ns3="068c6984-1328-4f73-b37b-0c48b2875739" targetNamespace="http://schemas.microsoft.com/office/2006/metadata/properties" ma:root="true" ma:fieldsID="23ae23b64ba12ac08568ff46ca3866d6" ns2:_="" ns3:_="">
    <xsd:import namespace="692121ea-feb2-4101-87bf-0e47cfcff302"/>
    <xsd:import namespace="068c6984-1328-4f73-b37b-0c48b287573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2121ea-feb2-4101-87bf-0e47cfcff3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8c6984-1328-4f73-b37b-0c48b287573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7AB8CC5-EF05-46AD-B102-4D2B064BAB6B}"/>
</file>

<file path=customXml/itemProps2.xml><?xml version="1.0" encoding="utf-8"?>
<ds:datastoreItem xmlns:ds="http://schemas.openxmlformats.org/officeDocument/2006/customXml" ds:itemID="{3D89B554-9F91-41B7-AD66-D1373A6004F8}"/>
</file>

<file path=customXml/itemProps3.xml><?xml version="1.0" encoding="utf-8"?>
<ds:datastoreItem xmlns:ds="http://schemas.openxmlformats.org/officeDocument/2006/customXml" ds:itemID="{02D4ED11-6EC1-45CB-AE59-1D4DAA0C212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654</TotalTime>
  <Pages>5</Pages>
  <Words>1856</Words>
  <Characters>10584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</dc:creator>
  <cp:keywords/>
  <dc:description/>
  <cp:lastModifiedBy>Amy</cp:lastModifiedBy>
  <cp:revision>10</cp:revision>
  <dcterms:created xsi:type="dcterms:W3CDTF">2020-04-06T19:48:00Z</dcterms:created>
  <dcterms:modified xsi:type="dcterms:W3CDTF">2020-04-07T13:24:00Z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0x010100AA2C171DAD0C5E4ABE8F775873F3D879</vt:lpwstr>
  </property>
</Properties>
</file>