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06"/>
        <w:tblW w:w="15163" w:type="dxa"/>
        <w:tblInd w:w="0" w:type="dxa"/>
        <w:tblLayout w:type="fixed"/>
        <w:tblCellMar>
          <w:top w:w="43" w:type="dxa"/>
          <w:left w:w="29" w:type="dxa"/>
          <w:right w:w="45" w:type="dxa"/>
        </w:tblCellMar>
        <w:tblLook w:val="04A0" w:firstRow="1" w:lastRow="0" w:firstColumn="1" w:lastColumn="0" w:noHBand="0" w:noVBand="1"/>
      </w:tblPr>
      <w:tblGrid>
        <w:gridCol w:w="1184"/>
        <w:gridCol w:w="1559"/>
        <w:gridCol w:w="709"/>
        <w:gridCol w:w="1363"/>
        <w:gridCol w:w="850"/>
        <w:gridCol w:w="1614"/>
        <w:gridCol w:w="938"/>
        <w:gridCol w:w="1276"/>
        <w:gridCol w:w="1188"/>
        <w:gridCol w:w="1418"/>
        <w:gridCol w:w="654"/>
        <w:gridCol w:w="1559"/>
        <w:gridCol w:w="851"/>
      </w:tblGrid>
      <w:tr w:rsidR="00E8104B" w14:paraId="1E6C9A32" w14:textId="77777777" w:rsidTr="00054EC1">
        <w:trPr>
          <w:trHeight w:val="1014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F4CD6BC" w14:textId="77777777" w:rsidR="00E8104B" w:rsidRDefault="00E8104B" w:rsidP="0054121F">
            <w:pPr>
              <w:spacing w:after="0"/>
              <w:ind w:left="67" w:right="0"/>
              <w:jc w:val="center"/>
            </w:pPr>
          </w:p>
        </w:tc>
        <w:tc>
          <w:tcPr>
            <w:tcW w:w="44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D6E2C9" w14:textId="77777777" w:rsidR="00E8104B" w:rsidRDefault="00E8104B" w:rsidP="0054121F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i/>
                <w:sz w:val="36"/>
                <w:szCs w:val="36"/>
              </w:rPr>
              <w:t>Remember When….</w:t>
            </w:r>
          </w:p>
        </w:tc>
        <w:tc>
          <w:tcPr>
            <w:tcW w:w="5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4BC6EF7E" w14:textId="77777777" w:rsidR="00E8104B" w:rsidRPr="00985F5B" w:rsidRDefault="00E8104B" w:rsidP="0054121F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Fire and Ice</w:t>
            </w:r>
          </w:p>
        </w:tc>
        <w:tc>
          <w:tcPr>
            <w:tcW w:w="448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5F8B37" w14:textId="4ED706D2" w:rsidR="00E8104B" w:rsidRPr="00985F5B" w:rsidRDefault="00E8104B" w:rsidP="00054EC1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 xml:space="preserve">Inventions, </w:t>
            </w:r>
            <w:proofErr w:type="gramStart"/>
            <w:r>
              <w:rPr>
                <w:i/>
                <w:sz w:val="36"/>
                <w:szCs w:val="36"/>
              </w:rPr>
              <w:t>Innovations</w:t>
            </w:r>
            <w:proofErr w:type="gramEnd"/>
            <w:r>
              <w:rPr>
                <w:i/>
                <w:sz w:val="36"/>
                <w:szCs w:val="36"/>
              </w:rPr>
              <w:t xml:space="preserve"> and Inspirations</w:t>
            </w:r>
          </w:p>
        </w:tc>
      </w:tr>
      <w:tr w:rsidR="0054121F" w14:paraId="7D4B80FB" w14:textId="77777777" w:rsidTr="00054EC1">
        <w:trPr>
          <w:trHeight w:val="303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7642224" w14:textId="44DD4157" w:rsidR="0054121F" w:rsidRDefault="00054EC1" w:rsidP="0054121F">
            <w:pPr>
              <w:spacing w:after="0"/>
              <w:ind w:right="0"/>
              <w:jc w:val="center"/>
            </w:pPr>
            <w:r>
              <w:rPr>
                <w:sz w:val="24"/>
                <w:u w:val="none"/>
              </w:rPr>
              <w:t>U</w:t>
            </w:r>
            <w:r w:rsidR="0054121F">
              <w:rPr>
                <w:sz w:val="24"/>
                <w:u w:val="none"/>
              </w:rPr>
              <w:t>KS2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677E9ED6" w14:textId="77777777" w:rsidR="0054121F" w:rsidRDefault="0054121F" w:rsidP="0054121F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Autumn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FA056D3" w14:textId="1FD62B12" w:rsidR="0054121F" w:rsidRDefault="0054121F" w:rsidP="0054121F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Black History Month (October)</w:t>
            </w:r>
          </w:p>
          <w:p w14:paraId="452FC9BF" w14:textId="77777777" w:rsidR="0054121F" w:rsidRPr="00724495" w:rsidRDefault="0054121F" w:rsidP="0054121F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724495">
              <w:rPr>
                <w:i/>
                <w:color w:val="002060"/>
                <w:sz w:val="24"/>
                <w:u w:val="none"/>
              </w:rPr>
              <w:t>Harvest Festival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55B9035" w14:textId="77777777" w:rsidR="0054121F" w:rsidRDefault="0054121F" w:rsidP="0054121F">
            <w:pPr>
              <w:spacing w:after="0"/>
              <w:ind w:left="80" w:right="0"/>
              <w:jc w:val="center"/>
            </w:pPr>
            <w:r>
              <w:rPr>
                <w:sz w:val="24"/>
                <w:u w:val="none"/>
              </w:rPr>
              <w:t>Autumn 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34B829B4" w14:textId="77777777" w:rsidR="0054121F" w:rsidRPr="00724495" w:rsidRDefault="0054121F" w:rsidP="0054121F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Anti-Bullying Week, Road Safety</w:t>
            </w:r>
            <w:r>
              <w:rPr>
                <w:sz w:val="22"/>
                <w:u w:val="none"/>
              </w:rPr>
              <w:t xml:space="preserve"> Week</w:t>
            </w:r>
          </w:p>
          <w:p w14:paraId="1824C02D" w14:textId="77777777" w:rsidR="0054121F" w:rsidRDefault="0054121F" w:rsidP="0054121F">
            <w:pPr>
              <w:spacing w:after="0"/>
              <w:ind w:left="79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Bonfire Safety, Diwali, Remembrance, </w:t>
            </w:r>
          </w:p>
          <w:p w14:paraId="54ED3365" w14:textId="77777777" w:rsidR="0054121F" w:rsidRPr="00724495" w:rsidRDefault="0054121F" w:rsidP="0054121F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>
              <w:rPr>
                <w:i/>
                <w:color w:val="002060"/>
                <w:sz w:val="22"/>
                <w:u w:val="none"/>
              </w:rPr>
              <w:t>Christmas Enterprise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2AD99A9C" w14:textId="77777777" w:rsidR="0054121F" w:rsidRDefault="0054121F" w:rsidP="0054121F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Spring 1</w:t>
            </w:r>
          </w:p>
        </w:tc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790D223E" w14:textId="3BEAA1C8" w:rsidR="0054121F" w:rsidRPr="00507DCE" w:rsidRDefault="0054121F" w:rsidP="0054121F">
            <w:pPr>
              <w:spacing w:after="0"/>
              <w:ind w:left="80" w:right="113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E-Safety Week (</w:t>
            </w:r>
            <w:proofErr w:type="gramStart"/>
            <w:r w:rsidRPr="00507DCE">
              <w:rPr>
                <w:color w:val="auto"/>
                <w:sz w:val="22"/>
                <w:u w:val="none"/>
              </w:rPr>
              <w:t>Safety day</w:t>
            </w:r>
            <w:proofErr w:type="gramEnd"/>
            <w:r w:rsidRPr="00507DCE">
              <w:rPr>
                <w:color w:val="auto"/>
                <w:sz w:val="22"/>
                <w:u w:val="none"/>
              </w:rPr>
              <w:t xml:space="preserve"> 7</w:t>
            </w:r>
            <w:r w:rsidRPr="00507DCE">
              <w:rPr>
                <w:color w:val="auto"/>
                <w:sz w:val="22"/>
                <w:u w:val="none"/>
                <w:vertAlign w:val="superscript"/>
              </w:rPr>
              <w:t>th</w:t>
            </w:r>
            <w:r w:rsidRPr="00507DCE">
              <w:rPr>
                <w:color w:val="auto"/>
                <w:sz w:val="22"/>
                <w:u w:val="none"/>
              </w:rPr>
              <w:t xml:space="preserve"> February)</w:t>
            </w:r>
          </w:p>
          <w:p w14:paraId="07E7A0FC" w14:textId="77777777" w:rsidR="0054121F" w:rsidRPr="00507DCE" w:rsidRDefault="0054121F" w:rsidP="0054121F">
            <w:pPr>
              <w:spacing w:after="0"/>
              <w:ind w:left="80" w:right="113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 xml:space="preserve">Bird Watch, Lunar New Year </w:t>
            </w:r>
          </w:p>
          <w:p w14:paraId="5C178BC8" w14:textId="77777777" w:rsidR="0054121F" w:rsidRPr="00507DCE" w:rsidRDefault="0054121F" w:rsidP="0054121F">
            <w:pPr>
              <w:spacing w:after="0"/>
              <w:ind w:left="80" w:right="113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0E5A6641" w14:textId="77777777" w:rsidR="0054121F" w:rsidRPr="00507DCE" w:rsidRDefault="0054121F" w:rsidP="0054121F">
            <w:pPr>
              <w:spacing w:after="160"/>
              <w:ind w:right="0"/>
              <w:jc w:val="center"/>
              <w:rPr>
                <w:color w:val="auto"/>
              </w:rPr>
            </w:pPr>
            <w:r w:rsidRPr="00507DCE">
              <w:rPr>
                <w:color w:val="auto"/>
                <w:sz w:val="24"/>
                <w:u w:val="none"/>
              </w:rPr>
              <w:t xml:space="preserve">Spring 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3D1182FC" w14:textId="3CD7D30C" w:rsidR="0054121F" w:rsidRPr="006164AE" w:rsidRDefault="0054121F" w:rsidP="0054121F">
            <w:pPr>
              <w:spacing w:after="0"/>
              <w:ind w:left="80" w:right="113"/>
              <w:jc w:val="center"/>
              <w:rPr>
                <w:sz w:val="22"/>
                <w:u w:val="none"/>
              </w:rPr>
            </w:pPr>
            <w:r w:rsidRPr="006164AE">
              <w:rPr>
                <w:sz w:val="22"/>
                <w:u w:val="none"/>
              </w:rPr>
              <w:t>British Science Week 10</w:t>
            </w:r>
            <w:r w:rsidRPr="006164AE">
              <w:rPr>
                <w:sz w:val="22"/>
                <w:u w:val="none"/>
                <w:vertAlign w:val="superscript"/>
              </w:rPr>
              <w:t>th</w:t>
            </w:r>
            <w:r w:rsidRPr="006164AE">
              <w:rPr>
                <w:sz w:val="22"/>
                <w:u w:val="none"/>
              </w:rPr>
              <w:t>-19</w:t>
            </w:r>
            <w:r w:rsidRPr="006164AE">
              <w:rPr>
                <w:sz w:val="22"/>
                <w:u w:val="none"/>
                <w:vertAlign w:val="superscript"/>
              </w:rPr>
              <w:t>th</w:t>
            </w:r>
            <w:r w:rsidRPr="006164AE">
              <w:rPr>
                <w:sz w:val="22"/>
                <w:u w:val="none"/>
              </w:rPr>
              <w:t xml:space="preserve"> March 2023)</w:t>
            </w:r>
          </w:p>
          <w:p w14:paraId="5EDBD33F" w14:textId="77777777" w:rsidR="0054121F" w:rsidRPr="00724495" w:rsidRDefault="0054121F" w:rsidP="0054121F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6164AE">
              <w:rPr>
                <w:i/>
                <w:color w:val="002060"/>
                <w:sz w:val="22"/>
                <w:u w:val="none"/>
              </w:rPr>
              <w:t>World Book Day, Mental Health Awareness Day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243F998" w14:textId="77777777" w:rsidR="0054121F" w:rsidRDefault="0054121F" w:rsidP="0054121F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Summer 1</w:t>
            </w:r>
          </w:p>
        </w:tc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4CB10A9" w14:textId="30E1B277" w:rsidR="0054121F" w:rsidRPr="00465115" w:rsidRDefault="0054121F" w:rsidP="0054121F">
            <w:pPr>
              <w:spacing w:after="0"/>
              <w:ind w:left="80" w:right="113"/>
              <w:jc w:val="center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Climate Change Week (Earth Day 22.4.23)</w:t>
            </w:r>
          </w:p>
          <w:p w14:paraId="2D4B186F" w14:textId="5DFED766" w:rsidR="0054121F" w:rsidRDefault="0054121F" w:rsidP="0054121F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Walk to School Week (20-25 May 2023)</w:t>
            </w:r>
          </w:p>
          <w:p w14:paraId="34F529AD" w14:textId="77777777" w:rsidR="0054121F" w:rsidRPr="00724495" w:rsidRDefault="0054121F" w:rsidP="0054121F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C4C9309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Summer 2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C5DF86E" w14:textId="77777777" w:rsidR="0054121F" w:rsidRDefault="0054121F" w:rsidP="0054121F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Healthy eating/ </w:t>
            </w:r>
          </w:p>
          <w:p w14:paraId="189A3409" w14:textId="33BD3318" w:rsidR="0054121F" w:rsidRDefault="0054121F" w:rsidP="0054121F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Super Sports Week</w:t>
            </w:r>
          </w:p>
          <w:p w14:paraId="6ECB0353" w14:textId="6EF7104D" w:rsidR="0054121F" w:rsidRPr="00724495" w:rsidRDefault="0054121F" w:rsidP="0054121F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</w:tr>
      <w:tr w:rsidR="0054121F" w14:paraId="2E742320" w14:textId="77777777" w:rsidTr="00054EC1">
        <w:trPr>
          <w:trHeight w:val="442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C2B5B4" w14:textId="3C254455" w:rsidR="0054121F" w:rsidRPr="00507DCE" w:rsidRDefault="0054121F" w:rsidP="0054121F">
            <w:pPr>
              <w:spacing w:after="0"/>
              <w:ind w:left="15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</w:rPr>
              <w:t xml:space="preserve">Cycle </w:t>
            </w:r>
            <w:r>
              <w:rPr>
                <w:i/>
                <w:sz w:val="22"/>
              </w:rPr>
              <w:t>B</w:t>
            </w:r>
            <w:r w:rsidRPr="00A51EDC">
              <w:rPr>
                <w:i/>
                <w:sz w:val="22"/>
                <w:u w:val="none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02C159B7" w14:textId="19DBFABF" w:rsidR="0054121F" w:rsidRPr="00BE6CCE" w:rsidRDefault="0054121F" w:rsidP="0054121F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WWI and WWII</w:t>
            </w:r>
          </w:p>
          <w:p w14:paraId="4B5D234F" w14:textId="5CA9F7C5" w:rsidR="0054121F" w:rsidRPr="00704ED3" w:rsidRDefault="0054121F" w:rsidP="0054121F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F206DC2" w14:textId="77777777" w:rsidR="0054121F" w:rsidRPr="00387375" w:rsidRDefault="0054121F" w:rsidP="0054121F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66FF"/>
          </w:tcPr>
          <w:p w14:paraId="6FC6E29D" w14:textId="6E9A7305" w:rsidR="0054121F" w:rsidRPr="00BE6CCE" w:rsidRDefault="0054121F" w:rsidP="0054121F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WWI and WWII</w:t>
            </w:r>
          </w:p>
          <w:p w14:paraId="15810F27" w14:textId="77777777" w:rsidR="0054121F" w:rsidRDefault="0054121F" w:rsidP="0054121F">
            <w:pPr>
              <w:spacing w:after="0"/>
              <w:ind w:left="80" w:right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32F1221" w14:textId="77777777" w:rsidR="0054121F" w:rsidRPr="00387375" w:rsidRDefault="0054121F" w:rsidP="0054121F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6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6F96F84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The Earth in focus</w:t>
            </w:r>
          </w:p>
          <w:p w14:paraId="442C6C03" w14:textId="77777777" w:rsidR="00976117" w:rsidRDefault="00976117" w:rsidP="0054121F">
            <w:pPr>
              <w:spacing w:after="0"/>
              <w:ind w:left="79" w:right="0"/>
              <w:jc w:val="center"/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World maps</w:t>
            </w:r>
          </w:p>
          <w:p w14:paraId="29DE778A" w14:textId="77777777" w:rsidR="00976117" w:rsidRDefault="00976117" w:rsidP="0054121F">
            <w:pPr>
              <w:spacing w:after="0"/>
              <w:ind w:left="79" w:right="0"/>
              <w:jc w:val="center"/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Time zones</w:t>
            </w:r>
          </w:p>
          <w:p w14:paraId="4D58D8FF" w14:textId="48DF24FC" w:rsidR="00976117" w:rsidRPr="00976117" w:rsidRDefault="00976117" w:rsidP="0054121F">
            <w:pPr>
              <w:spacing w:after="0"/>
              <w:ind w:left="79" w:righ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u w:val="none"/>
              </w:rPr>
              <w:t xml:space="preserve">Latitude longitude 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6489918A" w14:textId="77777777" w:rsidR="0054121F" w:rsidRPr="00507DCE" w:rsidRDefault="0054121F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84781FC" w14:textId="77777777" w:rsidR="00976117" w:rsidRDefault="0054121F" w:rsidP="00976117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The Earth in focus</w:t>
            </w:r>
          </w:p>
          <w:p w14:paraId="23E0D36F" w14:textId="404A951E" w:rsidR="00976117" w:rsidRPr="00976117" w:rsidRDefault="00976117" w:rsidP="00976117">
            <w:pPr>
              <w:spacing w:after="160"/>
              <w:ind w:right="0"/>
              <w:jc w:val="center"/>
              <w:rPr>
                <w:color w:val="auto"/>
                <w:sz w:val="16"/>
                <w:szCs w:val="16"/>
              </w:rPr>
            </w:pPr>
            <w:r>
              <w:rPr>
                <w:sz w:val="16"/>
                <w:szCs w:val="16"/>
                <w:u w:val="none"/>
              </w:rPr>
              <w:t xml:space="preserve">Climate zones 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31C1E86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68CB9BF2" w14:textId="2FEEACBA" w:rsidR="0054121F" w:rsidRDefault="0054121F" w:rsidP="0054121F">
            <w:pPr>
              <w:spacing w:after="0" w:line="239" w:lineRule="auto"/>
              <w:ind w:left="79" w:right="35"/>
              <w:jc w:val="center"/>
            </w:pPr>
            <w:r>
              <w:rPr>
                <w:sz w:val="22"/>
                <w:u w:val="none"/>
              </w:rPr>
              <w:t>Mayans</w:t>
            </w:r>
          </w:p>
        </w:tc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62A85A1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27174D2" w14:textId="77777777" w:rsidR="0054121F" w:rsidRDefault="0054121F" w:rsidP="0054121F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Contrasting Locality</w:t>
            </w:r>
          </w:p>
          <w:p w14:paraId="02182B3F" w14:textId="19FCD9A1" w:rsidR="0054121F" w:rsidRDefault="0054121F" w:rsidP="0054121F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North America</w:t>
            </w:r>
            <w:r w:rsidR="00976117">
              <w:rPr>
                <w:sz w:val="22"/>
                <w:u w:val="none"/>
              </w:rPr>
              <w:t>/</w:t>
            </w:r>
          </w:p>
          <w:p w14:paraId="085565DB" w14:textId="6EED204B" w:rsidR="00976117" w:rsidRPr="00F43E48" w:rsidRDefault="00976117" w:rsidP="0054121F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 xml:space="preserve">Europe/UK regions 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F313968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4121F" w14:paraId="36E0A91F" w14:textId="77777777" w:rsidTr="00054EC1">
        <w:trPr>
          <w:trHeight w:val="558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66FF"/>
          </w:tcPr>
          <w:p w14:paraId="75D5E237" w14:textId="1F1C6201" w:rsidR="0054121F" w:rsidRPr="00507DCE" w:rsidRDefault="0054121F" w:rsidP="0054121F">
            <w:pPr>
              <w:spacing w:after="0"/>
              <w:ind w:left="67" w:right="0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>History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29543DE3" w14:textId="77777777" w:rsidR="0054121F" w:rsidRPr="006D616D" w:rsidRDefault="0054121F" w:rsidP="0054121F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FD6EDAE" w14:textId="77777777" w:rsidR="0054121F" w:rsidRPr="00387375" w:rsidRDefault="0054121F" w:rsidP="0054121F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C66FF"/>
          </w:tcPr>
          <w:p w14:paraId="1368F93E" w14:textId="77777777" w:rsidR="0054121F" w:rsidRDefault="0054121F" w:rsidP="0054121F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D2E6882" w14:textId="77777777" w:rsidR="0054121F" w:rsidRPr="00387375" w:rsidRDefault="0054121F" w:rsidP="0054121F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6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86C2AC7" w14:textId="77777777" w:rsidR="0054121F" w:rsidRPr="006D616D" w:rsidRDefault="0054121F" w:rsidP="0054121F">
            <w:pPr>
              <w:spacing w:after="0"/>
              <w:ind w:left="79" w:right="0"/>
              <w:jc w:val="center"/>
              <w:rPr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8B1EF2F" w14:textId="77777777" w:rsidR="0054121F" w:rsidRPr="00507DCE" w:rsidRDefault="0054121F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4D319E36" w14:textId="77777777" w:rsidR="0054121F" w:rsidRPr="00507DCE" w:rsidRDefault="0054121F" w:rsidP="0054121F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38F6A0B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2FE3D51B" w14:textId="77777777" w:rsidR="0054121F" w:rsidRDefault="0054121F" w:rsidP="0054121F">
            <w:pPr>
              <w:spacing w:after="0" w:line="239" w:lineRule="auto"/>
              <w:ind w:left="79" w:right="35"/>
              <w:jc w:val="center"/>
              <w:rPr>
                <w:sz w:val="22"/>
                <w:u w:val="none"/>
              </w:rPr>
            </w:pPr>
          </w:p>
        </w:tc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2732D9F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27AA0B2C" w14:textId="77777777" w:rsidR="0054121F" w:rsidRDefault="0054121F" w:rsidP="0054121F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17B6BBA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4121F" w14:paraId="117CBA53" w14:textId="77777777" w:rsidTr="00054EC1">
        <w:trPr>
          <w:trHeight w:val="650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7DE6ED3" w14:textId="77777777" w:rsidR="0054121F" w:rsidRDefault="0054121F" w:rsidP="0054121F">
            <w:pPr>
              <w:spacing w:after="0"/>
              <w:ind w:left="67" w:right="0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>Geography</w:t>
            </w:r>
          </w:p>
          <w:p w14:paraId="31591E84" w14:textId="5E5D2EEF" w:rsidR="0054121F" w:rsidRPr="00507DCE" w:rsidRDefault="0054121F" w:rsidP="0054121F">
            <w:pPr>
              <w:rPr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42F4718A" w14:textId="77777777" w:rsidR="0054121F" w:rsidRPr="006D616D" w:rsidRDefault="0054121F" w:rsidP="0054121F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6B48ED4" w14:textId="77777777" w:rsidR="0054121F" w:rsidRPr="00387375" w:rsidRDefault="0054121F" w:rsidP="0054121F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C66FF"/>
          </w:tcPr>
          <w:p w14:paraId="47D830BC" w14:textId="77777777" w:rsidR="0054121F" w:rsidRDefault="0054121F" w:rsidP="0054121F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BD26E58" w14:textId="77777777" w:rsidR="0054121F" w:rsidRPr="00387375" w:rsidRDefault="0054121F" w:rsidP="0054121F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6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2DFFBD6" w14:textId="77777777" w:rsidR="0054121F" w:rsidRPr="006D616D" w:rsidRDefault="0054121F" w:rsidP="0054121F">
            <w:pPr>
              <w:spacing w:after="0"/>
              <w:ind w:left="79" w:right="0"/>
              <w:jc w:val="center"/>
              <w:rPr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5CD20BA" w14:textId="77777777" w:rsidR="0054121F" w:rsidRPr="00507DCE" w:rsidRDefault="0054121F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696D4D32" w14:textId="77777777" w:rsidR="0054121F" w:rsidRPr="00507DCE" w:rsidRDefault="0054121F" w:rsidP="0054121F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13757E6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6333D923" w14:textId="77777777" w:rsidR="0054121F" w:rsidRDefault="0054121F" w:rsidP="0054121F">
            <w:pPr>
              <w:spacing w:after="0" w:line="239" w:lineRule="auto"/>
              <w:ind w:left="79" w:right="35"/>
              <w:jc w:val="center"/>
              <w:rPr>
                <w:sz w:val="22"/>
                <w:u w:val="none"/>
              </w:rPr>
            </w:pPr>
          </w:p>
        </w:tc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71DF199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2CA6B46" w14:textId="77777777" w:rsidR="0054121F" w:rsidRDefault="0054121F" w:rsidP="0054121F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A823D77" w14:textId="77777777" w:rsidR="0054121F" w:rsidRDefault="0054121F" w:rsidP="0054121F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4121F" w:rsidRPr="00F43E48" w14:paraId="4F75CE4F" w14:textId="77777777" w:rsidTr="00054EC1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743C05" w14:textId="77777777" w:rsidR="0054121F" w:rsidRPr="00507DCE" w:rsidRDefault="0054121F" w:rsidP="0054121F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07DCE">
              <w:rPr>
                <w:i/>
                <w:color w:val="auto"/>
                <w:szCs w:val="32"/>
                <w:u w:val="none"/>
              </w:rPr>
              <w:t>Science</w:t>
            </w:r>
          </w:p>
          <w:p w14:paraId="5E2F6AE6" w14:textId="77777777" w:rsidR="0054121F" w:rsidRPr="00507DCE" w:rsidRDefault="0054121F" w:rsidP="0054121F">
            <w:pPr>
              <w:rPr>
                <w:i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24E6A6" w14:textId="31CD217E" w:rsidR="0054121F" w:rsidRPr="00507DCE" w:rsidRDefault="0054121F" w:rsidP="0054121F">
            <w:pPr>
              <w:spacing w:after="0"/>
              <w:ind w:left="79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Light</w:t>
            </w:r>
          </w:p>
          <w:p w14:paraId="0EB15A21" w14:textId="77777777" w:rsidR="0054121F" w:rsidRDefault="0054121F" w:rsidP="0054121F">
            <w:pPr>
              <w:spacing w:after="0"/>
              <w:ind w:left="80" w:right="0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4DB6613" w14:textId="77777777" w:rsidR="0054121F" w:rsidRPr="00985F5B" w:rsidRDefault="0054121F" w:rsidP="0054121F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A0ABCFC" w14:textId="0E34D389" w:rsidR="0054121F" w:rsidRPr="00985F5B" w:rsidRDefault="0054121F" w:rsidP="0054121F">
            <w:pPr>
              <w:spacing w:after="0"/>
              <w:ind w:left="80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Electricity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9010077" w14:textId="77777777" w:rsidR="0054121F" w:rsidRPr="00985F5B" w:rsidRDefault="0054121F" w:rsidP="0054121F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A1CA351" w14:textId="77777777" w:rsidR="0054121F" w:rsidRPr="000B6DD8" w:rsidRDefault="0054121F" w:rsidP="0054121F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0B6DD8">
              <w:rPr>
                <w:color w:val="auto"/>
                <w:sz w:val="22"/>
                <w:u w:val="none"/>
              </w:rPr>
              <w:t>Earth and Space</w:t>
            </w:r>
          </w:p>
          <w:p w14:paraId="006E48EF" w14:textId="26B512B9" w:rsidR="0054121F" w:rsidRPr="00BE6CCE" w:rsidRDefault="0054121F" w:rsidP="0054121F">
            <w:pPr>
              <w:spacing w:after="0"/>
              <w:ind w:right="0"/>
              <w:jc w:val="center"/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1F0A110" w14:textId="77777777" w:rsidR="0054121F" w:rsidRPr="00507DCE" w:rsidRDefault="0054121F" w:rsidP="0054121F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8F5FED7" w14:textId="6A5F05C9" w:rsidR="0054121F" w:rsidRPr="00507DCE" w:rsidRDefault="00AB63DB" w:rsidP="0054121F">
            <w:pPr>
              <w:spacing w:after="160"/>
              <w:ind w:right="0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u w:val="none"/>
              </w:rPr>
              <w:t>WS focus</w:t>
            </w:r>
            <w:r w:rsidR="00D80FCE">
              <w:rPr>
                <w:color w:val="auto"/>
                <w:sz w:val="22"/>
                <w:u w:val="none"/>
              </w:rPr>
              <w:t xml:space="preserve"> </w:t>
            </w:r>
            <w:r w:rsidR="00D80FCE" w:rsidRPr="00D80FCE">
              <w:rPr>
                <w:color w:val="auto"/>
                <w:sz w:val="18"/>
                <w:szCs w:val="18"/>
                <w:u w:val="none"/>
              </w:rPr>
              <w:t>(Investigations)</w:t>
            </w:r>
            <w:r w:rsidR="00D80FCE" w:rsidRPr="00D80FCE">
              <w:rPr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03E416E" w14:textId="77777777" w:rsidR="0054121F" w:rsidRPr="00985F5B" w:rsidRDefault="0054121F" w:rsidP="0054121F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39D67AC" w14:textId="5E0988EC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 xml:space="preserve">Human </w:t>
            </w:r>
            <w:proofErr w:type="gramStart"/>
            <w:r>
              <w:rPr>
                <w:color w:val="auto"/>
                <w:sz w:val="22"/>
                <w:u w:val="none"/>
              </w:rPr>
              <w:t>Reproduction(</w:t>
            </w:r>
            <w:proofErr w:type="gramEnd"/>
            <w:r>
              <w:rPr>
                <w:color w:val="auto"/>
                <w:sz w:val="22"/>
                <w:u w:val="none"/>
              </w:rPr>
              <w:t xml:space="preserve">Animals </w:t>
            </w:r>
            <w:proofErr w:type="spellStart"/>
            <w:r>
              <w:rPr>
                <w:color w:val="auto"/>
                <w:sz w:val="22"/>
                <w:u w:val="none"/>
              </w:rPr>
              <w:t>inc</w:t>
            </w:r>
            <w:proofErr w:type="spellEnd"/>
            <w:r>
              <w:rPr>
                <w:color w:val="auto"/>
                <w:sz w:val="22"/>
                <w:u w:val="none"/>
              </w:rPr>
              <w:t xml:space="preserve"> Humans)</w:t>
            </w:r>
          </w:p>
        </w:tc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89F136B" w14:textId="77777777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DB2643C" w14:textId="762BAFB5" w:rsidR="0054121F" w:rsidRPr="0054121F" w:rsidRDefault="0054121F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Plant and Animal Life Cycles (Living Things + Habitats)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FBC221E" w14:textId="77777777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4121F" w:rsidRPr="00F43E48" w14:paraId="0FD809FB" w14:textId="77777777" w:rsidTr="00054EC1">
        <w:trPr>
          <w:trHeight w:val="349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31FBD488" w14:textId="0F629E36" w:rsidR="0054121F" w:rsidRPr="00507DCE" w:rsidRDefault="0054121F" w:rsidP="0054121F">
            <w:pPr>
              <w:shd w:val="clear" w:color="auto" w:fill="DEEAF6" w:themeFill="accent5" w:themeFillTint="33"/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07DCE">
              <w:rPr>
                <w:i/>
                <w:color w:val="auto"/>
                <w:szCs w:val="32"/>
                <w:u w:val="none"/>
              </w:rPr>
              <w:t>Art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515429E" w14:textId="6762DB8A" w:rsidR="0054121F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Painting Portraits- mixed Media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BA97FBD" w14:textId="77777777" w:rsidR="0054121F" w:rsidRPr="00985F5B" w:rsidRDefault="0054121F" w:rsidP="0054121F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4E67A7B7" w14:textId="5409C446" w:rsidR="0054121F" w:rsidRDefault="0054121F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Electrical Systems- Doodlers</w:t>
            </w:r>
          </w:p>
          <w:p w14:paraId="7096556A" w14:textId="4C680A80" w:rsidR="0054121F" w:rsidRPr="00507DCE" w:rsidRDefault="0054121F" w:rsidP="0054121F">
            <w:pPr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257C8F4" w14:textId="77777777" w:rsidR="0054121F" w:rsidRPr="00985F5B" w:rsidRDefault="0054121F" w:rsidP="0054121F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CC525D1" w14:textId="7C0F8C2D" w:rsidR="0054121F" w:rsidRDefault="0054121F" w:rsidP="0054121F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Drawing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24868FE" w14:textId="77777777" w:rsidR="0054121F" w:rsidRPr="00985F5B" w:rsidRDefault="0054121F" w:rsidP="0054121F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2EF0963E" w14:textId="12F30DD0" w:rsidR="0054121F" w:rsidRDefault="00054EC1" w:rsidP="0054121F">
            <w:pPr>
              <w:spacing w:after="0"/>
              <w:ind w:left="79" w:right="29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 xml:space="preserve">Craft and Design- Photo </w:t>
            </w:r>
            <w:proofErr w:type="spellStart"/>
            <w:r>
              <w:rPr>
                <w:color w:val="auto"/>
                <w:sz w:val="22"/>
                <w:u w:val="none"/>
              </w:rPr>
              <w:t>Opps</w:t>
            </w:r>
            <w:proofErr w:type="spellEnd"/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EC08451" w14:textId="77777777" w:rsidR="0054121F" w:rsidRPr="00985F5B" w:rsidRDefault="0054121F" w:rsidP="0054121F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6C2CB"/>
          </w:tcPr>
          <w:p w14:paraId="1AA10652" w14:textId="0DE8D6DC" w:rsidR="0054121F" w:rsidRDefault="00054EC1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Textiles Stuffed Toys</w:t>
            </w:r>
          </w:p>
        </w:tc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E7C4B09" w14:textId="77777777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1576A8A" w14:textId="38B1D904" w:rsidR="0054121F" w:rsidRDefault="00054EC1" w:rsidP="0054121F">
            <w:pPr>
              <w:spacing w:after="0"/>
              <w:ind w:left="80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Sculpture Making Memories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19F1AE8" w14:textId="77777777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4121F" w:rsidRPr="00F43E48" w14:paraId="68D2348A" w14:textId="77777777" w:rsidTr="00054EC1">
        <w:trPr>
          <w:trHeight w:val="391"/>
        </w:trPr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63710A1A" w14:textId="64BF80B8" w:rsidR="0054121F" w:rsidRPr="00507DCE" w:rsidRDefault="0054121F" w:rsidP="0054121F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DT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29D6AF4" w14:textId="77777777" w:rsidR="0054121F" w:rsidRPr="006D616D" w:rsidRDefault="0054121F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C1CCE82" w14:textId="77777777" w:rsidR="0054121F" w:rsidRPr="00985F5B" w:rsidRDefault="0054121F" w:rsidP="0054121F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282B3017" w14:textId="77777777" w:rsidR="0054121F" w:rsidRPr="006D616D" w:rsidRDefault="0054121F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BE0AB43" w14:textId="77777777" w:rsidR="0054121F" w:rsidRPr="00985F5B" w:rsidRDefault="0054121F" w:rsidP="0054121F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1516F911" w14:textId="77777777" w:rsidR="0054121F" w:rsidRDefault="0054121F" w:rsidP="0054121F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D5DBED8" w14:textId="77777777" w:rsidR="0054121F" w:rsidRPr="00985F5B" w:rsidRDefault="0054121F" w:rsidP="0054121F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006F2AC1" w14:textId="77777777" w:rsidR="0054121F" w:rsidRDefault="0054121F" w:rsidP="0054121F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3C7F020" w14:textId="77777777" w:rsidR="0054121F" w:rsidRPr="00985F5B" w:rsidRDefault="0054121F" w:rsidP="0054121F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6C2CB"/>
          </w:tcPr>
          <w:p w14:paraId="6853D670" w14:textId="77777777" w:rsidR="0054121F" w:rsidRPr="006D616D" w:rsidRDefault="0054121F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35671AF" w14:textId="77777777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6542F19" w14:textId="77777777" w:rsidR="0054121F" w:rsidRDefault="0054121F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69FBAE7" w14:textId="77777777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4121F" w:rsidRPr="00F43E48" w14:paraId="1913B10E" w14:textId="77777777" w:rsidTr="00054EC1">
        <w:trPr>
          <w:trHeight w:val="627"/>
        </w:trPr>
        <w:tc>
          <w:tcPr>
            <w:tcW w:w="11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6C2CB"/>
          </w:tcPr>
          <w:p w14:paraId="56082812" w14:textId="77777777" w:rsidR="0054121F" w:rsidRDefault="0054121F" w:rsidP="0054121F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1F6198D" w14:textId="77777777" w:rsidR="0054121F" w:rsidRPr="006D616D" w:rsidRDefault="0054121F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93EF5FD" w14:textId="77777777" w:rsidR="0054121F" w:rsidRPr="00985F5B" w:rsidRDefault="0054121F" w:rsidP="0054121F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6F6FB47D" w14:textId="77777777" w:rsidR="0054121F" w:rsidRPr="006D616D" w:rsidRDefault="0054121F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B6C077D" w14:textId="77777777" w:rsidR="0054121F" w:rsidRPr="00985F5B" w:rsidRDefault="0054121F" w:rsidP="0054121F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6A68056C" w14:textId="212EC34D" w:rsidR="0054121F" w:rsidRDefault="0054121F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Mechanical Systems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33A4F739" w14:textId="77777777" w:rsidR="0054121F" w:rsidRPr="00985F5B" w:rsidRDefault="0054121F" w:rsidP="0054121F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5AAD0A44" w14:textId="77777777" w:rsidR="0054121F" w:rsidRDefault="0054121F" w:rsidP="0054121F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3B6FB443" w14:textId="77777777" w:rsidR="0054121F" w:rsidRPr="00985F5B" w:rsidRDefault="0054121F" w:rsidP="0054121F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6C2CB"/>
          </w:tcPr>
          <w:p w14:paraId="476334D9" w14:textId="77777777" w:rsidR="0054121F" w:rsidRPr="006D616D" w:rsidRDefault="0054121F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3EF3FC0" w14:textId="77777777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C6D7733" w14:textId="77777777" w:rsidR="0054121F" w:rsidRDefault="0054121F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E82C030" w14:textId="77777777" w:rsidR="0054121F" w:rsidRPr="00985F5B" w:rsidRDefault="0054121F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559178A1" w14:textId="77777777" w:rsidTr="00054EC1">
        <w:trPr>
          <w:trHeight w:val="465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3858A7" w14:textId="2C4F3A8E" w:rsidR="00507DCE" w:rsidRDefault="00507DCE" w:rsidP="0054121F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PSHE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DADD909" w14:textId="0EDBB128" w:rsidR="00507DCE" w:rsidRPr="006D616D" w:rsidRDefault="00507DCE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Being Me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16BE3FF" w14:textId="77777777" w:rsidR="00507DCE" w:rsidRPr="00985F5B" w:rsidRDefault="00507DCE" w:rsidP="0054121F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3166A2F" w14:textId="4C0DCE23" w:rsidR="00507DCE" w:rsidRPr="006D616D" w:rsidRDefault="00507DCE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Anti-Bullying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DF4378F" w14:textId="77777777" w:rsidR="00507DCE" w:rsidRPr="00985F5B" w:rsidRDefault="00507DCE" w:rsidP="0054121F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D044269" w14:textId="29D93175" w:rsidR="00507DCE" w:rsidRDefault="00507DCE" w:rsidP="0054121F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Money Matters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774B1B4" w14:textId="77777777" w:rsidR="00507DCE" w:rsidRPr="00985F5B" w:rsidRDefault="00507DCE" w:rsidP="0054121F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2D20E19" w14:textId="42F5942A" w:rsidR="00507DCE" w:rsidRPr="00507DCE" w:rsidRDefault="00507DCE" w:rsidP="0054121F">
            <w:pPr>
              <w:spacing w:after="0"/>
              <w:ind w:left="79" w:right="29"/>
              <w:jc w:val="center"/>
              <w:rPr>
                <w:color w:val="auto"/>
                <w:sz w:val="20"/>
                <w:szCs w:val="20"/>
                <w:u w:val="none"/>
              </w:rPr>
            </w:pPr>
            <w:r w:rsidRPr="00507DCE">
              <w:rPr>
                <w:color w:val="auto"/>
                <w:sz w:val="20"/>
                <w:szCs w:val="20"/>
                <w:u w:val="none"/>
              </w:rPr>
              <w:t>Being Responsible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F73A868" w14:textId="77777777" w:rsidR="00507DCE" w:rsidRPr="00985F5B" w:rsidRDefault="00507DCE" w:rsidP="0054121F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31050A8" w14:textId="6AC5DB59" w:rsidR="00507DCE" w:rsidRPr="006D616D" w:rsidRDefault="00507DCE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Being Healthy</w:t>
            </w:r>
          </w:p>
        </w:tc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3F323B0" w14:textId="77777777" w:rsidR="00507DCE" w:rsidRPr="00985F5B" w:rsidRDefault="00507DCE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1ACC492" w14:textId="4AA282C0" w:rsidR="00507DCE" w:rsidRDefault="00507DCE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Changes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7BFDE044" w14:textId="77777777" w:rsidR="00507DCE" w:rsidRPr="00985F5B" w:rsidRDefault="00507DCE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2004FC33" w14:textId="77777777" w:rsidTr="00054EC1">
        <w:trPr>
          <w:trHeight w:val="465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48F48A8" w14:textId="4F3FABF6" w:rsidR="00507DCE" w:rsidRDefault="00507DCE" w:rsidP="0054121F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7E327D4" w14:textId="56A9A914" w:rsidR="00507DCE" w:rsidRDefault="00054EC1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What matters most to Christians and Humanists?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707BBED6" w14:textId="77777777" w:rsidR="00507DCE" w:rsidRPr="00985F5B" w:rsidRDefault="00507DCE" w:rsidP="0054121F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6551B3E" w14:textId="6EB4421A" w:rsidR="00507DCE" w:rsidRDefault="00054EC1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Values of Christianity in the 21</w:t>
            </w:r>
            <w:r w:rsidRPr="00054EC1">
              <w:rPr>
                <w:color w:val="auto"/>
                <w:sz w:val="22"/>
                <w:u w:val="none"/>
                <w:vertAlign w:val="superscript"/>
              </w:rPr>
              <w:t>st</w:t>
            </w:r>
            <w:r>
              <w:rPr>
                <w:color w:val="auto"/>
                <w:sz w:val="22"/>
                <w:u w:val="none"/>
              </w:rPr>
              <w:t xml:space="preserve"> Century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1A02EAF9" w14:textId="77777777" w:rsidR="00507DCE" w:rsidRPr="00985F5B" w:rsidRDefault="00507DCE" w:rsidP="0054121F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CFD16F0" w14:textId="1A788B78" w:rsidR="00507DCE" w:rsidRDefault="00054EC1" w:rsidP="0054121F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Expressing Beliefs through Architecture/ Arts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465F624" w14:textId="77777777" w:rsidR="00507DCE" w:rsidRPr="00985F5B" w:rsidRDefault="00507DCE" w:rsidP="0054121F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6A08DC9" w14:textId="0D03F2CE" w:rsidR="00507DCE" w:rsidRPr="00507DCE" w:rsidRDefault="00054EC1" w:rsidP="0054121F">
            <w:pPr>
              <w:spacing w:after="0"/>
              <w:ind w:left="79" w:right="29"/>
              <w:jc w:val="center"/>
              <w:rPr>
                <w:color w:val="auto"/>
                <w:sz w:val="20"/>
                <w:szCs w:val="20"/>
                <w:u w:val="none"/>
              </w:rPr>
            </w:pPr>
            <w:r>
              <w:rPr>
                <w:color w:val="auto"/>
                <w:sz w:val="22"/>
                <w:u w:val="none"/>
              </w:rPr>
              <w:t>Expressing Beliefs through Architecture/ Arts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86C0F2A" w14:textId="77777777" w:rsidR="00507DCE" w:rsidRPr="00985F5B" w:rsidRDefault="00507DCE" w:rsidP="0054121F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48EB278" w14:textId="455D8E35" w:rsidR="00507DCE" w:rsidRDefault="00054EC1" w:rsidP="0054121F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What do religions say to us when life gets hard?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51619B4E" w14:textId="77777777" w:rsidR="00507DCE" w:rsidRPr="00985F5B" w:rsidRDefault="00507DCE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88FE6E3" w14:textId="37A8A9FE" w:rsidR="00507DCE" w:rsidRDefault="00054EC1" w:rsidP="0054121F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What do religions say to us when life gets hard?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33996D5B" w14:textId="77777777" w:rsidR="00507DCE" w:rsidRPr="00985F5B" w:rsidRDefault="00507DCE" w:rsidP="0054121F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</w:tbl>
    <w:p w14:paraId="6C16EDF1" w14:textId="2185D49B" w:rsidR="00507DCE" w:rsidRPr="00507DCE" w:rsidRDefault="00507DCE" w:rsidP="00507DCE">
      <w:pPr>
        <w:jc w:val="left"/>
        <w:rPr>
          <w:color w:val="auto"/>
          <w:u w:val="none"/>
        </w:rPr>
      </w:pPr>
      <w:r>
        <w:rPr>
          <w:color w:val="auto"/>
          <w:u w:val="none"/>
        </w:rPr>
        <w:t>Music, PE</w:t>
      </w:r>
      <w:r w:rsidR="00A257D2">
        <w:rPr>
          <w:color w:val="auto"/>
          <w:u w:val="none"/>
        </w:rPr>
        <w:t>, MFL</w:t>
      </w:r>
      <w:r>
        <w:rPr>
          <w:color w:val="auto"/>
          <w:u w:val="none"/>
        </w:rPr>
        <w:t xml:space="preserve"> and Computing are </w:t>
      </w:r>
      <w:proofErr w:type="spellStart"/>
      <w:r>
        <w:rPr>
          <w:color w:val="auto"/>
          <w:u w:val="none"/>
        </w:rPr>
        <w:t>stand alone</w:t>
      </w:r>
      <w:proofErr w:type="spellEnd"/>
      <w:r>
        <w:rPr>
          <w:color w:val="auto"/>
          <w:u w:val="none"/>
        </w:rPr>
        <w:t xml:space="preserve"> subjects, please refer to subject</w:t>
      </w:r>
      <w:r w:rsidR="00054EC1">
        <w:rPr>
          <w:color w:val="auto"/>
          <w:u w:val="none"/>
        </w:rPr>
        <w:t xml:space="preserve"> </w:t>
      </w:r>
      <w:proofErr w:type="gramStart"/>
      <w:r>
        <w:rPr>
          <w:color w:val="auto"/>
          <w:u w:val="none"/>
        </w:rPr>
        <w:t>long term</w:t>
      </w:r>
      <w:proofErr w:type="gramEnd"/>
      <w:r>
        <w:rPr>
          <w:color w:val="auto"/>
          <w:u w:val="none"/>
        </w:rPr>
        <w:t xml:space="preserve"> plans.</w:t>
      </w:r>
    </w:p>
    <w:sectPr w:rsidR="00507DCE" w:rsidRPr="00507DCE" w:rsidSect="00E6757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C95BE" w14:textId="77777777" w:rsidR="006013DE" w:rsidRDefault="006013DE" w:rsidP="00985F5B">
      <w:pPr>
        <w:spacing w:after="0" w:line="240" w:lineRule="auto"/>
      </w:pPr>
      <w:r>
        <w:separator/>
      </w:r>
    </w:p>
  </w:endnote>
  <w:endnote w:type="continuationSeparator" w:id="0">
    <w:p w14:paraId="0A853DE0" w14:textId="77777777" w:rsidR="006013DE" w:rsidRDefault="006013DE" w:rsidP="0098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EA409" w14:textId="77777777" w:rsidR="006013DE" w:rsidRDefault="006013DE" w:rsidP="00985F5B">
      <w:pPr>
        <w:spacing w:after="0" w:line="240" w:lineRule="auto"/>
      </w:pPr>
      <w:r>
        <w:separator/>
      </w:r>
    </w:p>
  </w:footnote>
  <w:footnote w:type="continuationSeparator" w:id="0">
    <w:p w14:paraId="4FADBDA9" w14:textId="77777777" w:rsidR="006013DE" w:rsidRDefault="006013DE" w:rsidP="00985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0A6D" w14:textId="77777777" w:rsidR="00F22F07" w:rsidRDefault="00976117" w:rsidP="00F22F07">
    <w:pPr>
      <w:pStyle w:val="Header"/>
      <w:jc w:val="both"/>
    </w:pPr>
    <w:r>
      <w:rPr>
        <w:noProof/>
      </w:rPr>
      <w:object w:dxaOrig="1440" w:dyaOrig="1440" w14:anchorId="78012A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.8pt;margin-top:-13.35pt;width:93.75pt;height:60.95pt;z-index:-251658752" wrapcoords="-90 0 -90 21323 21600 21323 21600 0 -90 0" fillcolor="window">
          <v:imagedata r:id="rId1" o:title=""/>
          <w10:wrap type="tight" side="right"/>
        </v:shape>
        <o:OLEObject Type="Embed" ProgID="Word.Picture.8" ShapeID="_x0000_s2049" DrawAspect="Content" ObjectID="_1728921166" r:id="rId2"/>
      </w:object>
    </w:r>
    <w:r w:rsidR="00724495">
      <w:rPr>
        <w:u w:val="none"/>
      </w:rPr>
      <w:t xml:space="preserve">                             </w:t>
    </w:r>
    <w:r w:rsidR="00F22F07">
      <w:rPr>
        <w:u w:val="none"/>
      </w:rPr>
      <w:t xml:space="preserve">                              </w:t>
    </w:r>
    <w:r w:rsidR="00F22F07" w:rsidRPr="000F4362">
      <w:t xml:space="preserve">Street Lane Curriculum </w:t>
    </w:r>
  </w:p>
  <w:p w14:paraId="0C29FA6D" w14:textId="3623C04A" w:rsidR="00F22F07" w:rsidRPr="00BE6CCE" w:rsidRDefault="00BE6CCE" w:rsidP="00BE6CCE">
    <w:pPr>
      <w:pStyle w:val="Header"/>
      <w:jc w:val="center"/>
    </w:pPr>
    <w:r>
      <w:rPr>
        <w:u w:val="none"/>
      </w:rPr>
      <w:t xml:space="preserve">                                                  </w:t>
    </w:r>
    <w:r w:rsidR="00054EC1">
      <w:t>U</w:t>
    </w:r>
    <w:r w:rsidRPr="00BE6CCE">
      <w:t>KS2 Cycle B</w:t>
    </w:r>
  </w:p>
  <w:p w14:paraId="4178E0C5" w14:textId="77777777" w:rsidR="00985F5B" w:rsidRDefault="00985F5B" w:rsidP="009E5355">
    <w:pPr>
      <w:pStyle w:val="Header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430"/>
    <w:rsid w:val="00054EC1"/>
    <w:rsid w:val="000B6DD8"/>
    <w:rsid w:val="000F10EE"/>
    <w:rsid w:val="00211A73"/>
    <w:rsid w:val="002212A0"/>
    <w:rsid w:val="00223BCA"/>
    <w:rsid w:val="00330C3B"/>
    <w:rsid w:val="0039416D"/>
    <w:rsid w:val="00416C15"/>
    <w:rsid w:val="00465115"/>
    <w:rsid w:val="004E5470"/>
    <w:rsid w:val="00507DCE"/>
    <w:rsid w:val="0051461C"/>
    <w:rsid w:val="0054121F"/>
    <w:rsid w:val="0058009F"/>
    <w:rsid w:val="005A6803"/>
    <w:rsid w:val="005D108F"/>
    <w:rsid w:val="006013DE"/>
    <w:rsid w:val="006164AE"/>
    <w:rsid w:val="006D616D"/>
    <w:rsid w:val="00704ED3"/>
    <w:rsid w:val="00724495"/>
    <w:rsid w:val="0074324D"/>
    <w:rsid w:val="0074674E"/>
    <w:rsid w:val="00793CF6"/>
    <w:rsid w:val="0081200D"/>
    <w:rsid w:val="00892CF1"/>
    <w:rsid w:val="00907BF3"/>
    <w:rsid w:val="0096133D"/>
    <w:rsid w:val="00976117"/>
    <w:rsid w:val="009809AC"/>
    <w:rsid w:val="00985F5B"/>
    <w:rsid w:val="009E5355"/>
    <w:rsid w:val="00A257D2"/>
    <w:rsid w:val="00A51EDC"/>
    <w:rsid w:val="00A90EF0"/>
    <w:rsid w:val="00AB63DB"/>
    <w:rsid w:val="00BE6CCE"/>
    <w:rsid w:val="00D67718"/>
    <w:rsid w:val="00D80FCE"/>
    <w:rsid w:val="00E67577"/>
    <w:rsid w:val="00E74430"/>
    <w:rsid w:val="00E8104B"/>
    <w:rsid w:val="00F2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B3F43C"/>
  <w15:chartTrackingRefBased/>
  <w15:docId w15:val="{7A0588E8-7A94-4DE4-84F5-55F2C3F6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430"/>
    <w:pPr>
      <w:spacing w:after="64"/>
      <w:ind w:right="5582"/>
      <w:jc w:val="right"/>
    </w:pPr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7443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577"/>
    <w:rPr>
      <w:rFonts w:ascii="Segoe UI" w:eastAsia="Calibri" w:hAnsi="Segoe UI" w:cs="Segoe UI"/>
      <w:b/>
      <w:color w:val="000000"/>
      <w:sz w:val="18"/>
      <w:szCs w:val="18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6" ma:contentTypeDescription="Create a new document." ma:contentTypeScope="" ma:versionID="953add674fb63036ae99df697f114aff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87f82af6e4312b454de96aedfdf613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1F1806-CAEE-449F-A772-A2798F189405}"/>
</file>

<file path=customXml/itemProps2.xml><?xml version="1.0" encoding="utf-8"?>
<ds:datastoreItem xmlns:ds="http://schemas.openxmlformats.org/officeDocument/2006/customXml" ds:itemID="{EE83BF20-DDAF-4CA0-BC5F-01D1B2573E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Curtis</dc:creator>
  <cp:keywords/>
  <dc:description/>
  <cp:lastModifiedBy>J Matich</cp:lastModifiedBy>
  <cp:revision>7</cp:revision>
  <cp:lastPrinted>2021-11-30T10:56:00Z</cp:lastPrinted>
  <dcterms:created xsi:type="dcterms:W3CDTF">2022-10-13T16:31:00Z</dcterms:created>
  <dcterms:modified xsi:type="dcterms:W3CDTF">2022-11-02T18:06:00Z</dcterms:modified>
</cp:coreProperties>
</file>