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BD963" w14:textId="1A5602FB" w:rsidR="00D14F99" w:rsidRPr="002545A5" w:rsidRDefault="002545A5">
      <w:pPr>
        <w:rPr>
          <w:sz w:val="28"/>
          <w:szCs w:val="28"/>
        </w:rPr>
      </w:pPr>
      <w:r w:rsidRPr="002545A5">
        <w:rPr>
          <w:sz w:val="28"/>
          <w:szCs w:val="28"/>
        </w:rPr>
        <w:t>Governor Resignations</w:t>
      </w:r>
      <w:r>
        <w:rPr>
          <w:sz w:val="28"/>
          <w:szCs w:val="28"/>
        </w:rPr>
        <w:t xml:space="preserve"> 22/23</w:t>
      </w:r>
    </w:p>
    <w:p w14:paraId="41567B80" w14:textId="77777777" w:rsidR="00490004" w:rsidRDefault="00490004"/>
    <w:p w14:paraId="1A36AA82" w14:textId="24D603A4" w:rsidR="002545A5" w:rsidRDefault="002545A5">
      <w:r>
        <w:t>Jacqui Bridges – Resigned 27</w:t>
      </w:r>
      <w:r w:rsidRPr="002545A5">
        <w:rPr>
          <w:vertAlign w:val="superscript"/>
        </w:rPr>
        <w:t>th</w:t>
      </w:r>
      <w:r>
        <w:t xml:space="preserve"> September</w:t>
      </w:r>
      <w:r w:rsidR="00490004">
        <w:t xml:space="preserve"> 2022</w:t>
      </w:r>
    </w:p>
    <w:p w14:paraId="56504A30" w14:textId="54829147" w:rsidR="00490004" w:rsidRDefault="00490004">
      <w:r>
        <w:t>Jane Stephens – Resigned 31</w:t>
      </w:r>
      <w:r w:rsidRPr="00490004">
        <w:rPr>
          <w:vertAlign w:val="superscript"/>
        </w:rPr>
        <w:t>st</w:t>
      </w:r>
      <w:r>
        <w:t xml:space="preserve"> December 2022</w:t>
      </w:r>
    </w:p>
    <w:p w14:paraId="300C32A7" w14:textId="3E2E4B34" w:rsidR="00490004" w:rsidRDefault="00490004">
      <w:r>
        <w:t>Philip Harding – Resigned 31</w:t>
      </w:r>
      <w:r w:rsidRPr="00490004">
        <w:rPr>
          <w:vertAlign w:val="superscript"/>
        </w:rPr>
        <w:t>st</w:t>
      </w:r>
      <w:r>
        <w:t xml:space="preserve"> December 2022</w:t>
      </w:r>
    </w:p>
    <w:sectPr w:rsidR="00490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A5"/>
    <w:rsid w:val="002545A5"/>
    <w:rsid w:val="00490004"/>
    <w:rsid w:val="004B793E"/>
    <w:rsid w:val="00D1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76134"/>
  <w15:chartTrackingRefBased/>
  <w15:docId w15:val="{FB652CF4-8C95-4E28-BE99-8071FCB3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47cd5-ed94-4786-a457-c0b9eb5e34cd">
      <Terms xmlns="http://schemas.microsoft.com/office/infopath/2007/PartnerControls"/>
    </lcf76f155ced4ddcb4097134ff3c332f>
    <TaxCatchAll xmlns="b0145c76-f908-4359-83e4-69f1044d60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7D0C0A4AF64D42850B85F74D257AC4" ma:contentTypeVersion="12" ma:contentTypeDescription="Create a new document." ma:contentTypeScope="" ma:versionID="81dbadbd335ea250f8241bee2a432e3f">
  <xsd:schema xmlns:xsd="http://www.w3.org/2001/XMLSchema" xmlns:xs="http://www.w3.org/2001/XMLSchema" xmlns:p="http://schemas.microsoft.com/office/2006/metadata/properties" xmlns:ns2="7bb47cd5-ed94-4786-a457-c0b9eb5e34cd" xmlns:ns3="b0145c76-f908-4359-83e4-69f1044d6001" targetNamespace="http://schemas.microsoft.com/office/2006/metadata/properties" ma:root="true" ma:fieldsID="8e621d32f2c05ed88374e219c217def1" ns2:_="" ns3:_="">
    <xsd:import namespace="7bb47cd5-ed94-4786-a457-c0b9eb5e34cd"/>
    <xsd:import namespace="b0145c76-f908-4359-83e4-69f1044d60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47cd5-ed94-4786-a457-c0b9eb5e34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45c76-f908-4359-83e4-69f1044d60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f3136a-c3a4-4e40-8236-4d86e29ac73c}" ma:internalName="TaxCatchAll" ma:showField="CatchAllData" ma:web="b0145c76-f908-4359-83e4-69f1044d60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9C3944-8998-4476-8BD7-821E990668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203BA7-72D5-4111-BA88-6FA3340F6B5E}">
  <ds:schemaRefs>
    <ds:schemaRef ds:uri="http://schemas.microsoft.com/office/2006/metadata/properties"/>
    <ds:schemaRef ds:uri="http://schemas.microsoft.com/office/infopath/2007/PartnerControls"/>
    <ds:schemaRef ds:uri="7bb47cd5-ed94-4786-a457-c0b9eb5e34cd"/>
    <ds:schemaRef ds:uri="b0145c76-f908-4359-83e4-69f1044d6001"/>
  </ds:schemaRefs>
</ds:datastoreItem>
</file>

<file path=customXml/itemProps3.xml><?xml version="1.0" encoding="utf-8"?>
<ds:datastoreItem xmlns:ds="http://schemas.openxmlformats.org/officeDocument/2006/customXml" ds:itemID="{B3EB639B-88DB-41B3-85AF-12C04D452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47cd5-ed94-4786-a457-c0b9eb5e34cd"/>
    <ds:schemaRef ds:uri="b0145c76-f908-4359-83e4-69f1044d60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Brentnall</dc:creator>
  <cp:keywords/>
  <dc:description/>
  <cp:lastModifiedBy>J Matich</cp:lastModifiedBy>
  <cp:revision>2</cp:revision>
  <dcterms:created xsi:type="dcterms:W3CDTF">2023-01-15T18:26:00Z</dcterms:created>
  <dcterms:modified xsi:type="dcterms:W3CDTF">2023-01-15T18:26:00Z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0x0101005E7D0C0A4AF64D42850B85F74D257AC4</vt:lpwstr>
  </property>
</Properties>
</file>